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9C4BC" w14:textId="3B46FA20" w:rsidR="001B7BBF" w:rsidRDefault="001B7BBF" w:rsidP="003B2FB8">
      <w:pPr>
        <w:jc w:val="center"/>
        <w:rPr>
          <w:rFonts w:cs="Times New Roman"/>
        </w:rPr>
      </w:pPr>
    </w:p>
    <w:p w14:paraId="54525426" w14:textId="2CF67EF5" w:rsidR="00AB155F" w:rsidRDefault="00AB155F" w:rsidP="003B2FB8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44256" behindDoc="0" locked="0" layoutInCell="1" allowOverlap="1" wp14:anchorId="0666F20D" wp14:editId="4881A135">
            <wp:simplePos x="0" y="0"/>
            <wp:positionH relativeFrom="column">
              <wp:posOffset>-2033098</wp:posOffset>
            </wp:positionH>
            <wp:positionV relativeFrom="paragraph">
              <wp:posOffset>301309</wp:posOffset>
            </wp:positionV>
            <wp:extent cx="9472468" cy="7104542"/>
            <wp:effectExtent l="2858" t="0" r="4762" b="4763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72468" cy="7104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CECF8" w14:textId="144BBCA4" w:rsidR="00AB155F" w:rsidRDefault="00AB155F" w:rsidP="003B2FB8">
      <w:pPr>
        <w:jc w:val="center"/>
        <w:rPr>
          <w:rFonts w:cs="Times New Roman"/>
        </w:rPr>
      </w:pPr>
    </w:p>
    <w:p w14:paraId="38908B30" w14:textId="1C387F57" w:rsidR="00AB155F" w:rsidRDefault="00AB155F" w:rsidP="003B2FB8">
      <w:pPr>
        <w:jc w:val="center"/>
        <w:rPr>
          <w:rFonts w:cs="Times New Roman"/>
        </w:rPr>
      </w:pPr>
    </w:p>
    <w:p w14:paraId="3E79EA59" w14:textId="66202595" w:rsidR="00AB155F" w:rsidRDefault="00AB155F" w:rsidP="003B2FB8">
      <w:pPr>
        <w:jc w:val="center"/>
        <w:rPr>
          <w:rFonts w:cs="Times New Roman"/>
        </w:rPr>
      </w:pPr>
    </w:p>
    <w:p w14:paraId="7A4EA961" w14:textId="36C4EFCA" w:rsidR="00AB155F" w:rsidRDefault="00AB155F" w:rsidP="003B2FB8">
      <w:pPr>
        <w:jc w:val="center"/>
        <w:rPr>
          <w:rFonts w:cs="Times New Roman"/>
        </w:rPr>
      </w:pPr>
    </w:p>
    <w:p w14:paraId="3C2FF478" w14:textId="16C28280" w:rsidR="00AB155F" w:rsidRDefault="00AB155F" w:rsidP="003B2FB8">
      <w:pPr>
        <w:jc w:val="center"/>
        <w:rPr>
          <w:rFonts w:cs="Times New Roman"/>
        </w:rPr>
      </w:pPr>
    </w:p>
    <w:p w14:paraId="3F153959" w14:textId="2C45E4CC" w:rsidR="00AB155F" w:rsidRDefault="00AB155F" w:rsidP="003B2FB8">
      <w:pPr>
        <w:jc w:val="center"/>
        <w:rPr>
          <w:rFonts w:cs="Times New Roman"/>
        </w:rPr>
      </w:pPr>
    </w:p>
    <w:p w14:paraId="10673B4E" w14:textId="635AE6F7" w:rsidR="00AB155F" w:rsidRDefault="00AB155F" w:rsidP="003B2FB8">
      <w:pPr>
        <w:jc w:val="center"/>
        <w:rPr>
          <w:rFonts w:cs="Times New Roman"/>
        </w:rPr>
      </w:pPr>
    </w:p>
    <w:p w14:paraId="315B8472" w14:textId="1EF4E6C7" w:rsidR="00AB155F" w:rsidRDefault="00AB155F" w:rsidP="003B2FB8">
      <w:pPr>
        <w:jc w:val="center"/>
        <w:rPr>
          <w:rFonts w:cs="Times New Roman"/>
        </w:rPr>
      </w:pPr>
    </w:p>
    <w:p w14:paraId="34462035" w14:textId="014E68C6" w:rsidR="00AB155F" w:rsidRDefault="00AB155F" w:rsidP="003B2FB8">
      <w:pPr>
        <w:jc w:val="center"/>
        <w:rPr>
          <w:rFonts w:cs="Times New Roman"/>
        </w:rPr>
      </w:pPr>
    </w:p>
    <w:p w14:paraId="38162D67" w14:textId="45D8881C" w:rsidR="00AB155F" w:rsidRDefault="00AB155F" w:rsidP="003B2FB8">
      <w:pPr>
        <w:jc w:val="center"/>
        <w:rPr>
          <w:rFonts w:cs="Times New Roman"/>
        </w:rPr>
      </w:pPr>
    </w:p>
    <w:p w14:paraId="1EEA6840" w14:textId="21AE1D11" w:rsidR="00AB155F" w:rsidRDefault="00AB155F" w:rsidP="003B2FB8">
      <w:pPr>
        <w:jc w:val="center"/>
        <w:rPr>
          <w:rFonts w:cs="Times New Roman"/>
        </w:rPr>
      </w:pPr>
    </w:p>
    <w:p w14:paraId="2F9DE966" w14:textId="580FA7D3" w:rsidR="00AB155F" w:rsidRDefault="00AB155F" w:rsidP="003B2FB8">
      <w:pPr>
        <w:jc w:val="center"/>
        <w:rPr>
          <w:rFonts w:cs="Times New Roman"/>
        </w:rPr>
      </w:pPr>
    </w:p>
    <w:p w14:paraId="6BA62536" w14:textId="5FEE8778" w:rsidR="00AB155F" w:rsidRDefault="00AB155F" w:rsidP="003B2FB8">
      <w:pPr>
        <w:jc w:val="center"/>
        <w:rPr>
          <w:rFonts w:cs="Times New Roman"/>
        </w:rPr>
      </w:pPr>
    </w:p>
    <w:p w14:paraId="5CCFF45D" w14:textId="30DE7199" w:rsidR="00AB155F" w:rsidRDefault="00AB155F" w:rsidP="003B2FB8">
      <w:pPr>
        <w:jc w:val="center"/>
        <w:rPr>
          <w:rFonts w:cs="Times New Roman"/>
        </w:rPr>
      </w:pPr>
    </w:p>
    <w:p w14:paraId="60B8BDF1" w14:textId="2A5BABB5" w:rsidR="00AB155F" w:rsidRDefault="00AB155F" w:rsidP="003B2FB8">
      <w:pPr>
        <w:jc w:val="center"/>
        <w:rPr>
          <w:rFonts w:cs="Times New Roman"/>
        </w:rPr>
      </w:pPr>
    </w:p>
    <w:p w14:paraId="19D6FA79" w14:textId="6753C4E1" w:rsidR="00AB155F" w:rsidRDefault="00AB155F" w:rsidP="003B2FB8">
      <w:pPr>
        <w:jc w:val="center"/>
        <w:rPr>
          <w:rFonts w:cs="Times New Roman"/>
        </w:rPr>
      </w:pPr>
    </w:p>
    <w:p w14:paraId="13B4CC2D" w14:textId="1A09850F" w:rsidR="00AB155F" w:rsidRDefault="00AB155F" w:rsidP="003B2FB8">
      <w:pPr>
        <w:jc w:val="center"/>
        <w:rPr>
          <w:rFonts w:cs="Times New Roman"/>
        </w:rPr>
      </w:pPr>
    </w:p>
    <w:p w14:paraId="7A425874" w14:textId="5E484955" w:rsidR="00AB155F" w:rsidRDefault="00AB155F" w:rsidP="003B2FB8">
      <w:pPr>
        <w:jc w:val="center"/>
        <w:rPr>
          <w:rFonts w:cs="Times New Roman"/>
        </w:rPr>
      </w:pPr>
    </w:p>
    <w:p w14:paraId="16323100" w14:textId="1E8E8ECA" w:rsidR="00AB155F" w:rsidRDefault="00AB155F" w:rsidP="003B2FB8">
      <w:pPr>
        <w:jc w:val="center"/>
        <w:rPr>
          <w:rFonts w:cs="Times New Roman"/>
        </w:rPr>
      </w:pPr>
    </w:p>
    <w:p w14:paraId="5E08A14A" w14:textId="0C207FC8" w:rsidR="00AB155F" w:rsidRDefault="00AB155F" w:rsidP="003B2FB8">
      <w:pPr>
        <w:jc w:val="center"/>
        <w:rPr>
          <w:rFonts w:cs="Times New Roman"/>
        </w:rPr>
      </w:pPr>
    </w:p>
    <w:p w14:paraId="55D2E4B6" w14:textId="169CF7C8" w:rsidR="00AB155F" w:rsidRDefault="00AB155F" w:rsidP="003B2FB8">
      <w:pPr>
        <w:jc w:val="center"/>
        <w:rPr>
          <w:rFonts w:cs="Times New Roman"/>
        </w:rPr>
      </w:pPr>
    </w:p>
    <w:p w14:paraId="1EDA6915" w14:textId="3BFE11A9" w:rsidR="00AB155F" w:rsidRDefault="00AB155F" w:rsidP="003B2FB8">
      <w:pPr>
        <w:jc w:val="center"/>
        <w:rPr>
          <w:rFonts w:cs="Times New Roman"/>
        </w:rPr>
      </w:pPr>
    </w:p>
    <w:p w14:paraId="1CF861BB" w14:textId="3BB86EB1" w:rsidR="00AB155F" w:rsidRDefault="00AB155F" w:rsidP="003B2FB8">
      <w:pPr>
        <w:jc w:val="center"/>
        <w:rPr>
          <w:rFonts w:cs="Times New Roman"/>
        </w:rPr>
      </w:pPr>
    </w:p>
    <w:p w14:paraId="01B70F0E" w14:textId="2D7B5AA3" w:rsidR="00AB155F" w:rsidRDefault="00AB155F" w:rsidP="003B2FB8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45280" behindDoc="0" locked="0" layoutInCell="1" allowOverlap="1" wp14:anchorId="2F1814D1" wp14:editId="735310F9">
            <wp:simplePos x="0" y="0"/>
            <wp:positionH relativeFrom="column">
              <wp:posOffset>-2293741</wp:posOffset>
            </wp:positionH>
            <wp:positionV relativeFrom="paragraph">
              <wp:posOffset>549348</wp:posOffset>
            </wp:positionV>
            <wp:extent cx="9992973" cy="7494931"/>
            <wp:effectExtent l="4127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92973" cy="7494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B1E74" w14:textId="588C3217" w:rsidR="00AB155F" w:rsidRDefault="00AB155F" w:rsidP="003B2FB8">
      <w:pPr>
        <w:jc w:val="center"/>
        <w:rPr>
          <w:rFonts w:cs="Times New Roman"/>
        </w:rPr>
      </w:pPr>
    </w:p>
    <w:p w14:paraId="156A700E" w14:textId="2F597871" w:rsidR="00AB155F" w:rsidRDefault="00AB155F" w:rsidP="003B2FB8">
      <w:pPr>
        <w:jc w:val="center"/>
        <w:rPr>
          <w:rFonts w:cs="Times New Roman"/>
        </w:rPr>
      </w:pPr>
    </w:p>
    <w:p w14:paraId="166E591A" w14:textId="4FA58A1F" w:rsidR="00AB155F" w:rsidRDefault="00AB155F" w:rsidP="003B2FB8">
      <w:pPr>
        <w:jc w:val="center"/>
        <w:rPr>
          <w:rFonts w:cs="Times New Roman"/>
        </w:rPr>
      </w:pPr>
    </w:p>
    <w:p w14:paraId="6187EF42" w14:textId="36F2AAF7" w:rsidR="00AB155F" w:rsidRDefault="00AB155F" w:rsidP="003B2FB8">
      <w:pPr>
        <w:jc w:val="center"/>
        <w:rPr>
          <w:rFonts w:cs="Times New Roman"/>
        </w:rPr>
      </w:pPr>
    </w:p>
    <w:p w14:paraId="1695A677" w14:textId="061FE9D1" w:rsidR="00AB155F" w:rsidRDefault="00AB155F" w:rsidP="003B2FB8">
      <w:pPr>
        <w:jc w:val="center"/>
        <w:rPr>
          <w:rFonts w:cs="Times New Roman"/>
        </w:rPr>
      </w:pPr>
    </w:p>
    <w:p w14:paraId="1159AE73" w14:textId="38863C1B" w:rsidR="00AB155F" w:rsidRDefault="00AB155F" w:rsidP="003B2FB8">
      <w:pPr>
        <w:jc w:val="center"/>
        <w:rPr>
          <w:rFonts w:cs="Times New Roman"/>
        </w:rPr>
      </w:pPr>
    </w:p>
    <w:p w14:paraId="10BCB8D8" w14:textId="330BF290" w:rsidR="00AB155F" w:rsidRDefault="00AB155F" w:rsidP="003B2FB8">
      <w:pPr>
        <w:jc w:val="center"/>
        <w:rPr>
          <w:rFonts w:cs="Times New Roman"/>
        </w:rPr>
      </w:pPr>
    </w:p>
    <w:p w14:paraId="6C654BB6" w14:textId="05167750" w:rsidR="00AB155F" w:rsidRDefault="00AB155F" w:rsidP="003B2FB8">
      <w:pPr>
        <w:jc w:val="center"/>
        <w:rPr>
          <w:rFonts w:cs="Times New Roman"/>
        </w:rPr>
      </w:pPr>
    </w:p>
    <w:p w14:paraId="49EBE4A5" w14:textId="79AF6AB3" w:rsidR="00AB155F" w:rsidRDefault="00AB155F" w:rsidP="003B2FB8">
      <w:pPr>
        <w:jc w:val="center"/>
        <w:rPr>
          <w:rFonts w:cs="Times New Roman"/>
        </w:rPr>
      </w:pPr>
    </w:p>
    <w:p w14:paraId="599D5048" w14:textId="031DD2B8" w:rsidR="00AB155F" w:rsidRDefault="00AB155F" w:rsidP="003B2FB8">
      <w:pPr>
        <w:jc w:val="center"/>
        <w:rPr>
          <w:rFonts w:cs="Times New Roman"/>
        </w:rPr>
      </w:pPr>
    </w:p>
    <w:p w14:paraId="2A299A49" w14:textId="1910BA44" w:rsidR="00AB155F" w:rsidRDefault="00AB155F" w:rsidP="003B2FB8">
      <w:pPr>
        <w:jc w:val="center"/>
        <w:rPr>
          <w:rFonts w:cs="Times New Roman"/>
        </w:rPr>
      </w:pPr>
    </w:p>
    <w:p w14:paraId="31C681B8" w14:textId="276B4078" w:rsidR="00AB155F" w:rsidRDefault="00AB155F" w:rsidP="003B2FB8">
      <w:pPr>
        <w:jc w:val="center"/>
        <w:rPr>
          <w:rFonts w:cs="Times New Roman"/>
        </w:rPr>
      </w:pPr>
    </w:p>
    <w:p w14:paraId="58950027" w14:textId="6733B9B9" w:rsidR="00AB155F" w:rsidRDefault="00AB155F" w:rsidP="003B2FB8">
      <w:pPr>
        <w:jc w:val="center"/>
        <w:rPr>
          <w:rFonts w:cs="Times New Roman"/>
        </w:rPr>
      </w:pPr>
    </w:p>
    <w:p w14:paraId="4668DB14" w14:textId="3FA9652F" w:rsidR="00AB155F" w:rsidRDefault="00AB155F" w:rsidP="003B2FB8">
      <w:pPr>
        <w:jc w:val="center"/>
        <w:rPr>
          <w:rFonts w:cs="Times New Roman"/>
        </w:rPr>
      </w:pPr>
    </w:p>
    <w:p w14:paraId="609B8A86" w14:textId="4A1E1756" w:rsidR="00AB155F" w:rsidRDefault="00AB155F" w:rsidP="003B2FB8">
      <w:pPr>
        <w:jc w:val="center"/>
        <w:rPr>
          <w:rFonts w:cs="Times New Roman"/>
        </w:rPr>
      </w:pPr>
    </w:p>
    <w:p w14:paraId="7F722437" w14:textId="58E45A59" w:rsidR="00AB155F" w:rsidRDefault="00AB155F" w:rsidP="003B2FB8">
      <w:pPr>
        <w:jc w:val="center"/>
        <w:rPr>
          <w:rFonts w:cs="Times New Roman"/>
        </w:rPr>
      </w:pPr>
    </w:p>
    <w:p w14:paraId="4B6AF8A6" w14:textId="61D1DCDB" w:rsidR="00AB155F" w:rsidRDefault="00AB155F" w:rsidP="003B2FB8">
      <w:pPr>
        <w:jc w:val="center"/>
        <w:rPr>
          <w:rFonts w:cs="Times New Roman"/>
        </w:rPr>
      </w:pPr>
    </w:p>
    <w:p w14:paraId="4B12B49F" w14:textId="27A8034B" w:rsidR="00AB155F" w:rsidRDefault="00AB155F" w:rsidP="003B2FB8">
      <w:pPr>
        <w:jc w:val="center"/>
        <w:rPr>
          <w:rFonts w:cs="Times New Roman"/>
        </w:rPr>
      </w:pPr>
    </w:p>
    <w:p w14:paraId="73930B51" w14:textId="6B260FAB" w:rsidR="00AB155F" w:rsidRDefault="00AB155F" w:rsidP="003B2FB8">
      <w:pPr>
        <w:jc w:val="center"/>
        <w:rPr>
          <w:rFonts w:cs="Times New Roman"/>
        </w:rPr>
      </w:pPr>
    </w:p>
    <w:p w14:paraId="2E340D08" w14:textId="1DE4B3C4" w:rsidR="00AB155F" w:rsidRDefault="00AB155F" w:rsidP="003B2FB8">
      <w:pPr>
        <w:jc w:val="center"/>
        <w:rPr>
          <w:rFonts w:cs="Times New Roman"/>
        </w:rPr>
      </w:pPr>
    </w:p>
    <w:p w14:paraId="69D12118" w14:textId="16EF8D15" w:rsidR="00AB155F" w:rsidRDefault="00AB155F" w:rsidP="003B2FB8">
      <w:pPr>
        <w:jc w:val="center"/>
        <w:rPr>
          <w:rFonts w:cs="Times New Roman"/>
        </w:rPr>
      </w:pPr>
    </w:p>
    <w:p w14:paraId="7F041FAA" w14:textId="5C3FB012" w:rsidR="00AB155F" w:rsidRDefault="00AB155F" w:rsidP="003B2FB8">
      <w:pPr>
        <w:jc w:val="center"/>
        <w:rPr>
          <w:rFonts w:cs="Times New Roman"/>
        </w:rPr>
      </w:pPr>
    </w:p>
    <w:p w14:paraId="1252915C" w14:textId="049F42B4" w:rsidR="00AB155F" w:rsidRDefault="00AB155F" w:rsidP="003B2FB8">
      <w:pPr>
        <w:jc w:val="center"/>
        <w:rPr>
          <w:rFonts w:cs="Times New Roman"/>
        </w:rPr>
      </w:pPr>
    </w:p>
    <w:p w14:paraId="6CCEA36B" w14:textId="435B6EA8" w:rsidR="00AB155F" w:rsidRDefault="00AB155F" w:rsidP="003B2FB8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46304" behindDoc="0" locked="0" layoutInCell="1" allowOverlap="1" wp14:anchorId="76DD747E" wp14:editId="7834988B">
            <wp:simplePos x="0" y="0"/>
            <wp:positionH relativeFrom="column">
              <wp:posOffset>-2513232</wp:posOffset>
            </wp:positionH>
            <wp:positionV relativeFrom="paragraph">
              <wp:posOffset>614631</wp:posOffset>
            </wp:positionV>
            <wp:extent cx="10251086" cy="7688521"/>
            <wp:effectExtent l="0" t="127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51086" cy="7688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27035" w14:textId="184A3BB5" w:rsidR="00AB155F" w:rsidRDefault="00AB155F" w:rsidP="003B2FB8">
      <w:pPr>
        <w:jc w:val="center"/>
        <w:rPr>
          <w:rFonts w:cs="Times New Roman"/>
        </w:rPr>
      </w:pPr>
    </w:p>
    <w:p w14:paraId="040728F8" w14:textId="6FB3B27B" w:rsidR="00AB155F" w:rsidRDefault="00AB155F" w:rsidP="003B2FB8">
      <w:pPr>
        <w:jc w:val="center"/>
        <w:rPr>
          <w:rFonts w:cs="Times New Roman"/>
        </w:rPr>
      </w:pPr>
    </w:p>
    <w:p w14:paraId="2F312CD2" w14:textId="64A90616" w:rsidR="00AB155F" w:rsidRDefault="00AB155F" w:rsidP="003B2FB8">
      <w:pPr>
        <w:jc w:val="center"/>
        <w:rPr>
          <w:rFonts w:cs="Times New Roman"/>
        </w:rPr>
      </w:pPr>
    </w:p>
    <w:p w14:paraId="3D49BB58" w14:textId="458E9A5E" w:rsidR="00AB155F" w:rsidRDefault="00AB155F" w:rsidP="003B2FB8">
      <w:pPr>
        <w:jc w:val="center"/>
        <w:rPr>
          <w:rFonts w:cs="Times New Roman"/>
        </w:rPr>
      </w:pPr>
    </w:p>
    <w:p w14:paraId="6060779B" w14:textId="2F6C5D7E" w:rsidR="00AB155F" w:rsidRDefault="00AB155F" w:rsidP="003B2FB8">
      <w:pPr>
        <w:jc w:val="center"/>
        <w:rPr>
          <w:rFonts w:cs="Times New Roman"/>
        </w:rPr>
      </w:pPr>
    </w:p>
    <w:p w14:paraId="037E1FC7" w14:textId="21AB7625" w:rsidR="00AB155F" w:rsidRDefault="00AB155F" w:rsidP="003B2FB8">
      <w:pPr>
        <w:jc w:val="center"/>
        <w:rPr>
          <w:rFonts w:cs="Times New Roman"/>
        </w:rPr>
      </w:pPr>
    </w:p>
    <w:p w14:paraId="42AEDCFC" w14:textId="0923C097" w:rsidR="00AB155F" w:rsidRDefault="00AB155F" w:rsidP="003B2FB8">
      <w:pPr>
        <w:jc w:val="center"/>
        <w:rPr>
          <w:rFonts w:cs="Times New Roman"/>
        </w:rPr>
      </w:pPr>
    </w:p>
    <w:p w14:paraId="15C300D0" w14:textId="7367063F" w:rsidR="00AB155F" w:rsidRDefault="00AB155F" w:rsidP="003B2FB8">
      <w:pPr>
        <w:jc w:val="center"/>
        <w:rPr>
          <w:rFonts w:cs="Times New Roman"/>
        </w:rPr>
      </w:pPr>
    </w:p>
    <w:p w14:paraId="0E7D62E8" w14:textId="7B480FF5" w:rsidR="00AB155F" w:rsidRDefault="00AB155F" w:rsidP="003B2FB8">
      <w:pPr>
        <w:jc w:val="center"/>
        <w:rPr>
          <w:rFonts w:cs="Times New Roman"/>
        </w:rPr>
      </w:pPr>
    </w:p>
    <w:p w14:paraId="16991441" w14:textId="09AACAF9" w:rsidR="00AB155F" w:rsidRDefault="00AB155F" w:rsidP="003B2FB8">
      <w:pPr>
        <w:jc w:val="center"/>
        <w:rPr>
          <w:rFonts w:cs="Times New Roman"/>
        </w:rPr>
      </w:pPr>
    </w:p>
    <w:p w14:paraId="78395F43" w14:textId="4C087F01" w:rsidR="00AB155F" w:rsidRDefault="00AB155F" w:rsidP="003B2FB8">
      <w:pPr>
        <w:jc w:val="center"/>
        <w:rPr>
          <w:rFonts w:cs="Times New Roman"/>
        </w:rPr>
      </w:pPr>
    </w:p>
    <w:p w14:paraId="7CFD3854" w14:textId="1966EF18" w:rsidR="00AB155F" w:rsidRDefault="00AB155F" w:rsidP="003B2FB8">
      <w:pPr>
        <w:jc w:val="center"/>
        <w:rPr>
          <w:rFonts w:cs="Times New Roman"/>
        </w:rPr>
      </w:pPr>
    </w:p>
    <w:p w14:paraId="1CEF39DF" w14:textId="208BE4CC" w:rsidR="00AB155F" w:rsidRDefault="00AB155F" w:rsidP="003B2FB8">
      <w:pPr>
        <w:jc w:val="center"/>
        <w:rPr>
          <w:rFonts w:cs="Times New Roman"/>
        </w:rPr>
      </w:pPr>
    </w:p>
    <w:p w14:paraId="31D53635" w14:textId="5B8D6FC3" w:rsidR="00AB155F" w:rsidRDefault="00AB155F" w:rsidP="003B2FB8">
      <w:pPr>
        <w:jc w:val="center"/>
        <w:rPr>
          <w:rFonts w:cs="Times New Roman"/>
        </w:rPr>
      </w:pPr>
    </w:p>
    <w:p w14:paraId="5C0563E1" w14:textId="55D598FC" w:rsidR="00AB155F" w:rsidRDefault="00AB155F" w:rsidP="003B2FB8">
      <w:pPr>
        <w:jc w:val="center"/>
        <w:rPr>
          <w:rFonts w:cs="Times New Roman"/>
        </w:rPr>
      </w:pPr>
    </w:p>
    <w:p w14:paraId="7E5AEB1D" w14:textId="6F0276F2" w:rsidR="00AB155F" w:rsidRDefault="00AB155F" w:rsidP="003B2FB8">
      <w:pPr>
        <w:jc w:val="center"/>
        <w:rPr>
          <w:rFonts w:cs="Times New Roman"/>
        </w:rPr>
      </w:pPr>
    </w:p>
    <w:p w14:paraId="2A5122E6" w14:textId="05B49957" w:rsidR="00AB155F" w:rsidRDefault="00AB155F" w:rsidP="003B2FB8">
      <w:pPr>
        <w:jc w:val="center"/>
        <w:rPr>
          <w:rFonts w:cs="Times New Roman"/>
        </w:rPr>
      </w:pPr>
    </w:p>
    <w:p w14:paraId="7C6B5E07" w14:textId="3E033CAC" w:rsidR="00AB155F" w:rsidRDefault="00AB155F" w:rsidP="003B2FB8">
      <w:pPr>
        <w:jc w:val="center"/>
        <w:rPr>
          <w:rFonts w:cs="Times New Roman"/>
        </w:rPr>
      </w:pPr>
    </w:p>
    <w:p w14:paraId="1D3B79F6" w14:textId="77777777" w:rsidR="00AB155F" w:rsidRPr="00294325" w:rsidRDefault="00AB155F" w:rsidP="003B2FB8">
      <w:pPr>
        <w:jc w:val="center"/>
        <w:rPr>
          <w:rFonts w:cs="Times New Roman"/>
          <w:noProof/>
          <w:szCs w:val="28"/>
        </w:rPr>
      </w:pPr>
    </w:p>
    <w:p w14:paraId="41CD5898" w14:textId="05BAE659" w:rsidR="001B7BBF" w:rsidRPr="00294325" w:rsidRDefault="001B7BBF" w:rsidP="003B2FB8">
      <w:pPr>
        <w:jc w:val="center"/>
        <w:rPr>
          <w:rFonts w:cs="Times New Roman"/>
          <w:noProof/>
          <w:szCs w:val="28"/>
        </w:rPr>
      </w:pP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0289213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DCC9DDA" w14:textId="77777777" w:rsidR="001B7BBF" w:rsidRPr="00294325" w:rsidRDefault="001B7BBF">
          <w:pPr>
            <w:pStyle w:val="a4"/>
            <w:rPr>
              <w:rFonts w:cs="Times New Roman"/>
            </w:rPr>
          </w:pPr>
          <w:r w:rsidRPr="00294325">
            <w:rPr>
              <w:rFonts w:cs="Times New Roman"/>
            </w:rPr>
            <w:t>Оглавление</w:t>
          </w:r>
        </w:p>
        <w:p w14:paraId="2DD09DD8" w14:textId="7F722924" w:rsidR="00B755EE" w:rsidRPr="00294325" w:rsidRDefault="001B7BBF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r w:rsidRPr="00294325">
            <w:rPr>
              <w:rFonts w:cs="Times New Roman"/>
              <w:b/>
              <w:bCs/>
            </w:rPr>
            <w:fldChar w:fldCharType="begin"/>
          </w:r>
          <w:r w:rsidRPr="00294325">
            <w:rPr>
              <w:rFonts w:cs="Times New Roman"/>
              <w:b/>
              <w:bCs/>
            </w:rPr>
            <w:instrText xml:space="preserve"> TOC \o "1-3" \h \z \u </w:instrText>
          </w:r>
          <w:r w:rsidRPr="00294325">
            <w:rPr>
              <w:rFonts w:cs="Times New Roman"/>
              <w:b/>
              <w:bCs/>
            </w:rPr>
            <w:fldChar w:fldCharType="separate"/>
          </w:r>
          <w:hyperlink w:anchor="_Toc59606580" w:history="1">
            <w:r w:rsidR="00B755EE" w:rsidRPr="00294325">
              <w:rPr>
                <w:rStyle w:val="a5"/>
                <w:rFonts w:cs="Times New Roman"/>
                <w:noProof/>
              </w:rPr>
              <w:t>Реферат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_Toc59606580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5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74445CE" w14:textId="18A640C5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1" w:history="1">
            <w:r w:rsidR="00B755EE" w:rsidRPr="00294325">
              <w:rPr>
                <w:rStyle w:val="a5"/>
                <w:rFonts w:cs="Times New Roman"/>
                <w:noProof/>
              </w:rPr>
              <w:t>Введение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_Toc59606581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6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136BD9C" w14:textId="17107C3F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2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1 </w:t>
            </w:r>
            <w:r w:rsidR="00B755EE" w:rsidRPr="00294325">
              <w:rPr>
                <w:rStyle w:val="a5"/>
                <w:rFonts w:cs="Times New Roman"/>
                <w:noProof/>
              </w:rPr>
              <w:t>Постановка задачи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_Toc59606582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7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14F857" w14:textId="08F7FA92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3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2 </w:t>
            </w:r>
            <w:r w:rsidR="00B755EE" w:rsidRPr="00294325">
              <w:rPr>
                <w:rStyle w:val="a5"/>
                <w:rFonts w:cs="Times New Roman"/>
                <w:noProof/>
              </w:rPr>
              <w:t>Теоретическая часть задания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_Toc59606583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8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B880650" w14:textId="3CCB292D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4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3 </w:t>
            </w:r>
            <w:r w:rsidR="00B755EE" w:rsidRPr="00294325">
              <w:rPr>
                <w:rStyle w:val="a5"/>
                <w:rFonts w:cs="Times New Roman"/>
                <w:noProof/>
              </w:rPr>
              <w:t>Описание алгоритма програм</w:t>
            </w:r>
            <w:r w:rsidR="00B755EE" w:rsidRPr="00294325">
              <w:rPr>
                <w:rStyle w:val="a5"/>
                <w:rFonts w:cs="Times New Roman"/>
                <w:noProof/>
              </w:rPr>
              <w:t>м</w:t>
            </w:r>
            <w:r w:rsidR="00B755EE" w:rsidRPr="00294325">
              <w:rPr>
                <w:rStyle w:val="a5"/>
                <w:rFonts w:cs="Times New Roman"/>
                <w:noProof/>
              </w:rPr>
              <w:t>ы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_Toc59606584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10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C66E355" w14:textId="2B2299BF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5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4 </w:t>
            </w:r>
            <w:r w:rsidR="00B755EE" w:rsidRPr="00294325">
              <w:rPr>
                <w:rStyle w:val="a5"/>
                <w:rFonts w:cs="Times New Roman"/>
                <w:noProof/>
              </w:rPr>
              <w:t>Описание программы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_Toc59606585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15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22C1D88" w14:textId="2FB4AA55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6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5 </w:t>
            </w:r>
            <w:r w:rsidR="00B755EE" w:rsidRPr="00294325">
              <w:rPr>
                <w:rStyle w:val="a5"/>
                <w:rFonts w:cs="Times New Roman"/>
                <w:noProof/>
              </w:rPr>
              <w:t>Тестирование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_Toc59606586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18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175A261" w14:textId="69C33728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7" w:history="1">
            <w:r w:rsidR="00B755EE" w:rsidRPr="00294325">
              <w:rPr>
                <w:rStyle w:val="a5"/>
                <w:rFonts w:cs="Times New Roman"/>
                <w:noProof/>
                <w:lang w:val="en-US"/>
              </w:rPr>
              <w:t xml:space="preserve">6 </w:t>
            </w:r>
            <w:r w:rsidR="00B755EE" w:rsidRPr="00294325">
              <w:rPr>
                <w:rStyle w:val="a5"/>
                <w:rFonts w:cs="Times New Roman"/>
                <w:noProof/>
              </w:rPr>
              <w:t>Ручной расчет задачи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_Toc59606587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21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E33103" w14:textId="70912D6C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8" w:history="1">
            <w:r w:rsidR="00B755EE" w:rsidRPr="00294325">
              <w:rPr>
                <w:rStyle w:val="a5"/>
                <w:rFonts w:cs="Times New Roman"/>
                <w:noProof/>
              </w:rPr>
              <w:t>Заключение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_Toc59606588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23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EDC2EC3" w14:textId="6A466C3C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89" w:history="1">
            <w:r w:rsidR="00B755EE" w:rsidRPr="00294325">
              <w:rPr>
                <w:rStyle w:val="a5"/>
                <w:rFonts w:cs="Times New Roman"/>
                <w:noProof/>
              </w:rPr>
              <w:t>Список литературы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_Toc59606589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24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FAAD2D" w14:textId="34A03365" w:rsidR="00B755EE" w:rsidRPr="00294325" w:rsidRDefault="00405C88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59606590" w:history="1">
            <w:r w:rsidR="00B755EE" w:rsidRPr="00294325">
              <w:rPr>
                <w:rStyle w:val="a5"/>
                <w:rFonts w:cs="Times New Roman"/>
                <w:noProof/>
              </w:rPr>
              <w:t>Приложение А.</w:t>
            </w:r>
            <w:r w:rsidR="00B755EE" w:rsidRPr="00294325">
              <w:rPr>
                <w:rFonts w:cs="Times New Roman"/>
                <w:noProof/>
                <w:webHidden/>
              </w:rPr>
              <w:tab/>
            </w:r>
            <w:r w:rsidR="00B755EE" w:rsidRPr="00294325">
              <w:rPr>
                <w:rFonts w:cs="Times New Roman"/>
                <w:noProof/>
                <w:webHidden/>
              </w:rPr>
              <w:fldChar w:fldCharType="begin"/>
            </w:r>
            <w:r w:rsidR="00B755EE" w:rsidRPr="00294325">
              <w:rPr>
                <w:rFonts w:cs="Times New Roman"/>
                <w:noProof/>
                <w:webHidden/>
              </w:rPr>
              <w:instrText xml:space="preserve"> PAGEREF _Toc59606590 \h </w:instrText>
            </w:r>
            <w:r w:rsidR="00B755EE" w:rsidRPr="00294325">
              <w:rPr>
                <w:rFonts w:cs="Times New Roman"/>
                <w:noProof/>
                <w:webHidden/>
              </w:rPr>
            </w:r>
            <w:r w:rsidR="00B755EE" w:rsidRPr="00294325">
              <w:rPr>
                <w:rFonts w:cs="Times New Roman"/>
                <w:noProof/>
                <w:webHidden/>
              </w:rPr>
              <w:fldChar w:fldCharType="separate"/>
            </w:r>
            <w:r w:rsidR="00AB155F">
              <w:rPr>
                <w:rFonts w:cs="Times New Roman"/>
                <w:noProof/>
                <w:webHidden/>
              </w:rPr>
              <w:t>25</w:t>
            </w:r>
            <w:r w:rsidR="00B755EE" w:rsidRPr="0029432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D29C58" w14:textId="26863E46" w:rsidR="001B7BBF" w:rsidRPr="00294325" w:rsidRDefault="001B7BBF">
          <w:pPr>
            <w:rPr>
              <w:rFonts w:cs="Times New Roman"/>
            </w:rPr>
          </w:pPr>
          <w:r w:rsidRPr="00294325">
            <w:rPr>
              <w:rFonts w:cs="Times New Roman"/>
              <w:b/>
              <w:bCs/>
            </w:rPr>
            <w:fldChar w:fldCharType="end"/>
          </w:r>
        </w:p>
      </w:sdtContent>
    </w:sdt>
    <w:p w14:paraId="00C4C5B2" w14:textId="77777777" w:rsidR="001B7BBF" w:rsidRPr="00294325" w:rsidRDefault="001B7BBF" w:rsidP="003B2FB8">
      <w:pPr>
        <w:jc w:val="center"/>
        <w:rPr>
          <w:rFonts w:cs="Times New Roman"/>
          <w:noProof/>
          <w:szCs w:val="28"/>
        </w:rPr>
      </w:pPr>
    </w:p>
    <w:p w14:paraId="17E0FC75" w14:textId="77777777" w:rsidR="001B7BBF" w:rsidRPr="00294325" w:rsidRDefault="001B7BBF">
      <w:pPr>
        <w:rPr>
          <w:rFonts w:cs="Times New Roman"/>
          <w:b/>
          <w:szCs w:val="28"/>
        </w:rPr>
      </w:pPr>
      <w:r w:rsidRPr="00294325">
        <w:rPr>
          <w:rFonts w:cs="Times New Roman"/>
          <w:b/>
          <w:szCs w:val="28"/>
        </w:rPr>
        <w:br w:type="page"/>
      </w:r>
    </w:p>
    <w:p w14:paraId="2D41D039" w14:textId="77777777" w:rsidR="003B2FB8" w:rsidRPr="00294325" w:rsidRDefault="001B7BBF" w:rsidP="001B7BBF">
      <w:pPr>
        <w:pStyle w:val="1"/>
        <w:rPr>
          <w:rFonts w:cs="Times New Roman"/>
        </w:rPr>
      </w:pPr>
      <w:bookmarkStart w:id="0" w:name="_Toc59606580"/>
      <w:r w:rsidRPr="00294325">
        <w:rPr>
          <w:rFonts w:cs="Times New Roman"/>
        </w:rPr>
        <w:lastRenderedPageBreak/>
        <w:t>Реферат</w:t>
      </w:r>
      <w:bookmarkEnd w:id="0"/>
    </w:p>
    <w:p w14:paraId="50DDF721" w14:textId="3DFDC2C8" w:rsidR="001B7BBF" w:rsidRPr="00294325" w:rsidRDefault="001B7BBF" w:rsidP="001B7BBF">
      <w:pPr>
        <w:jc w:val="center"/>
        <w:rPr>
          <w:rFonts w:cs="Times New Roman"/>
        </w:rPr>
      </w:pPr>
      <w:r w:rsidRPr="00294325">
        <w:rPr>
          <w:rFonts w:cs="Times New Roman"/>
        </w:rPr>
        <w:t xml:space="preserve">Отчет </w:t>
      </w:r>
      <w:r w:rsidR="006A2905" w:rsidRPr="00294325">
        <w:rPr>
          <w:rFonts w:cs="Times New Roman"/>
        </w:rPr>
        <w:t>2</w:t>
      </w:r>
      <w:r w:rsidR="00AB155F">
        <w:rPr>
          <w:rFonts w:cs="Times New Roman"/>
        </w:rPr>
        <w:t>7</w:t>
      </w:r>
      <w:r w:rsidRPr="00294325">
        <w:rPr>
          <w:rFonts w:cs="Times New Roman"/>
        </w:rPr>
        <w:t xml:space="preserve"> </w:t>
      </w:r>
      <w:r w:rsidR="005302C5" w:rsidRPr="00294325">
        <w:rPr>
          <w:rFonts w:cs="Times New Roman"/>
        </w:rPr>
        <w:t>стр.</w:t>
      </w:r>
      <w:r w:rsidRPr="00294325">
        <w:rPr>
          <w:rFonts w:cs="Times New Roman"/>
        </w:rPr>
        <w:t xml:space="preserve">, </w:t>
      </w:r>
      <w:r w:rsidR="00CE37D2">
        <w:rPr>
          <w:rFonts w:cs="Times New Roman"/>
        </w:rPr>
        <w:t>13</w:t>
      </w:r>
      <w:r w:rsidRPr="00294325">
        <w:rPr>
          <w:rFonts w:cs="Times New Roman"/>
        </w:rPr>
        <w:t xml:space="preserve"> рисун</w:t>
      </w:r>
      <w:r w:rsidR="00CE37D2">
        <w:rPr>
          <w:rFonts w:cs="Times New Roman"/>
        </w:rPr>
        <w:t>ков</w:t>
      </w:r>
    </w:p>
    <w:p w14:paraId="6E5E9C11" w14:textId="77777777" w:rsidR="001B7BBF" w:rsidRPr="00294325" w:rsidRDefault="001B7BBF" w:rsidP="001B7BBF">
      <w:pPr>
        <w:jc w:val="center"/>
        <w:rPr>
          <w:rFonts w:cs="Times New Roman"/>
        </w:rPr>
      </w:pPr>
      <w:r w:rsidRPr="00294325">
        <w:rPr>
          <w:rFonts w:cs="Times New Roman"/>
        </w:rPr>
        <w:t>ГРАФ, АЛГОРИТМ ПОИСКА НЕЗАВИСИМЫХ МНОЖЕСТВ РЕБЕР ГРАФА</w:t>
      </w:r>
    </w:p>
    <w:p w14:paraId="3E963010" w14:textId="77777777" w:rsidR="001B7BBF" w:rsidRPr="00294325" w:rsidRDefault="001B7BBF" w:rsidP="001B7BBF">
      <w:pPr>
        <w:rPr>
          <w:rFonts w:cs="Times New Roman"/>
        </w:rPr>
      </w:pPr>
    </w:p>
    <w:p w14:paraId="22BEA144" w14:textId="77777777" w:rsidR="001B7BBF" w:rsidRPr="00294325" w:rsidRDefault="005302C5" w:rsidP="00FC7A5B">
      <w:pPr>
        <w:rPr>
          <w:rFonts w:cs="Times New Roman"/>
        </w:rPr>
      </w:pPr>
      <w:r w:rsidRPr="00294325">
        <w:rPr>
          <w:rFonts w:cs="Times New Roman"/>
        </w:rPr>
        <w:tab/>
      </w:r>
      <w:r w:rsidR="001B7BBF" w:rsidRPr="00294325">
        <w:rPr>
          <w:rFonts w:cs="Times New Roman"/>
        </w:rPr>
        <w:t>Цель исследования – разработка программы, способная находить независимые множества ребер графа.</w:t>
      </w:r>
    </w:p>
    <w:p w14:paraId="063D842D" w14:textId="1CE447AB" w:rsidR="00FC7A5B" w:rsidRPr="00294325" w:rsidRDefault="005302C5" w:rsidP="00FC7A5B">
      <w:pPr>
        <w:rPr>
          <w:rFonts w:cs="Times New Roman"/>
        </w:rPr>
      </w:pPr>
      <w:r w:rsidRPr="00294325">
        <w:rPr>
          <w:rFonts w:cs="Times New Roman"/>
        </w:rPr>
        <w:tab/>
      </w:r>
      <w:r w:rsidR="001B7BBF" w:rsidRPr="00294325">
        <w:rPr>
          <w:rFonts w:cs="Times New Roman"/>
        </w:rPr>
        <w:t>В работе рассмотрены</w:t>
      </w:r>
      <w:r w:rsidR="00FC7A5B" w:rsidRPr="00294325">
        <w:rPr>
          <w:rFonts w:cs="Times New Roman"/>
        </w:rPr>
        <w:t xml:space="preserve"> граф, который выражен </w:t>
      </w:r>
      <w:r w:rsidR="005C4F1C">
        <w:rPr>
          <w:rFonts w:cs="Times New Roman"/>
        </w:rPr>
        <w:t>с</w:t>
      </w:r>
      <w:r w:rsidR="00FC7A5B" w:rsidRPr="00294325">
        <w:rPr>
          <w:rFonts w:cs="Times New Roman"/>
        </w:rPr>
        <w:t xml:space="preserve"> помощ</w:t>
      </w:r>
      <w:r w:rsidR="005C4F1C">
        <w:rPr>
          <w:rFonts w:cs="Times New Roman"/>
        </w:rPr>
        <w:t>ью</w:t>
      </w:r>
      <w:r w:rsidR="00FC7A5B" w:rsidRPr="00294325">
        <w:rPr>
          <w:rFonts w:cs="Times New Roman"/>
        </w:rPr>
        <w:t xml:space="preserve"> матрицы инцидентности, основанн</w:t>
      </w:r>
      <w:r w:rsidR="005C4F1C">
        <w:rPr>
          <w:rFonts w:cs="Times New Roman"/>
        </w:rPr>
        <w:t>ой</w:t>
      </w:r>
      <w:r w:rsidR="00FC7A5B" w:rsidRPr="00294325">
        <w:rPr>
          <w:rFonts w:cs="Times New Roman"/>
        </w:rPr>
        <w:t xml:space="preserve"> на матрице смежности. Установлено, что при помощи матрицы инцидентности удобно и легко реализовать алгоритм поиска независимых ребер.</w:t>
      </w:r>
    </w:p>
    <w:p w14:paraId="010456FE" w14:textId="77777777" w:rsidR="00FC7A5B" w:rsidRPr="00294325" w:rsidRDefault="00FC7A5B">
      <w:pPr>
        <w:spacing w:after="160" w:line="259" w:lineRule="auto"/>
        <w:rPr>
          <w:rFonts w:cs="Times New Roman"/>
        </w:rPr>
      </w:pPr>
      <w:r w:rsidRPr="00294325">
        <w:rPr>
          <w:rFonts w:cs="Times New Roman"/>
        </w:rPr>
        <w:br w:type="page"/>
      </w:r>
    </w:p>
    <w:p w14:paraId="1E89FAEF" w14:textId="77777777" w:rsidR="001B7BBF" w:rsidRPr="00294325" w:rsidRDefault="00FC7A5B" w:rsidP="00FC7A5B">
      <w:pPr>
        <w:pStyle w:val="1"/>
        <w:rPr>
          <w:rFonts w:cs="Times New Roman"/>
        </w:rPr>
      </w:pPr>
      <w:bookmarkStart w:id="1" w:name="_Toc59606581"/>
      <w:r w:rsidRPr="00294325">
        <w:rPr>
          <w:rFonts w:cs="Times New Roman"/>
        </w:rPr>
        <w:lastRenderedPageBreak/>
        <w:t>Введение</w:t>
      </w:r>
      <w:bookmarkEnd w:id="1"/>
    </w:p>
    <w:p w14:paraId="2E6C6031" w14:textId="5EF87294" w:rsidR="00FC7A5B" w:rsidRPr="00294325" w:rsidRDefault="005302C5" w:rsidP="00FC7A5B">
      <w:pPr>
        <w:rPr>
          <w:rFonts w:cs="Times New Roman"/>
        </w:rPr>
      </w:pPr>
      <w:r w:rsidRPr="00294325">
        <w:rPr>
          <w:rFonts w:cs="Times New Roman"/>
        </w:rPr>
        <w:tab/>
      </w:r>
      <w:r w:rsidR="00FC7A5B" w:rsidRPr="00294325">
        <w:rPr>
          <w:rFonts w:cs="Times New Roman"/>
        </w:rPr>
        <w:t>Алгоритм поиска независимых множеств ребер графа позволяет найти все независимые множества неориентированного невзвешенного графа.</w:t>
      </w:r>
      <w:r w:rsidRPr="00294325">
        <w:rPr>
          <w:rFonts w:cs="Times New Roman"/>
        </w:rPr>
        <w:t xml:space="preserve"> Он построчно обрабатывает каждое ребро и на основании полученных данных, программа выводит на экран пользователю результат</w:t>
      </w:r>
      <w:r w:rsidR="008B1D64">
        <w:rPr>
          <w:rFonts w:cs="Times New Roman"/>
        </w:rPr>
        <w:t>, а также сохраняет его в отдельный файл.</w:t>
      </w:r>
    </w:p>
    <w:p w14:paraId="0EB31414" w14:textId="1C476E47" w:rsidR="005302C5" w:rsidRPr="00294325" w:rsidRDefault="005302C5" w:rsidP="00FC7A5B">
      <w:pPr>
        <w:rPr>
          <w:rFonts w:cs="Times New Roman"/>
        </w:rPr>
      </w:pPr>
      <w:r w:rsidRPr="00294325">
        <w:rPr>
          <w:rFonts w:cs="Times New Roman"/>
        </w:rPr>
        <w:tab/>
        <w:t xml:space="preserve">В качестве среды разработки мною была выбрана среда </w:t>
      </w:r>
      <w:proofErr w:type="spellStart"/>
      <w:r w:rsidR="005C4F1C">
        <w:rPr>
          <w:rFonts w:cs="Times New Roman"/>
          <w:lang w:val="en-US"/>
        </w:rPr>
        <w:t>CLion</w:t>
      </w:r>
      <w:proofErr w:type="spellEnd"/>
      <w:r w:rsidR="005C4F1C" w:rsidRPr="005C4F1C">
        <w:rPr>
          <w:rFonts w:cs="Times New Roman"/>
        </w:rPr>
        <w:t xml:space="preserve"> 2021.3</w:t>
      </w:r>
      <w:r w:rsidRPr="00294325">
        <w:rPr>
          <w:rFonts w:cs="Times New Roman"/>
        </w:rPr>
        <w:t>, язык программирования – Си.</w:t>
      </w:r>
    </w:p>
    <w:p w14:paraId="0715FE0D" w14:textId="77777777" w:rsidR="005302C5" w:rsidRPr="00294325" w:rsidRDefault="005302C5" w:rsidP="00FC7A5B">
      <w:pPr>
        <w:rPr>
          <w:rFonts w:cs="Times New Roman"/>
        </w:rPr>
      </w:pPr>
      <w:r w:rsidRPr="00294325">
        <w:rPr>
          <w:rFonts w:cs="Times New Roman"/>
        </w:rPr>
        <w:tab/>
        <w:t>Целью данной курсовой работы является разработка программы на языке Си, который является широко используемым на данный момент. Именно с его помощью в данном курсовом проекте реализуется алгоритм поиска независимых множества ребер графа на основе матрицы инцидентности.</w:t>
      </w:r>
    </w:p>
    <w:p w14:paraId="71BFEC15" w14:textId="77777777" w:rsidR="005302C5" w:rsidRPr="00294325" w:rsidRDefault="005302C5">
      <w:pPr>
        <w:spacing w:after="160" w:line="259" w:lineRule="auto"/>
        <w:jc w:val="left"/>
        <w:rPr>
          <w:rFonts w:cs="Times New Roman"/>
        </w:rPr>
      </w:pPr>
      <w:r w:rsidRPr="00294325">
        <w:rPr>
          <w:rFonts w:cs="Times New Roman"/>
        </w:rPr>
        <w:br w:type="page"/>
      </w:r>
    </w:p>
    <w:p w14:paraId="6AD0E264" w14:textId="77777777" w:rsidR="005302C5" w:rsidRPr="00294325" w:rsidRDefault="00B755EE" w:rsidP="005302C5">
      <w:pPr>
        <w:pStyle w:val="1"/>
        <w:rPr>
          <w:rFonts w:cs="Times New Roman"/>
        </w:rPr>
      </w:pPr>
      <w:bookmarkStart w:id="2" w:name="_Toc59606582"/>
      <w:r w:rsidRPr="00294325">
        <w:rPr>
          <w:rFonts w:cs="Times New Roman"/>
        </w:rPr>
        <w:lastRenderedPageBreak/>
        <w:t xml:space="preserve">1 </w:t>
      </w:r>
      <w:r w:rsidR="005302C5" w:rsidRPr="00294325">
        <w:rPr>
          <w:rFonts w:cs="Times New Roman"/>
        </w:rPr>
        <w:t>Постановка задачи</w:t>
      </w:r>
      <w:bookmarkEnd w:id="2"/>
    </w:p>
    <w:p w14:paraId="6A8A0931" w14:textId="77777777" w:rsidR="005302C5" w:rsidRPr="00294325" w:rsidRDefault="005302C5" w:rsidP="005302C5">
      <w:pPr>
        <w:rPr>
          <w:rFonts w:cs="Times New Roman"/>
        </w:rPr>
      </w:pPr>
      <w:r w:rsidRPr="00294325">
        <w:rPr>
          <w:rFonts w:cs="Times New Roman"/>
        </w:rPr>
        <w:tab/>
        <w:t>Требуется разработать программу, которая выведет на экран все независимые ребра графа.</w:t>
      </w:r>
    </w:p>
    <w:p w14:paraId="65849207" w14:textId="77777777" w:rsidR="008B1D64" w:rsidRDefault="005302C5" w:rsidP="005302C5">
      <w:pPr>
        <w:rPr>
          <w:rFonts w:cs="Times New Roman"/>
        </w:rPr>
      </w:pPr>
      <w:r w:rsidRPr="00294325">
        <w:rPr>
          <w:rFonts w:cs="Times New Roman"/>
        </w:rPr>
        <w:tab/>
        <w:t>Исходный граф в программе должен задаваться матрицей смежности,</w:t>
      </w:r>
      <w:r w:rsidR="002A1869" w:rsidRPr="00294325">
        <w:rPr>
          <w:rFonts w:cs="Times New Roman"/>
        </w:rPr>
        <w:t xml:space="preserve"> причем граф должен быть невзвешенным для правильной работы программы. Затем эта матрица внутри программы преобразуется в матрицу инцидентности, с которой намного проще работать, если речь идет про ребра графа. Обе матрицы должны выводиться на экран пользователя. Изначальные данные тоже вводит пользователь. В программе предусмотрен ввод размера графа, автоматическая генерация элементов, а также ручной ввод</w:t>
      </w:r>
      <w:r w:rsidR="000F6075">
        <w:rPr>
          <w:rFonts w:cs="Times New Roman"/>
        </w:rPr>
        <w:t xml:space="preserve"> с защитой</w:t>
      </w:r>
      <w:r w:rsidR="002A1869" w:rsidRPr="00294325">
        <w:rPr>
          <w:rFonts w:cs="Times New Roman"/>
        </w:rPr>
        <w:t>, которая не позволяет вводить некорректные данные. Затем программа, после работы алгоритма, выводит все</w:t>
      </w:r>
      <w:r w:rsidR="000F6075">
        <w:rPr>
          <w:rFonts w:cs="Times New Roman"/>
        </w:rPr>
        <w:t xml:space="preserve"> множества</w:t>
      </w:r>
      <w:r w:rsidR="002A1869" w:rsidRPr="00294325">
        <w:rPr>
          <w:rFonts w:cs="Times New Roman"/>
        </w:rPr>
        <w:t xml:space="preserve"> независимы</w:t>
      </w:r>
      <w:r w:rsidR="000F6075">
        <w:rPr>
          <w:rFonts w:cs="Times New Roman"/>
        </w:rPr>
        <w:t xml:space="preserve">х </w:t>
      </w:r>
      <w:r w:rsidR="002A1869" w:rsidRPr="00294325">
        <w:rPr>
          <w:rFonts w:cs="Times New Roman"/>
        </w:rPr>
        <w:t>реб</w:t>
      </w:r>
      <w:r w:rsidR="000F6075">
        <w:rPr>
          <w:rFonts w:cs="Times New Roman"/>
        </w:rPr>
        <w:t>ер</w:t>
      </w:r>
      <w:r w:rsidR="002A1869" w:rsidRPr="00294325">
        <w:rPr>
          <w:rFonts w:cs="Times New Roman"/>
        </w:rPr>
        <w:t xml:space="preserve"> графа на экран. </w:t>
      </w:r>
    </w:p>
    <w:p w14:paraId="4C8F882C" w14:textId="0262EDFA" w:rsidR="002A1869" w:rsidRPr="00294325" w:rsidRDefault="008B1D64" w:rsidP="005302C5">
      <w:pPr>
        <w:rPr>
          <w:rFonts w:cs="Times New Roman"/>
        </w:rPr>
      </w:pPr>
      <w:r>
        <w:rPr>
          <w:rFonts w:cs="Times New Roman"/>
        </w:rPr>
        <w:t xml:space="preserve">Содержимое окна вывода (результаты работы программы) сохраняются в отдельном файле, выбираемом пользователем в самом начале запуска программы. </w:t>
      </w:r>
      <w:r w:rsidR="002A1869" w:rsidRPr="00294325">
        <w:rPr>
          <w:rFonts w:cs="Times New Roman"/>
        </w:rPr>
        <w:t xml:space="preserve">Необходимо предусмотреть различные исходы поиска, </w:t>
      </w:r>
      <w:proofErr w:type="gramStart"/>
      <w:r w:rsidR="002A1869" w:rsidRPr="00294325">
        <w:rPr>
          <w:rFonts w:cs="Times New Roman"/>
        </w:rPr>
        <w:t>что бы</w:t>
      </w:r>
      <w:proofErr w:type="gramEnd"/>
      <w:r w:rsidR="002A1869" w:rsidRPr="00294325">
        <w:rPr>
          <w:rFonts w:cs="Times New Roman"/>
        </w:rPr>
        <w:t xml:space="preserve"> программы не выдавала ошибок и работала правильно. Устройство ввода - клавиатура. Устройство вывода - монитор.</w:t>
      </w:r>
    </w:p>
    <w:p w14:paraId="3967E4FD" w14:textId="24B9F539" w:rsidR="002A1869" w:rsidRPr="00294325" w:rsidRDefault="002A1869" w:rsidP="005302C5">
      <w:pPr>
        <w:rPr>
          <w:rFonts w:cs="Times New Roman"/>
        </w:rPr>
      </w:pPr>
      <w:r w:rsidRPr="00294325">
        <w:rPr>
          <w:rFonts w:cs="Times New Roman"/>
        </w:rPr>
        <w:tab/>
      </w:r>
    </w:p>
    <w:p w14:paraId="61C8920E" w14:textId="77777777" w:rsidR="002A1869" w:rsidRPr="00294325" w:rsidRDefault="002A1869">
      <w:pPr>
        <w:spacing w:after="160" w:line="259" w:lineRule="auto"/>
        <w:jc w:val="left"/>
        <w:rPr>
          <w:rFonts w:cs="Times New Roman"/>
        </w:rPr>
      </w:pPr>
      <w:r w:rsidRPr="00294325">
        <w:rPr>
          <w:rFonts w:cs="Times New Roman"/>
        </w:rPr>
        <w:br w:type="page"/>
      </w:r>
    </w:p>
    <w:p w14:paraId="6697FC40" w14:textId="54BFF511" w:rsidR="002A1869" w:rsidRDefault="00B755EE" w:rsidP="002A1869">
      <w:pPr>
        <w:pStyle w:val="1"/>
        <w:rPr>
          <w:rFonts w:cs="Times New Roman"/>
        </w:rPr>
      </w:pPr>
      <w:bookmarkStart w:id="3" w:name="_Toc59606583"/>
      <w:r w:rsidRPr="00294325">
        <w:rPr>
          <w:rFonts w:cs="Times New Roman"/>
        </w:rPr>
        <w:lastRenderedPageBreak/>
        <w:t xml:space="preserve">2 </w:t>
      </w:r>
      <w:r w:rsidR="002A1869" w:rsidRPr="00294325">
        <w:rPr>
          <w:rFonts w:cs="Times New Roman"/>
        </w:rPr>
        <w:t>Теоретическая часть задания</w:t>
      </w:r>
      <w:bookmarkEnd w:id="3"/>
    </w:p>
    <w:p w14:paraId="6329794C" w14:textId="3EEEF49C" w:rsidR="00331D93" w:rsidRPr="00331D93" w:rsidRDefault="00331D93" w:rsidP="00331D93">
      <w:r w:rsidRPr="00331D93">
        <w:t xml:space="preserve">Множество независимых ребер </w:t>
      </w:r>
      <w:proofErr w:type="gramStart"/>
      <w:r w:rsidRPr="00331D93">
        <w:t>в графе это</w:t>
      </w:r>
      <w:proofErr w:type="gramEnd"/>
      <w:r w:rsidRPr="00331D93">
        <w:t xml:space="preserve"> набор ребер, которые не содержат никаких общих вершин с другими ребрами. То есть, каждое ребро в множестве независимых ребер имеет уникальные вершины, которые не совпадают с вершинами других ребер в этом множестве.</w:t>
      </w:r>
    </w:p>
    <w:p w14:paraId="219E68D3" w14:textId="33E3058A" w:rsidR="00331D93" w:rsidRDefault="00331D93" w:rsidP="00331D93">
      <w:r>
        <w:rPr>
          <w:rFonts w:cs="Times New Roman"/>
          <w:noProof/>
        </w:rPr>
        <w:drawing>
          <wp:anchor distT="0" distB="0" distL="114300" distR="114300" simplePos="0" relativeHeight="251736064" behindDoc="0" locked="0" layoutInCell="1" allowOverlap="1" wp14:anchorId="1F2FBB6A" wp14:editId="2FA640ED">
            <wp:simplePos x="0" y="0"/>
            <wp:positionH relativeFrom="column">
              <wp:posOffset>1854237</wp:posOffset>
            </wp:positionH>
            <wp:positionV relativeFrom="paragraph">
              <wp:posOffset>1824952</wp:posOffset>
            </wp:positionV>
            <wp:extent cx="2019300" cy="123190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Неориентированный граф </w:t>
      </w:r>
      <w:proofErr w:type="gramStart"/>
      <w:r>
        <w:t>- это</w:t>
      </w:r>
      <w:proofErr w:type="gramEnd"/>
      <w:r>
        <w:t xml:space="preserve"> специальный тип графа, в котором ребра не имеют направления. То есть, ребро между двумя вершинами может быть пройдено в обоих направлениях. Например, если существует ребро между вершинами </w:t>
      </w:r>
      <w:r>
        <w:t>Б</w:t>
      </w:r>
      <w:r>
        <w:t xml:space="preserve"> и </w:t>
      </w:r>
      <w:r>
        <w:t>М</w:t>
      </w:r>
      <w:r>
        <w:t xml:space="preserve">, то это ребро может быть пройдено от вершины </w:t>
      </w:r>
      <w:r>
        <w:t>Б</w:t>
      </w:r>
      <w:r>
        <w:t xml:space="preserve"> к вершине </w:t>
      </w:r>
      <w:r>
        <w:t>М</w:t>
      </w:r>
      <w:r>
        <w:t xml:space="preserve">, а также от вершины </w:t>
      </w:r>
      <w:r>
        <w:t>М</w:t>
      </w:r>
      <w:r>
        <w:t xml:space="preserve"> к вершине </w:t>
      </w:r>
      <w:r>
        <w:t>Б</w:t>
      </w:r>
      <w:r>
        <w:t>.</w:t>
      </w:r>
      <w:r>
        <w:t xml:space="preserve"> Пример неориентированного графа показан на рисунке 1.</w:t>
      </w:r>
    </w:p>
    <w:p w14:paraId="73454270" w14:textId="4312ACA3" w:rsidR="00331D93" w:rsidRDefault="00331D93" w:rsidP="00331D93"/>
    <w:p w14:paraId="3E75BD0F" w14:textId="45E2CC1B" w:rsidR="00331D93" w:rsidRDefault="00331D93" w:rsidP="00331D93"/>
    <w:p w14:paraId="28BCF19D" w14:textId="738DEAA6" w:rsidR="00331D93" w:rsidRDefault="00331D93" w:rsidP="00331D93"/>
    <w:p w14:paraId="3A6A1AFB" w14:textId="77777777" w:rsidR="00331D93" w:rsidRPr="00294325" w:rsidRDefault="00331D93" w:rsidP="00331D93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Pr="00294325">
        <w:rPr>
          <w:rFonts w:cs="Times New Roman"/>
        </w:rPr>
        <w:fldChar w:fldCharType="begin"/>
      </w:r>
      <w:r w:rsidRPr="00294325">
        <w:rPr>
          <w:rFonts w:cs="Times New Roman"/>
        </w:rPr>
        <w:instrText xml:space="preserve"> SEQ Рисунок \* ARABIC </w:instrText>
      </w:r>
      <w:r w:rsidRPr="00294325">
        <w:rPr>
          <w:rFonts w:cs="Times New Roman"/>
        </w:rPr>
        <w:fldChar w:fldCharType="separate"/>
      </w:r>
      <w:r w:rsidRPr="00294325">
        <w:rPr>
          <w:rFonts w:cs="Times New Roman"/>
          <w:noProof/>
        </w:rPr>
        <w:t>1</w:t>
      </w:r>
      <w:r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– Пример графа</w:t>
      </w:r>
    </w:p>
    <w:p w14:paraId="266FE19C" w14:textId="77777777" w:rsidR="00331D93" w:rsidRDefault="00331D93" w:rsidP="00331D93"/>
    <w:p w14:paraId="28142BEC" w14:textId="77777777" w:rsidR="00331D93" w:rsidRDefault="00331D93" w:rsidP="00331D93">
      <w:r>
        <w:t>Неориентированный граф может быть представлен в виде матрицы смежности</w:t>
      </w:r>
      <w:r>
        <w:t xml:space="preserve">. </w:t>
      </w:r>
      <w:r>
        <w:t>Одним из способов реализации алгоритма поиска независимых множеств ребер графа является использование матриц смежности и инцидентности. Матрица смежности – это матрица, которая используется для представления графа в виде матрицы размера N x N, где N – количество вершин в графе. Каждый элемент матрицы смежности a[i][j] равен 1, если между вершинами i и j существует ребро, и 0 в противном случае.</w:t>
      </w:r>
    </w:p>
    <w:p w14:paraId="15EBC310" w14:textId="0719DEEF" w:rsidR="00331D93" w:rsidRDefault="00331D93" w:rsidP="00331D93">
      <w:r>
        <w:t xml:space="preserve">Матрица инцидентности – это матрица, которая используется для представления ребер графа в виде матрицы размера M x N, где M – количество ребер в графе, а N – количество вершин. Каждый элемент матрицы инцидентности b[i][j] равен 1, если ребро i инцидентно (то есть соединяет) </w:t>
      </w:r>
      <w:r>
        <w:lastRenderedPageBreak/>
        <w:t>вершину j, и 0 в противном случае</w:t>
      </w:r>
      <w:r w:rsidR="008B1D64">
        <w:t>. Пример независимых ребер продемонстрирован на рисунке 2.</w:t>
      </w:r>
    </w:p>
    <w:p w14:paraId="348584D3" w14:textId="77777777" w:rsidR="00652D0C" w:rsidRPr="00D64ADB" w:rsidRDefault="00652D0C" w:rsidP="00331D93">
      <w:pPr>
        <w:rPr>
          <w:lang w:val="en-US"/>
        </w:rPr>
      </w:pPr>
    </w:p>
    <w:p w14:paraId="1D918A01" w14:textId="77777777" w:rsidR="009618EE" w:rsidRPr="00294325" w:rsidRDefault="009618EE" w:rsidP="009618EE">
      <w:pPr>
        <w:keepNext/>
        <w:jc w:val="center"/>
        <w:rPr>
          <w:rFonts w:cs="Times New Roman"/>
        </w:rPr>
      </w:pP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14BFB1D" wp14:editId="3AB2BDE6">
                <wp:simplePos x="0" y="0"/>
                <wp:positionH relativeFrom="margin">
                  <wp:posOffset>2274384</wp:posOffset>
                </wp:positionH>
                <wp:positionV relativeFrom="paragraph">
                  <wp:posOffset>272415</wp:posOffset>
                </wp:positionV>
                <wp:extent cx="1422507" cy="1431601"/>
                <wp:effectExtent l="57150" t="38100" r="44450" b="54610"/>
                <wp:wrapNone/>
                <wp:docPr id="11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22507" cy="143160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373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1" o:spid="_x0000_s1026" type="#_x0000_t75" style="position:absolute;margin-left:178.4pt;margin-top:20.75pt;width:113.4pt;height:114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nvBK5AQAASgMAAA4AAABkcnMvZTJvRG9jLnhtbJxTQW7bMBC8F+gf&#13;&#10;CN5jiY6dxILlHGIUyKGpD+0DWIq0iIiksKQt51j02E/0DUUPbYCmX6B/1JVs1U6CokAggODuELMz&#13;&#10;u6vp5cZUZC3Ba2dzygYpJdIKV2i7zOmH929OLijxgduCV87KnN5JTy9nr19NmzqTQ1e6qpBAkMT6&#13;&#10;rKlzWoZQZ0niRSkN9wNXS4ugcmB4wBCWSQG8QXZTJcM0PUsaB0UNTkjvMTvfgXTW8SslRXinlJeB&#13;&#10;VDm9mEwmlIT+Ang5H40p+dhmxowmsynPlsDrUou9JP4CRYZriwL+Us154GQF+hmV0QKcdyoMhDOJ&#13;&#10;U0oL2flBZyx94uza3rau2EisIBPOBmnDgkPoe9cBLylhKuxA89YVOB2+Co7uGbE9/x/GTvTciZVB&#13;&#10;PbuJgKx4wHXwpa49JZDpIqdwXbCDfru+OjhYwMHXzXoBpH3PGCWWG9QUv24/x/v4EH/HH9tP8df2&#13;&#10;S/xJ4jf8HuJ3gu9wbH1bbh7zIpLsoX9V3Cgw7azQCNnkFNf3rj27VZCbQAQm2Wg4HKfnlAjE2OiU&#13;&#10;naVd1Z57x9FHR7PB8o+24DhupR39ArM/AAAA//8DAFBLAwQUAAYACAAAACEA/LfYrNMHAADoEwAA&#13;&#10;EAAAAGRycy9pbmsvaW5rMS54bWzMmEtv7MYRhfcB8h8IeqENW2J38ylYMoLABgIkiBE7QLKUJV5p&#13;&#10;YM3MxQxl3fvv/Z3qJmcEy0ASe5GFRLIfVadOnapu6cuvPm2fi5+mw3Gz392U/rIui2l3v3/Y7B5v&#13;&#10;yn9+/40byuI43+0e7p73u+mm/Dwdy69u//iHLze7H7fP1/wusLA76m37fFM+zfPH66ur19fXy9d4&#13;&#10;uT88XoW6jld/2f34t7+Wt3nXw/Rhs9vMuDwuQ/f73Tx9mmXsevNwU97Pn+p1Pba/278c7qd1WiOH&#13;&#10;+9OK+XB3P32zP2zv5tXi091uNz0Xu7stuP9VFvPnj7xs8PM4HcpiuyFgFy590zfD1yMDd59uyrPv&#13;&#10;FyAeQbItr963+e/faPPKOLv+dezfHvYfp8O8mU40paDyxOfiPn1bfCnQw3TcP7+I27L46e75hZB9&#13;&#10;XZPWHI6/eiegX9ojtv/OXg4mAzpHnmfWJC5kzpvthLS2H9eszkdwavi7+WACDHWonQ/Oj9/7/tqH&#13;&#10;66a5bMZBCVn8Jd0sNn84vByfVns/HE4KsZk1zhTb6+Zhflppqi/rdqXpnKT3tj5Nm8en+X/be79/&#13;&#10;3iPAnJ0vvu59CM1JZO+52zzu9ofpW5J7fDlM615/xoRt+zUe/FpL71n//+Chroc/xz/9XjxkfbzT&#13;&#10;aqzeitxw/jF9uCm/sG5TGDVpwJQzdKGIbfDVhYsXvirr0lfIsaoLX3mezvNSF3Xl+eEjvWhAK2zA&#13;&#10;tUVbuZ5fvgi2qebJgGdBdE3lRxdWA8msNicjZpXlnv2Ln8X5m6e5TGZ8EdngPCCAaAgz5ARdqwTO&#13;&#10;JoV09c7LEpRiSdtzYMsyw2X2UpBm00xlm4IVGQjCUbuQzGjF6GIVegy7LjLng8JkIkHhRauNNI0G&#13;&#10;7/rK162LA4O+Lxrghc41fI6kxVdt6zwujM5YkKUaqzLKKgx1IJFD75qmcgELYagippsqjlhkrFuz&#13;&#10;AIauUquJVeOGqgHKiNsYi47xyPbK9+LUReyQUWMqGGB+MYU9VkfypMGwsErrMooD9t1YeHSgkAUz&#13;&#10;k51SIF5T7OcvxvYyYNOmNFkPWRLi29CkDK0fyW3aYxg089arGE8KWT0vDtMzG7N9kEFgSTqYMbfw&#13;&#10;JymDvFUwpIzvIGRdJNnJX16cSwQ9WDzKlbw7EZSYaDQRVC+hpzCoC1kQmbEgGcyQ+h4Eseo65/lo&#13;&#10;AMAjoLUeRgDRky0MuKEpmlANJCh/IJ4aJXRVJFfsQTtVRKdjqhARo2A6NvtauRImA+jbojfvyl0A&#13;&#10;GPuFwTVFV7Ud+lyOIusrSwP+T5uMHXd///DhOM3cRtrO15e+L28bxNkTzYVr1HmcL1OZJvZgSnCF&#13;&#10;T4nQYOY3g6ZA0KM6DlNrMqOo8WMRaDs2Bwc5cj2dqgyGWjcoEwWrlJzsQFYkPHIyVmRtOFPPsszw&#13;&#10;nBymvGZwCQWTGXQCbDu1Q+7Xj2zCvvNEI6A9lOeiS6oxYzKYf7BBzPpyg4YMr80xPFhHQQVKHtLB&#13;&#10;FiU/msKaYkTAbOyrbnBRWQ5D0Y1VxGJQS6FvuNYaD04kbsxGliIOJCJBSBcYU53U6AQeI58dZiQg&#13;&#10;oBhKQbKuIJA5a2J1+USUmqCvNSdaUiCiYFlmW02zNqT+Qg4tPZmxlPr1I3tLGBI1a0qE7TwDGFfi&#13;&#10;M6yTxLKxtI8PxeGoVlV1ruwwSmRisuqUjIzz7CXFUiMvF/HDI5BcHg0B9OJU+hxUhE1TQD5J8cVA&#13;&#10;L1cWagkbvmvxa7uQMr6QRQpCnSXxKutt1Vo6TwERWZZxDjFljR5CMwgcUuE31LNP19elnn0dOn/Z&#13;&#10;lLchDrR8zq4L5y863STg54zyzKVRblVKhIxZqaosObq8yUlxWHGPDCLPAbYiTSxIiOlcSPHV6pk+&#13;&#10;Fj1RNq5nCR7T7gDJ9LQaFTc6SJXGOitHydFKyznPpIS81URqK87FkvKpffyk2fP2tLam06TEkXWR&#13;&#10;Zte7wFIhq3JUCKAxRMlAcqeBc1RmrlHxg56FzPUc5M6nM96gMZaEcVJ2GpItTgsVf7BNBEIVd2IO&#13;&#10;cjn9i07nzGKA+ocuEiontBHOQBanErZTzBy0nIoYTnWZIKWMZ5qM2iUyA7aEmmbysrQH1+vmBJ9p&#13;&#10;W+c6p67u3VipPSZ6Rr6oRDVp0XfyKA6TDnIy4WSQKbTz++k++NBG/TV1i7chxuqivoDIMnCBlro6&#13;&#10;K+tWN7NVMAwrMP3YmEVcS6Gkwc55TSkH6rNqDjRZyGWBWoguCibvtsBTTytp6Lo965G7+hG9WPdS&#13;&#10;dWcuFOSL/s51jasCghm5UhR9y+UvVE2v8ThaaXS942rhRrtaLMmyAsl4TYVeZ6VBoEWJ85zuszWW&#13;&#10;YFxV0foll0XdntZUmhm2nZWY5TePGCtsNitvNp2NMP8m0w3a061NzNBIYelNZRuVYEi6FXcCcfoy&#13;&#10;NwFxkcMUj/l64yJ95F36YElGYWgyYmmOK5cSwuWCqzv3akqVJXaaU3lQb30bhoDLjVup4U8GFNxw&#13;&#10;E6H6dMrY3w0Y44pICtXTllNHp4WwqioTCHszSJwaDDWUKrdB3em9boAk3fW0VfI2YI9sjJkAMMSq&#13;&#10;tQPNREVUyq0FQUeQ9AxYj4BU9jlie8m5WTBoIcdRa22ipalzHrFef7YsycpLNXDWYGyUahB0DjAh&#13;&#10;SKWLF5hbmFaHT7cTnPyigk//eLn9GQAA//8DAFBLAwQUAAYACAAAACEA8a6PKOcAAAAPAQAADwAA&#13;&#10;AGRycy9kb3ducmV2LnhtbEyPwU7DMBBE70j8g7VIXBB1mjahpHEqAkWiR1IkODqxSSLidWS7beDr&#13;&#10;WU7lstJod2fe5JvJDOyone8tCpjPImAaG6t6bAW87Z9vV8B8kKjkYFEL+NYeNsXlRS4zZU/4qo9V&#13;&#10;aBmZoM+kgC6EMePcN5020s/sqJF2n9YZGUi6lisnT2RuBh5HUcqN7JESOjnqx043X9XBCKjKsH35&#13;&#10;aXdVWe723MQ3bvnxXgtxfTU9rWk8rIEFPYXzB/x1IH4oCKy2B1SeDQIWSUr8QcByngCjg2S1SIHV&#13;&#10;AuL0/g54kfP/PY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1nvBK5AQAASgMAAA4AAAAAAAAAAAAAAAAAPAIAAGRycy9lMm9Eb2MueG1sUEsBAi0AFAAG&#13;&#10;AAgAAAAhAPy32KzTBwAA6BMAABAAAAAAAAAAAAAAAAAAIQQAAGRycy9pbmsvaW5rMS54bWxQSwEC&#13;&#10;LQAUAAYACAAAACEA8a6PKOcAAAAPAQAADwAAAAAAAAAAAAAAAAAiDAAAZHJzL2Rvd25yZXYueG1s&#13;&#10;UEsBAi0AFAAGAAgAAAAhAHkYvJ2/AAAAIQEAABkAAAAAAAAAAAAAAAAANg0AAGRycy9fcmVscy9l&#13;&#10;Mm9Eb2MueG1sLnJlbHNQSwUGAAAAAAYABgB4AQAALA4AAAAA&#13;&#10;">
                <v:imagedata r:id="rId13" o:title=""/>
                <w10:wrap anchorx="margin"/>
              </v:shape>
            </w:pict>
          </mc:Fallback>
        </mc:AlternateContent>
      </w:r>
      <w:r w:rsidRPr="00294325">
        <w:rPr>
          <w:rFonts w:cs="Times New Roman"/>
          <w:noProof/>
        </w:rPr>
        <w:drawing>
          <wp:inline distT="0" distB="0" distL="0" distR="0" wp14:anchorId="6B84A22C" wp14:editId="5A4E5A5C">
            <wp:extent cx="1963551" cy="205308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8014" b="94425" l="6835" r="94245">
                                  <a14:foregroundMark x1="66187" y1="14286" x2="66547" y2="11847"/>
                                  <a14:foregroundMark x1="60432" y1="11150" x2="60432" y2="11150"/>
                                  <a14:foregroundMark x1="12230" y1="39721" x2="12230" y2="39721"/>
                                  <a14:foregroundMark x1="50000" y1="49477" x2="50000" y2="49477"/>
                                  <a14:foregroundMark x1="21583" y1="84321" x2="21583" y2="84321"/>
                                  <a14:foregroundMark x1="58993" y1="88502" x2="58993" y2="88502"/>
                                  <a14:foregroundMark x1="87770" y1="59582" x2="87770" y2="59582"/>
                                  <a14:foregroundMark x1="94245" y1="59233" x2="94245" y2="59233"/>
                                  <a14:foregroundMark x1="64748" y1="8362" x2="64748" y2="8362"/>
                                  <a14:foregroundMark x1="7194" y1="36237" x2="7194" y2="36237"/>
                                  <a14:foregroundMark x1="22662" y1="89895" x2="22662" y2="89895"/>
                                  <a14:foregroundMark x1="63309" y1="94425" x2="63309" y2="9442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3259" t="4103" r="4196" b="2168"/>
                    <a:stretch/>
                  </pic:blipFill>
                  <pic:spPr bwMode="auto">
                    <a:xfrm>
                      <a:off x="0" y="0"/>
                      <a:ext cx="2117610" cy="221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FB8A" w14:textId="73F06B56" w:rsidR="009618EE" w:rsidRDefault="009618EE" w:rsidP="009618E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2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Пример независимых ребер</w:t>
      </w:r>
    </w:p>
    <w:p w14:paraId="6952A8F7" w14:textId="23290D22" w:rsidR="00652D0C" w:rsidRDefault="00652D0C" w:rsidP="00652D0C"/>
    <w:p w14:paraId="78E99F6C" w14:textId="20148B99" w:rsidR="00652D0C" w:rsidRDefault="00652D0C" w:rsidP="00652D0C"/>
    <w:p w14:paraId="4F3C1DA9" w14:textId="12388D68" w:rsidR="00652D0C" w:rsidRDefault="00652D0C" w:rsidP="00652D0C"/>
    <w:p w14:paraId="1E959823" w14:textId="744DD22B" w:rsidR="00652D0C" w:rsidRDefault="00652D0C" w:rsidP="00652D0C"/>
    <w:p w14:paraId="6884BC45" w14:textId="487B09D4" w:rsidR="00652D0C" w:rsidRDefault="00652D0C" w:rsidP="00652D0C"/>
    <w:p w14:paraId="3334E761" w14:textId="54BC8068" w:rsidR="00652D0C" w:rsidRDefault="00652D0C" w:rsidP="00652D0C"/>
    <w:p w14:paraId="5E96FBD5" w14:textId="27F832C2" w:rsidR="00652D0C" w:rsidRDefault="00652D0C" w:rsidP="00652D0C"/>
    <w:p w14:paraId="77C009A6" w14:textId="41C1E0C9" w:rsidR="00652D0C" w:rsidRDefault="00652D0C" w:rsidP="00652D0C"/>
    <w:p w14:paraId="45D95A5B" w14:textId="50221BF4" w:rsidR="00652D0C" w:rsidRDefault="00652D0C" w:rsidP="00652D0C"/>
    <w:p w14:paraId="479731B0" w14:textId="2E69DDEB" w:rsidR="00652D0C" w:rsidRDefault="00652D0C" w:rsidP="00652D0C"/>
    <w:p w14:paraId="2E733ABE" w14:textId="5636997E" w:rsidR="00652D0C" w:rsidRDefault="00652D0C" w:rsidP="00652D0C"/>
    <w:p w14:paraId="07AB57CF" w14:textId="5D858A21" w:rsidR="00652D0C" w:rsidRDefault="00652D0C" w:rsidP="00652D0C"/>
    <w:p w14:paraId="67110D4C" w14:textId="77777777" w:rsidR="00652D0C" w:rsidRPr="00652D0C" w:rsidRDefault="00652D0C" w:rsidP="00652D0C"/>
    <w:p w14:paraId="7729C7AE" w14:textId="77777777" w:rsidR="00DC71BC" w:rsidRPr="00294325" w:rsidRDefault="00B755EE" w:rsidP="009618EE">
      <w:pPr>
        <w:pStyle w:val="1"/>
        <w:rPr>
          <w:rFonts w:cs="Times New Roman"/>
        </w:rPr>
      </w:pPr>
      <w:bookmarkStart w:id="4" w:name="_Toc59606584"/>
      <w:r w:rsidRPr="00294325">
        <w:rPr>
          <w:rFonts w:cs="Times New Roman"/>
        </w:rPr>
        <w:lastRenderedPageBreak/>
        <w:t xml:space="preserve">3 </w:t>
      </w:r>
      <w:r w:rsidR="009618EE" w:rsidRPr="00294325">
        <w:rPr>
          <w:rFonts w:cs="Times New Roman"/>
        </w:rPr>
        <w:t>Описание алгоритма программы</w:t>
      </w:r>
      <w:bookmarkEnd w:id="4"/>
    </w:p>
    <w:p w14:paraId="18DE4371" w14:textId="77777777" w:rsidR="008A58E8" w:rsidRPr="00294325" w:rsidRDefault="00487BC5" w:rsidP="008A58E8">
      <w:pPr>
        <w:rPr>
          <w:rFonts w:cs="Times New Roman"/>
        </w:rPr>
      </w:pPr>
      <w:r w:rsidRPr="00294325">
        <w:rPr>
          <w:rFonts w:cs="Times New Roman"/>
        </w:rPr>
        <w:tab/>
      </w:r>
      <w:r w:rsidR="009618EE" w:rsidRPr="00294325">
        <w:rPr>
          <w:rFonts w:cs="Times New Roman"/>
        </w:rPr>
        <w:t xml:space="preserve">Для программной реализации понадобится два динамических массива: </w:t>
      </w:r>
      <w:r w:rsidRPr="00294325">
        <w:rPr>
          <w:rFonts w:cs="Times New Roman"/>
          <w:lang w:val="en-US"/>
        </w:rPr>
        <w:t>graph</w:t>
      </w:r>
      <w:r w:rsidRPr="00294325">
        <w:rPr>
          <w:rFonts w:cs="Times New Roman"/>
        </w:rPr>
        <w:t>(</w:t>
      </w:r>
      <w:r w:rsidRPr="00294325">
        <w:rPr>
          <w:rFonts w:cs="Times New Roman"/>
          <w:lang w:val="en-US"/>
        </w:rPr>
        <w:t>int</w:t>
      </w:r>
      <w:r w:rsidRPr="00294325">
        <w:rPr>
          <w:rFonts w:cs="Times New Roman"/>
        </w:rPr>
        <w:t xml:space="preserve">) – для матрицы смежности и </w:t>
      </w:r>
      <w:proofErr w:type="spellStart"/>
      <w:r w:rsidRPr="00294325">
        <w:rPr>
          <w:rFonts w:cs="Times New Roman"/>
          <w:lang w:val="en-US"/>
        </w:rPr>
        <w:t>inc</w:t>
      </w:r>
      <w:proofErr w:type="spellEnd"/>
      <w:r w:rsidRPr="00294325">
        <w:rPr>
          <w:rFonts w:cs="Times New Roman"/>
        </w:rPr>
        <w:t>(</w:t>
      </w:r>
      <w:r w:rsidRPr="00294325">
        <w:rPr>
          <w:rFonts w:cs="Times New Roman"/>
          <w:lang w:val="en-US"/>
        </w:rPr>
        <w:t>int</w:t>
      </w:r>
      <w:r w:rsidRPr="00294325">
        <w:rPr>
          <w:rFonts w:cs="Times New Roman"/>
        </w:rPr>
        <w:t xml:space="preserve">) – для матрицы инцидентности. Имеется граф </w:t>
      </w:r>
      <w:r w:rsidR="00FA3AA6" w:rsidRPr="00294325">
        <w:rPr>
          <w:rFonts w:cs="Times New Roman"/>
          <w:lang w:val="en-US"/>
        </w:rPr>
        <w:t>graph</w:t>
      </w:r>
      <w:proofErr w:type="gramStart"/>
      <w:r w:rsidRPr="00294325">
        <w:rPr>
          <w:rFonts w:cs="Times New Roman"/>
        </w:rPr>
        <w:t>=(</w:t>
      </w:r>
      <w:proofErr w:type="gramEnd"/>
      <w:r w:rsidRPr="00294325">
        <w:rPr>
          <w:rFonts w:cs="Times New Roman"/>
          <w:lang w:val="en-US"/>
        </w:rPr>
        <w:t>V</w:t>
      </w:r>
      <w:r w:rsidRPr="00294325">
        <w:rPr>
          <w:rFonts w:cs="Times New Roman"/>
        </w:rPr>
        <w:t xml:space="preserve">, </w:t>
      </w:r>
      <w:r w:rsidRPr="00294325">
        <w:rPr>
          <w:rFonts w:cs="Times New Roman"/>
          <w:lang w:val="en-US"/>
        </w:rPr>
        <w:t>E</w:t>
      </w:r>
      <w:r w:rsidRPr="00294325">
        <w:rPr>
          <w:rFonts w:cs="Times New Roman"/>
        </w:rPr>
        <w:t xml:space="preserve">). После ввода информации по размеру графа и их элементам, на экран выводится матрица смежности. Матрица смежности представляет собой квадратную матрицу, состоящую из 1 и 0. Выводится она на экран при помощи двух циклов </w:t>
      </w:r>
      <w:r w:rsidRPr="00294325">
        <w:rPr>
          <w:rFonts w:cs="Times New Roman"/>
          <w:i/>
          <w:lang w:val="en-US"/>
        </w:rPr>
        <w:t>for</w:t>
      </w:r>
      <w:r w:rsidRPr="00294325">
        <w:rPr>
          <w:rFonts w:cs="Times New Roman"/>
          <w:i/>
        </w:rPr>
        <w:t xml:space="preserve">: </w:t>
      </w:r>
      <w:r w:rsidRPr="00294325">
        <w:rPr>
          <w:rFonts w:cs="Times New Roman"/>
        </w:rPr>
        <w:t>один отвечает за строки матрицы, а второй на столбцы. Так происходит ввод автоматический ввод элементов:</w:t>
      </w:r>
    </w:p>
    <w:p w14:paraId="47802C25" w14:textId="64BFA921" w:rsidR="00394F1D" w:rsidRPr="00716B6E" w:rsidRDefault="00CF39ED" w:rsidP="00394F1D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ЕСЛИ </w:t>
      </w:r>
      <w:r w:rsidRPr="00716B6E">
        <w:rPr>
          <w:rFonts w:eastAsia="Times New Roman" w:cs="Times New Roman"/>
          <w:color w:val="0033B3"/>
          <w:szCs w:val="28"/>
          <w:lang w:val="en-US" w:eastAsia="ru-RU"/>
        </w:rPr>
        <w:t>t</w:t>
      </w: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РАВНО 1:</w:t>
      </w:r>
    </w:p>
    <w:p w14:paraId="1B2A742A" w14:textId="33C4CE09" w:rsidR="00394F1D" w:rsidRPr="00716B6E" w:rsidRDefault="00CF39ED" w:rsidP="00394F1D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   ИНИЦИАЛИЗИРОВАТЬ ГЕНЕРАТОР СЛУЧАЙНЫХ ЧИСЕЛ С ИСПОЛЬЗОВАНИЕМ ТЕКУЩЕГО ВРЕМЕНИ</w:t>
      </w:r>
    </w:p>
    <w:p w14:paraId="46B7383D" w14:textId="2EA0C642" w:rsidR="00394F1D" w:rsidRPr="00716B6E" w:rsidRDefault="00CF39ED" w:rsidP="00394F1D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   ДЛЯ I ОТ 0 ДО M ВКЛЮЧИТЕЛЬНО:</w:t>
      </w:r>
    </w:p>
    <w:p w14:paraId="7DF552D9" w14:textId="59FA8D33" w:rsidR="00394F1D" w:rsidRPr="00716B6E" w:rsidRDefault="00CF39ED" w:rsidP="00394F1D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       ДЛЯ J ОТ I ДО M ВКЛЮЧИТЕЛЬНО:</w:t>
      </w:r>
    </w:p>
    <w:p w14:paraId="4778551A" w14:textId="76E285CF" w:rsidR="00394F1D" w:rsidRPr="00716B6E" w:rsidRDefault="00CF39ED" w:rsidP="00394F1D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           GRAPH[</w:t>
      </w:r>
      <w:r w:rsidR="00BB5BE6" w:rsidRPr="00716B6E">
        <w:rPr>
          <w:rFonts w:eastAsia="Times New Roman" w:cs="Times New Roman"/>
          <w:color w:val="0033B3"/>
          <w:szCs w:val="28"/>
          <w:lang w:eastAsia="ru-RU"/>
        </w:rPr>
        <w:t>i</w:t>
      </w:r>
      <w:r w:rsidRPr="00716B6E">
        <w:rPr>
          <w:rFonts w:eastAsia="Times New Roman" w:cs="Times New Roman"/>
          <w:color w:val="0033B3"/>
          <w:szCs w:val="28"/>
          <w:lang w:eastAsia="ru-RU"/>
        </w:rPr>
        <w:t>][</w:t>
      </w:r>
      <w:r w:rsidR="00BB5BE6" w:rsidRPr="00716B6E">
        <w:rPr>
          <w:rFonts w:eastAsia="Times New Roman" w:cs="Times New Roman"/>
          <w:color w:val="0033B3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0033B3"/>
          <w:szCs w:val="28"/>
          <w:lang w:eastAsia="ru-RU"/>
        </w:rPr>
        <w:t>] = GRAPH[</w:t>
      </w:r>
      <w:r w:rsidR="00BB5BE6" w:rsidRPr="00716B6E">
        <w:rPr>
          <w:rFonts w:eastAsia="Times New Roman" w:cs="Times New Roman"/>
          <w:color w:val="0033B3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0033B3"/>
          <w:szCs w:val="28"/>
          <w:lang w:eastAsia="ru-RU"/>
        </w:rPr>
        <w:t>][</w:t>
      </w:r>
      <w:proofErr w:type="spellStart"/>
      <w:r w:rsidR="00BB5BE6" w:rsidRPr="00716B6E">
        <w:rPr>
          <w:rFonts w:eastAsia="Times New Roman" w:cs="Times New Roman"/>
          <w:color w:val="0033B3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0033B3"/>
          <w:szCs w:val="28"/>
          <w:lang w:eastAsia="ru-RU"/>
        </w:rPr>
        <w:t>] = СЛУЧАЙНОЕ ЧИСЛО ИЗ ДИАПАЗОНА [0, 1]</w:t>
      </w:r>
    </w:p>
    <w:p w14:paraId="07530FDB" w14:textId="3A7E2C9C" w:rsidR="00CA30F9" w:rsidRDefault="00CF39ED" w:rsidP="00CA30F9">
      <w:pPr>
        <w:rPr>
          <w:rFonts w:eastAsia="Times New Roman" w:cs="Times New Roman"/>
          <w:color w:val="0033B3"/>
          <w:szCs w:val="28"/>
          <w:lang w:eastAsia="ru-RU"/>
        </w:rPr>
      </w:pPr>
      <w:r w:rsidRPr="00716B6E">
        <w:rPr>
          <w:rFonts w:eastAsia="Times New Roman" w:cs="Times New Roman"/>
          <w:color w:val="0033B3"/>
          <w:szCs w:val="28"/>
          <w:lang w:eastAsia="ru-RU"/>
        </w:rPr>
        <w:t xml:space="preserve">        GRAPH[</w:t>
      </w:r>
      <w:proofErr w:type="spellStart"/>
      <w:r w:rsidR="00BB5BE6" w:rsidRPr="00716B6E">
        <w:rPr>
          <w:rFonts w:eastAsia="Times New Roman" w:cs="Times New Roman"/>
          <w:color w:val="0033B3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0033B3"/>
          <w:szCs w:val="28"/>
          <w:lang w:eastAsia="ru-RU"/>
        </w:rPr>
        <w:t>][</w:t>
      </w:r>
      <w:proofErr w:type="spellStart"/>
      <w:r w:rsidR="00BB5BE6" w:rsidRPr="00716B6E">
        <w:rPr>
          <w:rFonts w:eastAsia="Times New Roman" w:cs="Times New Roman"/>
          <w:color w:val="0033B3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0033B3"/>
          <w:szCs w:val="28"/>
          <w:lang w:eastAsia="ru-RU"/>
        </w:rPr>
        <w:t>] = 0</w:t>
      </w:r>
    </w:p>
    <w:p w14:paraId="6977D21B" w14:textId="5B61384F" w:rsidR="008A58E8" w:rsidRPr="00294325" w:rsidRDefault="00487BC5" w:rsidP="00CA30F9">
      <w:pPr>
        <w:rPr>
          <w:rFonts w:cs="Times New Roman"/>
        </w:rPr>
      </w:pPr>
      <w:r w:rsidRPr="00294325">
        <w:rPr>
          <w:rFonts w:cs="Times New Roman"/>
        </w:rPr>
        <w:t xml:space="preserve">В этом случае используется функция </w:t>
      </w:r>
      <w:r w:rsidRPr="00294325">
        <w:rPr>
          <w:rFonts w:cs="Times New Roman"/>
          <w:i/>
          <w:lang w:val="en-US"/>
        </w:rPr>
        <w:t>rand</w:t>
      </w:r>
      <w:r w:rsidRPr="00294325">
        <w:rPr>
          <w:rFonts w:cs="Times New Roman"/>
        </w:rPr>
        <w:t xml:space="preserve">, которая позволяет </w:t>
      </w:r>
      <w:r w:rsidR="008A58E8" w:rsidRPr="00294325">
        <w:rPr>
          <w:rFonts w:cs="Times New Roman"/>
        </w:rPr>
        <w:t xml:space="preserve">случайно генерировать элемент для последующей записи. Что бы при перезапуске генерация происходила снова, есть строка кода </w:t>
      </w:r>
      <w:proofErr w:type="spellStart"/>
      <w:r w:rsidR="008A58E8" w:rsidRPr="00294325">
        <w:rPr>
          <w:rFonts w:cs="Times New Roman"/>
          <w:color w:val="000000"/>
          <w:szCs w:val="28"/>
        </w:rPr>
        <w:t>srand</w:t>
      </w:r>
      <w:proofErr w:type="spellEnd"/>
      <w:r w:rsidR="008A58E8" w:rsidRPr="00294325">
        <w:rPr>
          <w:rFonts w:cs="Times New Roman"/>
          <w:color w:val="000000"/>
          <w:szCs w:val="28"/>
        </w:rPr>
        <w:t>(</w:t>
      </w:r>
      <w:proofErr w:type="spellStart"/>
      <w:proofErr w:type="gramStart"/>
      <w:r w:rsidR="008A58E8" w:rsidRPr="00294325">
        <w:rPr>
          <w:rFonts w:cs="Times New Roman"/>
          <w:color w:val="000000"/>
          <w:szCs w:val="28"/>
        </w:rPr>
        <w:t>time</w:t>
      </w:r>
      <w:proofErr w:type="spellEnd"/>
      <w:r w:rsidR="008A58E8" w:rsidRPr="00294325">
        <w:rPr>
          <w:rFonts w:cs="Times New Roman"/>
          <w:color w:val="000000"/>
          <w:szCs w:val="28"/>
        </w:rPr>
        <w:t>(</w:t>
      </w:r>
      <w:proofErr w:type="gramEnd"/>
      <w:r w:rsidR="008A58E8" w:rsidRPr="00294325">
        <w:rPr>
          <w:rFonts w:cs="Times New Roman"/>
          <w:color w:val="6F008A"/>
          <w:szCs w:val="28"/>
        </w:rPr>
        <w:t>NULL</w:t>
      </w:r>
      <w:r w:rsidR="008B1D64">
        <w:rPr>
          <w:rFonts w:cs="Times New Roman"/>
          <w:color w:val="000000"/>
          <w:szCs w:val="28"/>
        </w:rPr>
        <w:t xml:space="preserve">). </w:t>
      </w:r>
      <w:r w:rsidR="008A58E8" w:rsidRPr="00294325">
        <w:rPr>
          <w:rFonts w:cs="Times New Roman"/>
        </w:rPr>
        <w:t>Что бы не было петель, в графе предусмотрено обнуление главной диагонали.</w:t>
      </w:r>
    </w:p>
    <w:p w14:paraId="10872FDB" w14:textId="77777777" w:rsidR="00716B6E" w:rsidRDefault="00487BC5" w:rsidP="00487BC5">
      <w:pPr>
        <w:rPr>
          <w:rFonts w:cs="Times New Roman"/>
        </w:rPr>
      </w:pPr>
      <w:r w:rsidRPr="00294325">
        <w:rPr>
          <w:rFonts w:cs="Times New Roman"/>
        </w:rPr>
        <w:tab/>
      </w:r>
    </w:p>
    <w:p w14:paraId="138B95B2" w14:textId="77777777" w:rsidR="00716B6E" w:rsidRDefault="00716B6E" w:rsidP="00487BC5">
      <w:pPr>
        <w:rPr>
          <w:rFonts w:cs="Times New Roman"/>
        </w:rPr>
      </w:pPr>
    </w:p>
    <w:p w14:paraId="6477CE5F" w14:textId="77777777" w:rsidR="00716B6E" w:rsidRDefault="00716B6E" w:rsidP="00487BC5">
      <w:pPr>
        <w:rPr>
          <w:rFonts w:cs="Times New Roman"/>
        </w:rPr>
      </w:pPr>
    </w:p>
    <w:p w14:paraId="05CB4BC7" w14:textId="77777777" w:rsidR="00716B6E" w:rsidRDefault="00716B6E" w:rsidP="00487BC5">
      <w:pPr>
        <w:rPr>
          <w:rFonts w:cs="Times New Roman"/>
        </w:rPr>
      </w:pPr>
    </w:p>
    <w:p w14:paraId="6151CB7F" w14:textId="41019F49" w:rsidR="00716B6E" w:rsidRDefault="00716B6E" w:rsidP="00487BC5">
      <w:pPr>
        <w:rPr>
          <w:rFonts w:cs="Times New Roman"/>
        </w:rPr>
      </w:pPr>
    </w:p>
    <w:p w14:paraId="76488F87" w14:textId="77777777" w:rsidR="00716B6E" w:rsidRDefault="00716B6E" w:rsidP="00487BC5">
      <w:pPr>
        <w:rPr>
          <w:rFonts w:cs="Times New Roman"/>
        </w:rPr>
      </w:pPr>
    </w:p>
    <w:p w14:paraId="34C445C1" w14:textId="6326C49E" w:rsidR="00487BC5" w:rsidRPr="00294325" w:rsidRDefault="00487BC5" w:rsidP="00487BC5">
      <w:pPr>
        <w:rPr>
          <w:rFonts w:cs="Times New Roman"/>
        </w:rPr>
      </w:pPr>
      <w:r w:rsidRPr="00294325">
        <w:rPr>
          <w:rFonts w:cs="Times New Roman"/>
        </w:rPr>
        <w:lastRenderedPageBreak/>
        <w:t>Так происходит ручной ввод элементов:</w:t>
      </w:r>
    </w:p>
    <w:p w14:paraId="3C36015B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ВЫВЕСТИ "Введите элементы матрицы 0 и 1:"</w:t>
      </w:r>
    </w:p>
    <w:p w14:paraId="7EDEE4C2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ДЛЯ 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ОТ 0 ДО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m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ВКЛЮЧИТЕЛЬНО:</w:t>
      </w:r>
    </w:p>
    <w:p w14:paraId="47FAEB79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ДЛЯ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ОТ 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ДО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m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ВКЛЮЧИТЕЛЬНО:</w:t>
      </w:r>
    </w:p>
    <w:p w14:paraId="00286AAF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    ЕСЛИ 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НЕ РАВНО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:</w:t>
      </w:r>
    </w:p>
    <w:p w14:paraId="29917A5E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        ВЫВЕСТИ "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a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][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 = "</w:t>
      </w:r>
    </w:p>
    <w:p w14:paraId="4D1023DE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        СЧИТАТЬ ВВОД ПОЛЬЗОВАТЕЛЯ В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graph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][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</w:t>
      </w:r>
    </w:p>
    <w:p w14:paraId="7F3CDAF4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        ЕСЛИ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graph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][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] БОЛЬШЕ 1 ИЛИ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graph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][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j</w:t>
      </w: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>] МЕНЬШЕ 0:</w:t>
      </w:r>
    </w:p>
    <w:p w14:paraId="5CA8C4A4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val="en-US"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eastAsia="ru-RU"/>
        </w:rPr>
        <w:t xml:space="preserve">                </w:t>
      </w: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ВЫВЕСТИ "\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n</w:t>
      </w:r>
      <w:proofErr w:type="gram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Ошибка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!\</w:t>
      </w:r>
      <w:proofErr w:type="gramEnd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n"</w:t>
      </w:r>
    </w:p>
    <w:p w14:paraId="7327B893" w14:textId="77777777" w:rsidR="00394F1D" w:rsidRPr="00716B6E" w:rsidRDefault="00394F1D" w:rsidP="00394F1D">
      <w:pPr>
        <w:rPr>
          <w:rFonts w:eastAsia="Times New Roman" w:cs="Times New Roman"/>
          <w:color w:val="4472C4" w:themeColor="accent1"/>
          <w:szCs w:val="28"/>
          <w:lang w:val="en-US" w:eastAsia="ru-RU"/>
        </w:rPr>
      </w:pPr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 xml:space="preserve">    graph[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][</w:t>
      </w:r>
      <w:proofErr w:type="spellStart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i</w:t>
      </w:r>
      <w:proofErr w:type="spellEnd"/>
      <w:r w:rsidRPr="00716B6E">
        <w:rPr>
          <w:rFonts w:eastAsia="Times New Roman" w:cs="Times New Roman"/>
          <w:color w:val="4472C4" w:themeColor="accent1"/>
          <w:szCs w:val="28"/>
          <w:lang w:val="en-US" w:eastAsia="ru-RU"/>
        </w:rPr>
        <w:t>] = 0</w:t>
      </w:r>
    </w:p>
    <w:p w14:paraId="76CBE237" w14:textId="1BF3CDB7" w:rsidR="008A58E8" w:rsidRPr="00294325" w:rsidRDefault="008A58E8" w:rsidP="00394F1D">
      <w:pPr>
        <w:rPr>
          <w:rFonts w:cs="Times New Roman"/>
        </w:rPr>
      </w:pPr>
      <w:r w:rsidRPr="00294325">
        <w:rPr>
          <w:rFonts w:cs="Times New Roman"/>
        </w:rPr>
        <w:t>Ручной ввода реализован максимально просто для пользователя. Он дает возможность ввода элементов до главной диагонали, а также, минуя саму диагональ. Для заполнения остальных элементов предусмотрена функция отзеркаливания матрицы.</w:t>
      </w:r>
      <w:r w:rsidR="00FA3AA6" w:rsidRPr="00294325">
        <w:rPr>
          <w:rFonts w:cs="Times New Roman"/>
        </w:rPr>
        <w:t xml:space="preserve"> Так же реализована функция запрета на ввод чисел, отличных от 0 и 1 для корректной работы алгоритма.</w:t>
      </w:r>
    </w:p>
    <w:p w14:paraId="06B24AED" w14:textId="77777777" w:rsidR="005302C5" w:rsidRPr="00294325" w:rsidRDefault="008A58E8" w:rsidP="00FC7A5B">
      <w:pPr>
        <w:rPr>
          <w:rFonts w:cs="Times New Roman"/>
        </w:rPr>
      </w:pPr>
      <w:r w:rsidRPr="00294325">
        <w:rPr>
          <w:rFonts w:cs="Times New Roman"/>
        </w:rPr>
        <w:tab/>
      </w:r>
      <w:r w:rsidR="00487BC5" w:rsidRPr="00294325">
        <w:rPr>
          <w:rFonts w:cs="Times New Roman"/>
        </w:rPr>
        <w:t>Так происходит вывод матрицы смежности на экран:</w:t>
      </w:r>
    </w:p>
    <w:p w14:paraId="7D222EC3" w14:textId="07B40AE3" w:rsidR="00CF39ED" w:rsidRPr="00716B6E" w:rsidRDefault="00CF39ED" w:rsidP="00CF39ED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ДЛЯ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ОТ 0 ДО </w:t>
      </w:r>
      <w:r w:rsidRPr="00716B6E">
        <w:rPr>
          <w:rFonts w:cs="Times New Roman"/>
          <w:color w:val="4472C4" w:themeColor="accent1"/>
          <w:szCs w:val="28"/>
          <w:lang w:val="en-US"/>
        </w:rPr>
        <w:t>m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2368FB8F" w14:textId="77777777" w:rsidR="00CF39ED" w:rsidRPr="00716B6E" w:rsidRDefault="00CF39ED" w:rsidP="00CF39ED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ДЛЯ 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 xml:space="preserve"> ОТ 0 ДО </w:t>
      </w:r>
      <w:r w:rsidRPr="00716B6E">
        <w:rPr>
          <w:rFonts w:cs="Times New Roman"/>
          <w:color w:val="4472C4" w:themeColor="accent1"/>
          <w:szCs w:val="28"/>
          <w:lang w:val="en-US"/>
        </w:rPr>
        <w:t>m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099202B6" w14:textId="4DC047AA" w:rsidR="00CF39ED" w:rsidRPr="00716B6E" w:rsidRDefault="00CF39ED" w:rsidP="00CF39ED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ВЫВЕСТИ " </w:t>
      </w:r>
      <w:r w:rsidRPr="00716B6E">
        <w:rPr>
          <w:rFonts w:cs="Times New Roman"/>
          <w:color w:val="4472C4" w:themeColor="accent1"/>
          <w:szCs w:val="28"/>
          <w:lang w:val="en-US"/>
        </w:rPr>
        <w:t>graph</w:t>
      </w:r>
      <w:r w:rsidRPr="00716B6E">
        <w:rPr>
          <w:rFonts w:cs="Times New Roman"/>
          <w:color w:val="4472C4" w:themeColor="accent1"/>
          <w:szCs w:val="28"/>
        </w:rPr>
        <w:t>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>][</w:t>
      </w:r>
      <w:proofErr w:type="gramStart"/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>]  "</w:t>
      </w:r>
      <w:proofErr w:type="gramEnd"/>
    </w:p>
    <w:p w14:paraId="6D1577BC" w14:textId="158240EE" w:rsidR="00652D0C" w:rsidRPr="00294325" w:rsidRDefault="00FA3AA6" w:rsidP="00CF39ED">
      <w:pPr>
        <w:spacing w:after="160" w:line="259" w:lineRule="auto"/>
        <w:jc w:val="left"/>
        <w:rPr>
          <w:rFonts w:cs="Times New Roman"/>
        </w:rPr>
      </w:pPr>
      <w:r w:rsidRPr="00294325">
        <w:rPr>
          <w:rFonts w:cs="Times New Roman"/>
        </w:rPr>
        <w:t>Реализация вывода матрицы на экран основана на построчном выводе элементов.</w:t>
      </w:r>
    </w:p>
    <w:p w14:paraId="66B3B3C2" w14:textId="77777777" w:rsidR="00202D04" w:rsidRPr="00294325" w:rsidRDefault="00591DD4" w:rsidP="001D54EA">
      <w:pPr>
        <w:rPr>
          <w:rFonts w:cs="Times New Roman"/>
        </w:rPr>
      </w:pPr>
      <w:r w:rsidRPr="00294325">
        <w:rPr>
          <w:rFonts w:cs="Times New Roman"/>
        </w:rPr>
        <w:t xml:space="preserve">Создание матрицы инцидентности происходит на основе ранее созданной матрице смежности. Для начала алгоритм ведет подсчет количества самих ребер графа. Происходит это при помощи двух дополнительных переменных </w:t>
      </w:r>
      <w:proofErr w:type="spellStart"/>
      <w:r w:rsidRPr="00294325">
        <w:rPr>
          <w:rFonts w:cs="Times New Roman"/>
          <w:i/>
          <w:lang w:val="en-US"/>
        </w:rPr>
        <w:t>reb</w:t>
      </w:r>
      <w:proofErr w:type="spellEnd"/>
      <w:r w:rsidRPr="00294325">
        <w:rPr>
          <w:rFonts w:cs="Times New Roman"/>
          <w:i/>
        </w:rPr>
        <w:t xml:space="preserve"> </w:t>
      </w:r>
      <w:r w:rsidRPr="00294325">
        <w:rPr>
          <w:rFonts w:cs="Times New Roman"/>
        </w:rPr>
        <w:t xml:space="preserve">и </w:t>
      </w:r>
      <w:proofErr w:type="spellStart"/>
      <w:r w:rsidRPr="00294325">
        <w:rPr>
          <w:rFonts w:cs="Times New Roman"/>
          <w:i/>
          <w:lang w:val="en-US"/>
        </w:rPr>
        <w:t>ch</w:t>
      </w:r>
      <w:proofErr w:type="spellEnd"/>
      <w:r w:rsidRPr="00294325">
        <w:rPr>
          <w:rFonts w:cs="Times New Roman"/>
        </w:rPr>
        <w:t>. Первая нужна как раз для подсчета количества.</w:t>
      </w:r>
      <w:r w:rsidR="001D54EA" w:rsidRPr="00294325">
        <w:rPr>
          <w:rFonts w:cs="Times New Roman"/>
        </w:rPr>
        <w:t xml:space="preserve"> Вторая, </w:t>
      </w:r>
      <w:proofErr w:type="gramStart"/>
      <w:r w:rsidR="001D54EA" w:rsidRPr="00294325">
        <w:rPr>
          <w:rFonts w:cs="Times New Roman"/>
        </w:rPr>
        <w:t>что бы</w:t>
      </w:r>
      <w:proofErr w:type="gramEnd"/>
      <w:r w:rsidR="001D54EA" w:rsidRPr="00294325">
        <w:rPr>
          <w:rFonts w:cs="Times New Roman"/>
        </w:rPr>
        <w:t xml:space="preserve"> в алгоритме не вылезти за рамки главной диагонали.</w:t>
      </w:r>
      <w:r w:rsidRPr="00294325">
        <w:rPr>
          <w:rFonts w:cs="Times New Roman"/>
        </w:rPr>
        <w:t xml:space="preserve"> </w:t>
      </w:r>
      <w:r w:rsidR="001D54EA" w:rsidRPr="00294325">
        <w:rPr>
          <w:rFonts w:cs="Times New Roman"/>
        </w:rPr>
        <w:t xml:space="preserve">Все происходит, пока переменная </w:t>
      </w:r>
      <w:proofErr w:type="spellStart"/>
      <w:r w:rsidR="001D54EA" w:rsidRPr="00294325">
        <w:rPr>
          <w:rFonts w:cs="Times New Roman"/>
          <w:i/>
          <w:lang w:val="en-US"/>
        </w:rPr>
        <w:t>ch</w:t>
      </w:r>
      <w:proofErr w:type="spellEnd"/>
      <w:r w:rsidR="001D54EA" w:rsidRPr="00294325">
        <w:rPr>
          <w:rFonts w:cs="Times New Roman"/>
          <w:i/>
        </w:rPr>
        <w:t xml:space="preserve"> </w:t>
      </w:r>
      <w:r w:rsidR="001D54EA" w:rsidRPr="00294325">
        <w:rPr>
          <w:rFonts w:cs="Times New Roman"/>
        </w:rPr>
        <w:t xml:space="preserve">не сравнится с количеством строк. </w:t>
      </w:r>
      <w:r w:rsidRPr="00294325">
        <w:rPr>
          <w:rFonts w:cs="Times New Roman"/>
        </w:rPr>
        <w:t xml:space="preserve">Для подсчета создается два </w:t>
      </w:r>
      <w:r w:rsidRPr="00294325">
        <w:rPr>
          <w:rFonts w:cs="Times New Roman"/>
        </w:rPr>
        <w:lastRenderedPageBreak/>
        <w:t xml:space="preserve">цикла, первый для строк, второй для столбцов. Сам поиск реализован во втором. Цикл начинается с </w:t>
      </w:r>
      <w:r w:rsidRPr="00294325">
        <w:rPr>
          <w:rFonts w:cs="Times New Roman"/>
          <w:lang w:val="en-US"/>
        </w:rPr>
        <w:t>j</w:t>
      </w:r>
      <w:r w:rsidRPr="00294325">
        <w:rPr>
          <w:rFonts w:cs="Times New Roman"/>
        </w:rPr>
        <w:t xml:space="preserve"> = 0, с динамическим шагом </w:t>
      </w:r>
      <w:proofErr w:type="spellStart"/>
      <w:r w:rsidR="001D54EA" w:rsidRPr="00294325">
        <w:rPr>
          <w:rFonts w:cs="Times New Roman"/>
          <w:i/>
          <w:lang w:val="en-US"/>
        </w:rPr>
        <w:t>ch</w:t>
      </w:r>
      <w:proofErr w:type="spellEnd"/>
      <w:r w:rsidRPr="00294325">
        <w:rPr>
          <w:rFonts w:cs="Times New Roman"/>
        </w:rPr>
        <w:t xml:space="preserve">. Если все элементы </w:t>
      </w:r>
      <w:r w:rsidR="001D54EA" w:rsidRPr="00294325">
        <w:rPr>
          <w:rFonts w:cs="Times New Roman"/>
        </w:rPr>
        <w:t xml:space="preserve">строки графа не равны нулю, то добавляется ребро и переменная </w:t>
      </w:r>
      <w:proofErr w:type="spellStart"/>
      <w:r w:rsidR="001D54EA" w:rsidRPr="00294325">
        <w:rPr>
          <w:rFonts w:cs="Times New Roman"/>
          <w:i/>
          <w:lang w:val="en-US"/>
        </w:rPr>
        <w:t>ch</w:t>
      </w:r>
      <w:proofErr w:type="spellEnd"/>
      <w:r w:rsidR="001D54EA" w:rsidRPr="00294325">
        <w:rPr>
          <w:rFonts w:cs="Times New Roman"/>
          <w:i/>
        </w:rPr>
        <w:t xml:space="preserve"> </w:t>
      </w:r>
      <w:r w:rsidR="001D54EA" w:rsidRPr="00294325">
        <w:rPr>
          <w:rFonts w:cs="Times New Roman"/>
        </w:rPr>
        <w:t>увеличивается на один. Говоря просто, алгоритм ищет количество единиц до главной диагонали – это количество и есть количество ребер графа</w:t>
      </w:r>
      <w:r w:rsidR="00202D04" w:rsidRPr="00294325">
        <w:rPr>
          <w:rFonts w:cs="Times New Roman"/>
        </w:rPr>
        <w:t>.</w:t>
      </w:r>
    </w:p>
    <w:p w14:paraId="00524515" w14:textId="77777777" w:rsidR="00CF39ED" w:rsidRPr="00716B6E" w:rsidRDefault="00CF39ED" w:rsidP="00CF39ED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ПОКА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ch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НЕ РАВНО 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>:</w:t>
      </w:r>
    </w:p>
    <w:p w14:paraId="6F30F5A4" w14:textId="77777777" w:rsidR="00CF39ED" w:rsidRPr="00716B6E" w:rsidRDefault="00CF39ED" w:rsidP="00CF39ED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ДЛЯ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ОТ 0 ДО 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444C9710" w14:textId="77777777" w:rsidR="00CF39ED" w:rsidRPr="00716B6E" w:rsidRDefault="00CF39ED" w:rsidP="00CF39ED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ДЛЯ 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 xml:space="preserve"> ОТ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ch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ДО 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494C2657" w14:textId="77777777" w:rsidR="00CF39ED" w:rsidRPr="00716B6E" w:rsidRDefault="00CF39ED" w:rsidP="00CF39ED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ЕСЛИ </w:t>
      </w:r>
      <w:r w:rsidRPr="00716B6E">
        <w:rPr>
          <w:rFonts w:cs="Times New Roman"/>
          <w:color w:val="4472C4" w:themeColor="accent1"/>
          <w:szCs w:val="28"/>
          <w:lang w:val="en-US"/>
        </w:rPr>
        <w:t>graph</w:t>
      </w:r>
      <w:r w:rsidRPr="00716B6E">
        <w:rPr>
          <w:rFonts w:cs="Times New Roman"/>
          <w:color w:val="4472C4" w:themeColor="accent1"/>
          <w:szCs w:val="28"/>
        </w:rPr>
        <w:t>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>][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>] НЕ РАВНО 0:</w:t>
      </w:r>
    </w:p>
    <w:p w14:paraId="0967B62B" w14:textId="77777777" w:rsidR="00CF39ED" w:rsidRPr="00716B6E" w:rsidRDefault="00CF39ED" w:rsidP="00CF39ED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УВЕЛИЧИТЬ НА 1</w:t>
      </w:r>
    </w:p>
    <w:p w14:paraId="4F386A9C" w14:textId="77777777" w:rsidR="00652D0C" w:rsidRPr="00716B6E" w:rsidRDefault="00CF39ED" w:rsidP="00487BC5">
      <w:pPr>
        <w:rPr>
          <w:rFonts w:cs="Times New Roman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ch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УВЕЛИЧИТЬ НА 1</w:t>
      </w:r>
    </w:p>
    <w:p w14:paraId="21778963" w14:textId="4474C864" w:rsidR="00202D04" w:rsidRPr="00294325" w:rsidRDefault="00202D04" w:rsidP="00487BC5">
      <w:pPr>
        <w:rPr>
          <w:rFonts w:cs="Times New Roman"/>
        </w:rPr>
      </w:pPr>
      <w:r w:rsidRPr="00294325">
        <w:rPr>
          <w:rFonts w:cs="Times New Roman"/>
        </w:rPr>
        <w:t xml:space="preserve">Затем создается динамический массив </w:t>
      </w:r>
      <w:proofErr w:type="spellStart"/>
      <w:r w:rsidRPr="00294325">
        <w:rPr>
          <w:rFonts w:cs="Times New Roman"/>
          <w:i/>
          <w:lang w:val="en-US"/>
        </w:rPr>
        <w:t>inc</w:t>
      </w:r>
      <w:proofErr w:type="spellEnd"/>
      <w:r w:rsidRPr="00294325">
        <w:rPr>
          <w:rFonts w:cs="Times New Roman"/>
          <w:u w:val="single"/>
        </w:rPr>
        <w:t>,</w:t>
      </w:r>
      <w:r w:rsidRPr="00294325">
        <w:rPr>
          <w:rFonts w:cs="Times New Roman"/>
        </w:rPr>
        <w:t xml:space="preserve"> который в будущем будет матрицей смежности. Матрица создается так:</w:t>
      </w:r>
    </w:p>
    <w:p w14:paraId="28B865D1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>ДЛЯ i ОТ 0 ДО n ВКЛЮЧИТЕЛЬНО:</w:t>
      </w:r>
    </w:p>
    <w:p w14:paraId="4526DAD1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ДЛЯ j ОТ 0 ДО n ВКЛЮЧИТЕЛЬНО:</w:t>
      </w:r>
    </w:p>
    <w:p w14:paraId="7EA5603C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ЕСЛИ </w:t>
      </w:r>
      <w:proofErr w:type="spellStart"/>
      <w:r w:rsidRPr="00716B6E">
        <w:rPr>
          <w:rFonts w:cs="Times New Roman"/>
          <w:color w:val="4472C4" w:themeColor="accent1"/>
          <w:szCs w:val="28"/>
        </w:rPr>
        <w:t>graph</w:t>
      </w:r>
      <w:proofErr w:type="spellEnd"/>
      <w:r w:rsidRPr="00716B6E">
        <w:rPr>
          <w:rFonts w:cs="Times New Roman"/>
          <w:color w:val="4472C4" w:themeColor="accent1"/>
          <w:szCs w:val="28"/>
        </w:rPr>
        <w:t>[i][j] НЕ РАВНО 0:</w:t>
      </w:r>
    </w:p>
    <w:p w14:paraId="2969D59C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  <w:lang w:val="en-US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inc</w:t>
      </w:r>
      <w:proofErr w:type="spellEnd"/>
      <w:r w:rsidRPr="00716B6E">
        <w:rPr>
          <w:rFonts w:cs="Times New Roman"/>
          <w:color w:val="4472C4" w:themeColor="accent1"/>
          <w:szCs w:val="28"/>
          <w:lang w:val="en-US"/>
        </w:rPr>
        <w:t>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  <w:lang w:val="en-US"/>
        </w:rPr>
        <w:t>][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  <w:lang w:val="en-US"/>
        </w:rPr>
        <w:t>] = 1</w:t>
      </w:r>
    </w:p>
    <w:p w14:paraId="5C34863B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  <w:lang w:val="en-US"/>
        </w:rPr>
      </w:pPr>
      <w:r w:rsidRPr="00716B6E">
        <w:rPr>
          <w:rFonts w:cs="Times New Roman"/>
          <w:color w:val="4472C4" w:themeColor="accent1"/>
          <w:szCs w:val="28"/>
          <w:lang w:val="en-US"/>
        </w:rPr>
        <w:t xml:space="preserve">    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inc</w:t>
      </w:r>
      <w:proofErr w:type="spellEnd"/>
      <w:r w:rsidRPr="00716B6E">
        <w:rPr>
          <w:rFonts w:cs="Times New Roman"/>
          <w:color w:val="4472C4" w:themeColor="accent1"/>
          <w:szCs w:val="28"/>
          <w:lang w:val="en-US"/>
        </w:rPr>
        <w:t>[j][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  <w:lang w:val="en-US"/>
        </w:rPr>
        <w:t>] = 1</w:t>
      </w:r>
    </w:p>
    <w:p w14:paraId="6502A392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  <w:lang w:val="en-US"/>
        </w:rPr>
        <w:t xml:space="preserve">            </w:t>
      </w:r>
      <w:proofErr w:type="spellStart"/>
      <w:r w:rsidRPr="00716B6E">
        <w:rPr>
          <w:rFonts w:cs="Times New Roman"/>
          <w:color w:val="4472C4" w:themeColor="accent1"/>
          <w:szCs w:val="28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УВЕЛИЧИТЬ НА 1</w:t>
      </w:r>
    </w:p>
    <w:p w14:paraId="1AAEAF0C" w14:textId="77777777" w:rsidR="00716B6E" w:rsidRDefault="00716B6E" w:rsidP="00BB5BE6">
      <w:pPr>
        <w:rPr>
          <w:rFonts w:cs="Times New Roman"/>
        </w:rPr>
      </w:pPr>
    </w:p>
    <w:p w14:paraId="2C1A513E" w14:textId="52DA45A5" w:rsidR="00202D04" w:rsidRPr="00BB5BE6" w:rsidRDefault="00202D04" w:rsidP="00BB5BE6">
      <w:pPr>
        <w:rPr>
          <w:rFonts w:cs="Times New Roman"/>
        </w:rPr>
      </w:pPr>
      <w:r w:rsidRPr="00294325">
        <w:rPr>
          <w:rFonts w:cs="Times New Roman"/>
        </w:rPr>
        <w:t>А</w:t>
      </w:r>
      <w:r w:rsidRPr="00BB5BE6">
        <w:rPr>
          <w:rFonts w:cs="Times New Roman"/>
        </w:rPr>
        <w:t xml:space="preserve"> </w:t>
      </w:r>
      <w:r w:rsidRPr="00294325">
        <w:rPr>
          <w:rFonts w:cs="Times New Roman"/>
        </w:rPr>
        <w:t>выводится</w:t>
      </w:r>
      <w:r w:rsidRPr="00BB5BE6">
        <w:rPr>
          <w:rFonts w:cs="Times New Roman"/>
        </w:rPr>
        <w:t xml:space="preserve"> </w:t>
      </w:r>
      <w:r w:rsidRPr="00294325">
        <w:rPr>
          <w:rFonts w:cs="Times New Roman"/>
        </w:rPr>
        <w:t>вот</w:t>
      </w:r>
      <w:r w:rsidRPr="00BB5BE6">
        <w:rPr>
          <w:rFonts w:cs="Times New Roman"/>
        </w:rPr>
        <w:t xml:space="preserve"> </w:t>
      </w:r>
      <w:r w:rsidRPr="00294325">
        <w:rPr>
          <w:rFonts w:cs="Times New Roman"/>
        </w:rPr>
        <w:t>так</w:t>
      </w:r>
      <w:r w:rsidRPr="00BB5BE6">
        <w:rPr>
          <w:rFonts w:cs="Times New Roman"/>
        </w:rPr>
        <w:t>:</w:t>
      </w:r>
    </w:p>
    <w:p w14:paraId="3A0FCB06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ДЛЯ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ОТ 0 ДО 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0AEC7F9F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ВЫВЕСТИ "\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>"</w:t>
      </w:r>
    </w:p>
    <w:p w14:paraId="2DE8BEEB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ДЛЯ 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 xml:space="preserve"> ОТ 0 ДО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3B45AEC1" w14:textId="77777777" w:rsidR="00BB5BE6" w:rsidRPr="00716B6E" w:rsidRDefault="00BB5BE6" w:rsidP="00BB5BE6">
      <w:pPr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ВЫВЕСТИ "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inc</w:t>
      </w:r>
      <w:proofErr w:type="spellEnd"/>
      <w:r w:rsidRPr="00716B6E">
        <w:rPr>
          <w:rFonts w:cs="Times New Roman"/>
          <w:color w:val="4472C4" w:themeColor="accent1"/>
          <w:szCs w:val="28"/>
        </w:rPr>
        <w:t>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>][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>] "</w:t>
      </w:r>
    </w:p>
    <w:p w14:paraId="77FFB695" w14:textId="4E37B5C5" w:rsidR="00202D04" w:rsidRDefault="00202D04" w:rsidP="00BB5BE6">
      <w:pPr>
        <w:rPr>
          <w:rFonts w:cs="Times New Roman"/>
        </w:rPr>
      </w:pPr>
      <w:r w:rsidRPr="00294325">
        <w:rPr>
          <w:rFonts w:cs="Times New Roman"/>
        </w:rPr>
        <w:lastRenderedPageBreak/>
        <w:t xml:space="preserve">Приступим к алгоритму поиска независимых ребер. </w:t>
      </w:r>
      <w:r w:rsidR="00BB5BE6">
        <w:rPr>
          <w:rFonts w:cs="Times New Roman"/>
        </w:rPr>
        <w:t>Д</w:t>
      </w:r>
      <w:r w:rsidRPr="00294325">
        <w:rPr>
          <w:rFonts w:cs="Times New Roman"/>
        </w:rPr>
        <w:t xml:space="preserve">ва ребра независимы если </w:t>
      </w:r>
      <w:r w:rsidR="00602F74" w:rsidRPr="00294325">
        <w:rPr>
          <w:rFonts w:cs="Times New Roman"/>
        </w:rPr>
        <w:t xml:space="preserve">единицы </w:t>
      </w:r>
      <w:r w:rsidRPr="00294325">
        <w:rPr>
          <w:rFonts w:cs="Times New Roman"/>
        </w:rPr>
        <w:t xml:space="preserve">в матрице </w:t>
      </w:r>
      <w:r w:rsidR="00602F74" w:rsidRPr="00294325">
        <w:rPr>
          <w:rFonts w:cs="Times New Roman"/>
        </w:rPr>
        <w:t>двух столбцов этих ребер не будут пересекаться</w:t>
      </w:r>
      <w:r w:rsidR="00BB5BE6">
        <w:rPr>
          <w:rFonts w:cs="Times New Roman"/>
        </w:rPr>
        <w:t>, что показано на рисунке 3.</w:t>
      </w:r>
    </w:p>
    <w:p w14:paraId="4A4523DA" w14:textId="77777777" w:rsidR="009358FB" w:rsidRPr="00294325" w:rsidRDefault="009358FB" w:rsidP="00BB5BE6">
      <w:pPr>
        <w:rPr>
          <w:rFonts w:cs="Times New Roman"/>
        </w:rPr>
      </w:pPr>
    </w:p>
    <w:p w14:paraId="280C618D" w14:textId="2FEC93BD" w:rsidR="00602F74" w:rsidRDefault="009358FB" w:rsidP="00602F74">
      <w:pPr>
        <w:keepNext/>
        <w:jc w:val="center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64383" behindDoc="0" locked="0" layoutInCell="1" allowOverlap="1" wp14:anchorId="545CB7A4" wp14:editId="3873D178">
            <wp:simplePos x="0" y="0"/>
            <wp:positionH relativeFrom="column">
              <wp:posOffset>1344128</wp:posOffset>
            </wp:positionH>
            <wp:positionV relativeFrom="paragraph">
              <wp:posOffset>-4999</wp:posOffset>
            </wp:positionV>
            <wp:extent cx="3320716" cy="2806239"/>
            <wp:effectExtent l="12700" t="12700" r="6985" b="1333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716" cy="2806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F74"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AED5650" wp14:editId="4E14FB33">
                <wp:simplePos x="0" y="0"/>
                <wp:positionH relativeFrom="column">
                  <wp:posOffset>4664820</wp:posOffset>
                </wp:positionH>
                <wp:positionV relativeFrom="paragraph">
                  <wp:posOffset>2404990</wp:posOffset>
                </wp:positionV>
                <wp:extent cx="360" cy="360"/>
                <wp:effectExtent l="38100" t="38100" r="57150" b="57150"/>
                <wp:wrapNone/>
                <wp:docPr id="46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4854" id="Рукописный ввод 46" o:spid="_x0000_s1026" type="#_x0000_t75" style="position:absolute;margin-left:366.6pt;margin-top:188.65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H+qpAQAAQgMAAA4AAABkcnMvZTJvRG9jLnhtbJxSQW7bMBC8F8gf&#10;CN5ryW5gtILlHGIE8CGJD+0DGIq0iIhcYUlbzjHIMZ/IG4Ie2gBJv0D/qCvbqp0WRYBAgLDcJWdn&#10;dnZ0srIVWyr0BlzO+72UM+UkFMbNc/7t69nHz5z5IFwhKnAq5zfK85Px0YdRU2dqACVUhUJGIM5n&#10;TZ3zMoQ6SxIvS2WF70GtHBU1oBWBjjhPChQNodsqGaTpMGkAixpBKu8pO9kW+XiDr7WS4VJrrwKr&#10;cv4lTYle6ALsgqtdkIxHIpujqEsjd5TEOxhZYRwR+AM1EUGwBZp/oKyRCB506EmwCWhtpNroIWX9&#10;9C9lU3fdquofywVmElxQLswEhm52m8J7WtiKs6vmHApyRywC8B0ijedtM7akJyAXlvhsHUFViUDr&#10;4EtTe84wM0XOcVr09/zd8nSvYIZ7XRfLGbL2/vGQMycscYoP67v4FF/ir/hjfRuf1/fxJ4uP9L3E&#10;74zukW3dWC5e41Il2ZX+13Gl0bZekRC2yjntx03736yCWgUmKflpSGlJ+TY4wNy+7ToceEJtX7l/&#10;eG4pHaz++D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DBBQABgAIAAAAIQBSTh1o3wAAAAsB&#10;AAAPAAAAZHJzL2Rvd25yZXYueG1sTI+xTsMwEIZ3JN7BOiQW1NqNpaYKcSqE1ImJtEPHS2ySqPHZ&#10;it0kvD1mgvHuPv33/eVxtSObzRQGRwp2WwHMUOv0QJ2Cy/m0OQALEUnj6Mgo+DYBjtXjQ4mFdgt9&#10;mrmOHUshFApU0MfoC85D2xuLYeu8oXT7cpPFmMap43rCJYXbkWdC7LnFgdKHHr157017q+9WwULn&#10;l7kVp6W21yte+K358L5R6vlpfXsFFs0a/2D41U/qUCWnxt1JBzYqyKXMEqpA5rkElohc7nfAmrQ5&#10;iAx4VfL/HaofAAAA//8DAFBLAwQUAAYACAAAACEABHZsEr8BAAAyBAAAEAAAAGRycy9pbmsvaW5r&#10;MS54bWykU8FO3DAQvVfiHyxz3sTO0hIisgghkCoVCRUqtceQDIlFbK9sh+z+PRMn8a7U9AC9RM6M&#10;5817b8aXVzvZkjcwVmiVUx4xSkCVuhKqzumvp7tVSol1haqKVivI6R4svdqcfLkU6lW2GX4JIig7&#10;nGSb08a5bRbHfd9H/TrSpo4Txtbxd/V6/4NupqoKXoQSDlvaOVRq5WDnBrBMVDkt3Y6F+4j9qDtT&#10;QkgPEVMebjhTlHCnjSxcQGwKpaAlqpDI+zclbr/Fg8A+NRhKpEDBqyTiZ+dn6e0FBopdTo/+O6Ro&#10;kYmk8TLmn//EjL1n2b+5Pxi9BeMEHGwaRU2JPSnHf69vFGrA6rYbvKXkrWg7lMwZw7FOcni8IOhv&#10;PNT2MbxJzETomPmUCUOczXRCAq6W3IapOos8h/CjM34BE5awFU9W/OKJp9k6zfh5xL4lw0DmfuPe&#10;zJjPprNNwHs2hw3xmaBz1NaLyjXBJhaxr8GmY5OWShsQdeM+V1vqVuMCTtM5ZSy9WV8flmypnaiV&#10;NvCAw7WdgVDLj5zwZcGXhSfm94xMD+0nvOT01L8y4ivHgHeMETbb62sCKI5w8w4AAP//AwBQSwEC&#10;LQAUAAYACAAAACEAmzMnNwwBAAAtAgAAEwAAAAAAAAAAAAAAAAAAAAAAW0NvbnRlbnRfVHlwZXNd&#10;LnhtbFBLAQItABQABgAIAAAAIQA4/SH/1gAAAJQBAAALAAAAAAAAAAAAAAAAAD0BAABfcmVscy8u&#10;cmVsc1BLAQItABQABgAIAAAAIQBcWB/qqQEAAEIDAAAOAAAAAAAAAAAAAAAAADwCAABkcnMvZTJv&#10;RG9jLnhtbFBLAQItABQABgAIAAAAIQB5GLydvwAAACEBAAAZAAAAAAAAAAAAAAAAABEEAABkcnMv&#10;X3JlbHMvZTJvRG9jLnhtbC5yZWxzUEsBAi0AFAAGAAgAAAAhAFJOHWjfAAAACwEAAA8AAAAAAAAA&#10;AAAAAAAABwUAAGRycy9kb3ducmV2LnhtbFBLAQItABQABgAIAAAAIQAEdmwSvwEAADIEAAAQAAAA&#10;AAAAAAAAAAAAABMGAABkcnMvaW5rL2luazEueG1sUEsFBgAAAAAGAAYAeAEAAAAIAAAAAA==&#10;">
                <v:imagedata r:id="rId18" o:title=""/>
              </v:shape>
            </w:pict>
          </mc:Fallback>
        </mc:AlternateContent>
      </w:r>
    </w:p>
    <w:p w14:paraId="1565849C" w14:textId="6D3D0C5C" w:rsidR="009358FB" w:rsidRDefault="009358FB" w:rsidP="00602F74">
      <w:pPr>
        <w:keepNext/>
        <w:jc w:val="center"/>
        <w:rPr>
          <w:rFonts w:cs="Times New Roman"/>
        </w:rPr>
      </w:pPr>
    </w:p>
    <w:p w14:paraId="5A102626" w14:textId="38945C0B" w:rsidR="009358FB" w:rsidRDefault="009358FB" w:rsidP="00602F74">
      <w:pPr>
        <w:keepNext/>
        <w:jc w:val="center"/>
        <w:rPr>
          <w:rFonts w:cs="Times New Roman"/>
        </w:rPr>
      </w:pPr>
    </w:p>
    <w:p w14:paraId="2E9BDC7A" w14:textId="342599A7" w:rsidR="009358FB" w:rsidRDefault="009358FB" w:rsidP="00602F74">
      <w:pPr>
        <w:keepNext/>
        <w:jc w:val="center"/>
        <w:rPr>
          <w:rFonts w:cs="Times New Roman"/>
        </w:rPr>
      </w:pPr>
    </w:p>
    <w:p w14:paraId="5FA4EA4F" w14:textId="01038049" w:rsidR="009358FB" w:rsidRDefault="009358FB" w:rsidP="00602F74">
      <w:pPr>
        <w:keepNext/>
        <w:jc w:val="center"/>
        <w:rPr>
          <w:rFonts w:cs="Times New Roman"/>
        </w:rPr>
      </w:pP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5F5BFF4" wp14:editId="2A92F0F9">
                <wp:simplePos x="0" y="0"/>
                <wp:positionH relativeFrom="column">
                  <wp:posOffset>2073910</wp:posOffset>
                </wp:positionH>
                <wp:positionV relativeFrom="paragraph">
                  <wp:posOffset>-725170</wp:posOffset>
                </wp:positionV>
                <wp:extent cx="802640" cy="2072005"/>
                <wp:effectExtent l="38100" t="38100" r="35560" b="36195"/>
                <wp:wrapNone/>
                <wp:docPr id="45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02640" cy="20720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56180" id="Рукописный ввод 45" o:spid="_x0000_s1026" type="#_x0000_t75" style="position:absolute;margin-left:162.6pt;margin-top:-57.8pt;width:64.6pt;height:164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vj5u3AQAASQMAAA4AAABkcnMvZTJvRG9jLnhtbJxTzY7TMBC+I/EO&#13;&#10;lu80PyqlRE33QIW0B5Ye4AGMYzcWsScau033iDjyEjwD4gBIu7yC+0ZM0nbbZYWQVpGijD/rm++b&#13;&#10;bzK72NqGbRR6A67k2SjlTDkJlXGrkr9/9/rZlDMfhKtEA06V/Fp5fjF/+mTWtYXKoYamUsiIxPmi&#13;&#10;a0teh9AWSeJlrazwI2iVI1ADWhGoxFVSoeiI3TZJnqaTpAOsWgSpvKfTxR7k84FfayXDW629Cqwp&#13;&#10;+XQyzjkLJX+ZphlnOHzQyYcByngyn4lihaKtjTxIEo9QZIVxJOCOaiGCYGs0D6iskQgedBhJsAlo&#13;&#10;baQa/JCzLP3L2aX72LvKxnKNhQQXlAtLgeE4uwF4TAvb0AS6N1BROmIdgB8YaTz/D2MvegFybUnP&#13;&#10;PhFUjQi0Dr42racxF6YqOV5W2Um/27w6OVjiydfVZomsvz9+zpkTljTFr7vP8Ve8jb/jj92neLP7&#13;&#10;En+y+I2e2/id0T2K7TiWq/u8hCQH6F8dtxptnxUZYduS0/pe9+9hFdQ2MEmH0zSfjAmRBOXpC1q7&#13;&#10;oemRek9xrM6ioe73luC87pWd/QHzPwAAAP//AwBQSwMEFAAGAAgAAAAhAF1GrEvXCAAAZBcAABAA&#13;&#10;AABkcnMvaW5rL2luazEueG1stFjbbuTGFXwPkH9o0A/zwh6xm3fBkhEEMRAgQYzYAZJHWeJKA2tm&#13;&#10;FjOUtfv3qarTTc7a2iCXzYM4ZPNc69Q53dTX33zYP7ufp9N5dzzcFGFbFW463B8fdofHm+JvP3zr&#13;&#10;h8Kd57vDw93z8TDdFB+nc/HN7W9/8/Xu8NP++RpXBwuHM+/2zzfF0zy/v766en193b7W2+Pp8SpW&#13;&#10;VX31x8NPf/5TcZu0HqZ3u8NuhstzXro/Hubpw0xj17uHm+J+/lAt8rD9/fHldD8tr7lyul8l5tPd&#13;&#10;/fTt8bS/mxeLT3eHw/TsDnd7xP33ws0f3+NmBz+P06lw+x0S9nEbmr4Z/jBi4e7DTXHx/IIQz4hk&#13;&#10;X1y9bfMf/6PNK2F2/fnYvzsd30+neTetMFlS6cVHd2/Pys8SPU3n4/MLsS3cz3fPL0g5VBXKmtIJ&#13;&#10;V28k9Gt7yO0/s5eSSQFdRp7eLEXMYM67/QRq7d8vVZ3PiJPL388nETBWsfIh+jD+EIbrur9u221b&#13;&#10;9yxI9me8yTZ/PL2cnxZ7P55WhujNkqfl9rp7mJ8WmKpt1S4wXYL0lurTtHt8mv873fvj8xEETNX5&#13;&#10;qqqG39e/W0n2lrvd4+F4mr5Dcc8vp2nRDRdISG3B5Y0WE89carS/Tu9uiq/UZU6atiDEhtHFqik3&#13;&#10;cROHoSx8U9RVX/reN2EoKxeHcvChaUvfuSaW0TdNGVxblT64GnIhuhBiWfsO6yxfV/raNTWExrrs&#13;&#10;3Di0UAqhbsvgI1YDFqnY+HosfXQVnMgaLtHVeKKDquQbOOIz3rQediooUxj26B7WcFPJasQv74M8&#13;&#10;8F3rYL7zAZFAAuJ4hRvq816isoMLckDUnkHLssVEd54uaE6RWrRt2bjQMKZY0zAMyhDEFRAW5CW7&#13;&#10;taiqslZU5qTyDXBokArSgraFwziZDlCGwxFowC3DI0Dmw5zRPlVSWhdBL6EQFwG2igkGIsU6VCXi&#13;&#10;hyIdBKQuQCOXaoGGqgfUMjSuR/FD5ToUzZCHReqjzjLW0A8vTFHxtbABsggbFBpeGj/2kIgNsBvo&#13;&#10;mkVFuZXxQPDHkT+uxVKDK6tdlSCJ6INXqmIEVxFtT/448BMecGl9N8J1GMhHpsPgeFkqKLwu30jO&#13;&#10;MEW6jEVwKWaCItA6D28VOJikRYPew28DDo+MM/sxVCvyV+gQT+Lsu971Zd0wF9YclqwJZFKBtlyx&#13;&#10;+ucqrPHnavGNyoYFvVWA8E/Ec5n5awxcMFhvkGPrmoEdbBHQDtDCA4qcJ6zGRp6v/+4M0RT/y7t3&#13;&#10;52m+KZpQj9uuKW5DGxHQOJYbHzY1JksoGA25KohSjVBSQ1+Vs7SYNWUBb+0wWMAmsafjoAktllsK&#13;&#10;qm17zgdAbbXnoAJjUSHINRgCnUgSYITQ1xxmCAnMhULva46rxkOe9aAM0aHzwbXwUPsW0YFaDIYI&#13;&#10;enBM4UMEdMY9ZiInVuUwPQGkB40teKGLe440G0KisAjA7EQ4CiFk8I1w5AprElnpERdlmKLpaMEq&#13;&#10;nblACcYDdXRFiaG3aFCrxroPPaLlk1oh/aoaZL7UVZrsCb+KR1Ox9bWwoQWkgu4F2q3DbMWo0Hym&#13;&#10;EZsnWKitC1AfdjB2EJQEnU8nvSfiQAs7BKNhUcxRJrHyI0UwIH3PscIpy1GjHkVJOqVLNEIP0JHE&#13;&#10;MLIKhlOHotIhgsim5IEZoFKjoAEkHULD2PAj0uDe1OINAuo8egQ+bf6AGwSnQcytp2qARoOtkVtG&#13;&#10;y1FuhYFlA5GBY1UeibUyXApHzmLgRwytPJEQo70mmxSw9aW6gzWlFSv0L++l6kdA35ctOEqiEa8E&#13;&#10;1+AUNSPowLGWc5hlghrtCT8+GCW0x2gv4IK8Es8lET4wM5rDW5YQEFq2TAunACxCAUKjR+tptvGy&#13;&#10;7F44MOSaq9/49AUHTx/HZjsGDJ5qQN+jZhg8EX8aPUjc+FZ5wFKzDGFwoS8jJoLyEC6otWHCzFgJ&#13;&#10;HCGQSwSAqrXlT7YpaTFRYFpbGbC5OxPSGk8ZD4ZBKRsdKwsUREJbNZF/Ir4MBgLMGqyixrmlKCzX&#13;&#10;JzNGAdheRjMNjkTmESFh4fN/Ocp/JfPpuyWIzxv9VOFSbuHK5eL/4351lODNTogseNHlK9AasEeU&#13;&#10;+CLBuLF+MEKsJoAgH7IJ+12bR88cH0kGLijMAhoBdD7gorbAVDj2qArNskN4eaKmUeeCrjVESBpM&#13;&#10;Sm5W4ctt42Nox23oitsxYEL2GLCbvtlE9lKPfbyJHj08YpfMxP4UiJWGyE/HKXWMuor85WBhajZ2&#13;&#10;dMOsLXW+Z2dRRpQ25AmoMFmgEqKmkxlruoY13mh2Cu8c3yoooWyCgvDPylByaSRFz7OF9uR1T7Ec&#13;&#10;bKSoMpwHDAV7JbeIsYyoDQ4L2t/5lWSx0zzrumqmhSXkZehargrHgseCxRVwpuSR2egk0wtyuKF9&#13;&#10;IAcl5LNOXSWXE7QIMkcFExTkUns8PBne2XAiItPAks0/mVdilpRvezfgXAw6fkEqYp7Xw7brMdkj&#13;&#10;jjH1iDMZxnoTNoAaH6wdODmWPbLGhhz43WeRC9hcduWWGhZhC0qlxEzsJiFnjZbxIYUMSKMSn4Fw&#13;&#10;NmEIJ+qkyhHzZYX+M+Uu75Nd2eb9KvMr5URLHrD0SU73VLHdFOchncXwZYUdvsL2ha6M2IBxaIYk&#13;&#10;Tjr4/qh9r5xTw5H0QCDvzQwi/Yk6NJ9ELEzrC4bIZ1uTvkkmBth0WqUWL1ldzDHyQ2rFKKnI+NJ4&#13;&#10;Ed/HedNlAcwrfeiDCXs3+gzjGdX28cvNPfwDY+x0jBirgOMiTqCbuo+bCkyru6EwqJbkLxERKXDw&#13;&#10;tA4xJAmruoQJE3RBm5ooj/RUcYKe3yQsZF4qIlTGIP2qZtIwyl0yVZ6MqpS+kFLsOW4/6p8AeUhY&#13;&#10;UVRhaLAt+HGjGwXJz64I6O38Ckt0nMeGOExHabXhAZRftjbLk+2VaxYDgVF0l0nJ5EIFvEl4pFaw&#13;&#10;jLSIc5wVYzECuNVOgv5CMseZejdTXJbxgF9DRqgySiyMGLSqH/t9THzEhP8F39Z/et7+EwAA//8D&#13;&#10;AFBLAwQUAAYACAAAACEATtr9u+IAAAARAQAADwAAAGRycy9kb3ducmV2LnhtbExPPU/DMBDdkfgP&#13;&#10;1iGxtU7SpII0TlWBEBmhRWJ14yNJsc+R7Tbh32Mmupz0dO+z2s5Gsws6P1gSkC4TYEitVQN1Aj4O&#13;&#10;L4sHYD5IUlJbQgE/6GFb395UslR2one87EPHogn5UgroQxhLzn3bo5F+aUek+PuyzsgQoeu4cnKK&#13;&#10;5kbzLEnW3MiBYkIvR3zqsf3en42A3aF5mwoc8TW1jfts6PSo9EmI+7v5eRPPbgMs4Bz+FfC3IfaH&#13;&#10;OhY72jMpz7SAVVZkkSpgkabFGlik5EWeAzsKyNJVAbyu+PWS+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YL4+btwEAAEkDAAAOAAAAAAAAAAAAAAAAADwC&#13;&#10;AABkcnMvZTJvRG9jLnhtbFBLAQItABQABgAIAAAAIQBdRqxL1wgAAGQXAAAQAAAAAAAAAAAAAAAA&#13;&#10;AB8EAABkcnMvaW5rL2luazEueG1sUEsBAi0AFAAGAAgAAAAhAE7a/bviAAAAEQEAAA8AAAAAAAAA&#13;&#10;AAAAAAAAJA0AAGRycy9kb3ducmV2LnhtbFBLAQItABQABgAIAAAAIQB5GLydvwAAACEBAAAZAAAA&#13;&#10;AAAAAAAAAAAAADMOAABkcnMvX3JlbHMvZTJvRG9jLnhtbC5yZWxzUEsFBgAAAAAGAAYAeAEAACkP&#13;&#10;AAAAAA==&#13;&#10;">
                <v:imagedata r:id="rId20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810A68F" wp14:editId="15AB34D6">
                <wp:simplePos x="0" y="0"/>
                <wp:positionH relativeFrom="column">
                  <wp:posOffset>2876550</wp:posOffset>
                </wp:positionH>
                <wp:positionV relativeFrom="paragraph">
                  <wp:posOffset>-725170</wp:posOffset>
                </wp:positionV>
                <wp:extent cx="747395" cy="1993933"/>
                <wp:effectExtent l="38100" t="38100" r="0" b="38100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47395" cy="1993933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8ED2A" id="Рукописный ввод 38" o:spid="_x0000_s1026" type="#_x0000_t75" style="position:absolute;margin-left:225.8pt;margin-top:-57.8pt;width:60.25pt;height:158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BlW+8AQAASQMAAA4AAABkcnMvZTJvRG9jLnhtbJxTzY7TMBC+I/EO&#13;&#10;lu80TbPtbqKme6BC2gNLD/AAxrEbi9gTjd2me0QceQmeAXEAJJZXcN+ISX9oF4SQVpGiGX+Tz983&#13;&#10;M5leb2zD1gq9AVfydDDkTDkJlXHLkr95/eLZFWc+CFeJBpwq+Z3y/Hr29Mm0aws1ghqaSiEjEueL&#13;&#10;ri15HUJbJImXtbLCD6BVjkANaEWgFJdJhaIjdtsko+FwknSAVYsglfd0Ot+DfLbj11rJ8EprrwJr&#13;&#10;Sn6VpzlnoQ/ylDOkYDwZcfaWgslkzJPZVBRLFG1t5EGSeIQiK4wjAb+p5iIItkLzF5U1EsGDDgMJ&#13;&#10;NgGtjVQ7P+QsHf7h7Ma9612lF3KFhQQXlAsLgeHYux3wmCtsQx3oXkJF0xGrAPzASO35/zD2oucg&#13;&#10;V5b07CeCqhGB1sHXpvXU5sJUJcebKj3pd+vnJwcLPPm6XS+Q9fUZ7Y0TljTFT9sP8Xu8jz/j1+37&#13;&#10;+GP7MX5j8TM99/ELozoa27Ettw95CUkO0L9u3Gi0/azICNuUnNb3rn/vVkFtApN0eHlxmeVjziRB&#13;&#10;aZ5neZb1BUfqPcUxOxsNlTxYgvO8//zsD5j9AgAA//8DAFBLAwQUAAYACAAAACEAGbyxNlYFAABp&#13;&#10;DQAAEAAAAGRycy9pbmsvaW5rMS54bWysVk1v20YUvBfof1gwB1+4Enf5LUTOKQEKtGjQpEB7VGTa&#13;&#10;IiJRBkXH9r/vzHu7lJq4QL8OMpe7b9/OzJt99Os3T4e9+dKNp/44rBO3yBLTDdvjTT/crZNfP76z&#13;&#10;TWJO02a42eyPQ7dOnrtT8ub6++9e98Pnw36FvwYZhhNHh/062U3T/Wq5fHx8XDzmi+N4t/RZli9/&#13;&#10;GD7/9GNyHXbddLf90E848hSntsdh6p4mJlv1N+tkOz1lczxyfzg+jNtuXubMuD1HTONm2707jofN&#13;&#10;NGfcbYah25thcwDu3xIzPd9j0OOcu25MzKEHYesXrqiL5m2Lic3TOrl4fwDEE5AckuXLOX//jzmX&#13;&#10;otnqr7G/H4/33Tj13VkmJRUWns1W34WfEh2703H/QG0T82WzfwBll2Uoa6Djli8Q+jYfuP2zfIFM&#13;&#10;AHSJPKzMRYxiTv2hg7UO93NVpxNwcvrDNIoBfeYz67x17UfXrPJqVZaLsmlYkHie+ibm/DQ+nHZz&#13;&#10;vk/j2SGyMvNUbo/9zbSbZcoWWTnLdCnSS1t3XX+3m/7d3u1xf4QBQ3Veva2d98XZZC8d198Nx7F7&#13;&#10;j+KeHsZu3usulJBtsy4vXDHxmQkX7Zfudp28kltmZKdOiGKurYwvyvTKFlc+TRxuSeqMS60zWZph&#13;&#10;4Ky86CDDJFYQglmuomJ4aqSO+c71nIHYJbkQFfNpVJXayrgy9WEvY8s0t575S+N8hTSlT21tyjpt&#13;&#10;bZulFZKUSF2ZvEhtbl0hWHBOYVwmJ2Ymb1O85XWdlrb2WEMccnlbtq2AJngPcIhqUttYUPfYIDgJ&#13;&#10;0YE/CXiLQ5zBAgUJLPmsjOxzLZcZryJwbPlCRhYuVsKSjQJygqFY5SLISwDhlIZ84n5GuIry5ao2&#13;&#10;gDCKus0nar4obSan5AjBD9tLW6aOAuEoSAh+BFBgHtA9kjUSSs0xYL0RRZ4Bd8DL+gbgdepq1sA6&#13;&#10;Z6qaKQNbGUEr6FRan3MJQLMM6hSmQgG9rVrFkOdqDQtymDe+TnMB4BhVtphCMTS1qIG4Mm1MA9Cx&#13;&#10;KgJHcQs4wCABzBRxwENUZ2gayiFEuaGAQrnBKUqd/EKJZaBsMYM3VIE7WsruWTLMoU4ehoRvsFTn&#13;&#10;kJly60/JaSkoKQUKSaSOlIyVCCsBolRWwNOCLKEu6LzmVt8IAPic5UR5JTVlVAUgp/grN9AWpkeR&#13;&#10;BD7jeHx8KiYcoqtyGnfS9JeIoRPhiCDEFPWSXM7UsSVLn4kN+e82HWn7P9/enrppneRN2WSLtkiu&#13;&#10;XetAo6nZjJo6v8rSpKmz5ExAwBOB/M7GVckizFBE6hVCgkVU+6iw8gVP2A6y8+YwD4JAN5QumFzI&#13;&#10;x2MlQiyn+WZF0XzmPLO61L3AhdDsQUgthk9rLsBg0LlqTQ3Ja1ulDvHoVXIe0Ckax7hQIKmBdARW&#13;&#10;LdZGx0JCjuE7ieGuz6TigjxncmfYqmvIKAAoh3pjluUbnUVRidJICVDYytvhElNSJKul19aG/QFl&#13;&#10;Kf8/HxVZ6cpFmyfXPmsLkzf4SsBHbSE+ah189JV/yE1vlVw7rRlYk7GipQSRiBQEL6q43qiL2kfP&#13;&#10;zBHiP7pKL6YmlFUBoofPPlFR5cLFRiBdiJ2EoUwUfB9AxQ4x211tcVFVrDCXGuNPYZrLwZnoII11&#13;&#10;aNv42Ii/SoMXlAkthh9bjYxPIBEUqgK6ID+C+P8Bh3p0Hnxn0bPxuWotvrklvKzW43aajGTYnZAc&#13;&#10;1ldKoQQIicucIelwa2N3ChgQRUnFc8BCPCKtCjhLy6hYkghZtp5v4pxGzpvTqOKgA1Z6+bjOvewV&#13;&#10;LCB+trb5V9Y9/+d7/QcAAAD//wMAUEsDBBQABgAIAAAAIQCXT/ga5QAAABEBAAAPAAAAZHJzL2Rv&#13;&#10;d25yZXYueG1sTE/JTsMwEL0j8Q/WIHFrHUckRWkmFYt6qCohtfABTmySqPHS2GkDX89wgstoRu/N&#13;&#10;W8rNbAZ20WPonUUQywSYto1TvW0RPt63i0dgIUqr5OCsRvjSATbV7U0pC+Wu9qAvx9gyErGhkAhd&#13;&#10;jL7gPDSdNjIsndeWsE83GhnpHFuuRnklcTPwNElybmRvyaGTXr90ujkdJ4PwXe/25/wkDufQP7+t&#13;&#10;tnu/m3KPeH83v65pPK2BRT3Hvw/47UD5oaJgtZusCmxAeMhETlSEhRAZbUTJVqkAViOkiUiBVyX/&#13;&#10;36T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VBlW+8&#13;&#10;AQAASQMAAA4AAAAAAAAAAAAAAAAAPAIAAGRycy9lMm9Eb2MueG1sUEsBAi0AFAAGAAgAAAAhABm8&#13;&#10;sTZWBQAAaQ0AABAAAAAAAAAAAAAAAAAAJAQAAGRycy9pbmsvaW5rMS54bWxQSwECLQAUAAYACAAA&#13;&#10;ACEAl0/4GuUAAAARAQAADwAAAAAAAAAAAAAAAACoCQAAZHJzL2Rvd25yZXYueG1sUEsBAi0AFAAG&#13;&#10;AAgAAAAhAHkYvJ2/AAAAIQEAABkAAAAAAAAAAAAAAAAAugoAAGRycy9fcmVscy9lMm9Eb2MueG1s&#13;&#10;LnJlbHNQSwUGAAAAAAYABgB4AQAAsAsAAAAA&#13;&#10;">
                <v:imagedata r:id="rId22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384DF3" wp14:editId="5B106879">
                <wp:simplePos x="0" y="0"/>
                <wp:positionH relativeFrom="column">
                  <wp:posOffset>1277620</wp:posOffset>
                </wp:positionH>
                <wp:positionV relativeFrom="paragraph">
                  <wp:posOffset>-671028</wp:posOffset>
                </wp:positionV>
                <wp:extent cx="713740" cy="1857208"/>
                <wp:effectExtent l="38100" t="38100" r="48260" b="35560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13740" cy="1857208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031EC" id="Рукописный ввод 34" o:spid="_x0000_s1026" type="#_x0000_t75" style="position:absolute;margin-left:99.9pt;margin-top:-53.55pt;width:57.6pt;height:147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020e8AQAASQMAAA4AAABkcnMvZTJvRG9jLnhtbJxTS27bMBDdF8gd&#13;&#10;CO5jSY4/smA5ixgBsmjiRXsAhiItoiIpDGnLWRZd9hI5Q9FFUqDpFegbZeRP7KQoCgQCBM680eN7&#13;&#10;M6Px+UpXZCnAKWtymnRiSoThtlBmntPPny5PU0qcZ6ZglTUip3fC0fPJyYdxU2eia0tbFQIIkhiX&#13;&#10;NXVOS+/rLIocL4VmrmNrYRCUFjTzGMI8KoA1yK6rqBvHg6ixUNRguXAOs9MtSCcbfikF9zdSOuFJ&#13;&#10;ldN0lPYp8e1hNKAE8DDoYuY2p6Mk7tNoMmbZHFhdKr6TxN6hSDNlUMAL1ZR5Rhag/qLSioN1VvoO&#13;&#10;tzqyUiouNn7QWRK/cXZlvrSukh5fQMat8cL4GQO/790GeM8VusIONB9tgdNhC2/pjhHb8/9hbEVP&#13;&#10;LV9o1LOdCIiKeVwHV6raYZszVeQUrorkoN8sLw4OZnDwdb2cAWnrz3qUGKZRU7hffwu/wlP4Ex7W&#13;&#10;X8Pv9ffwSMIPfJ7CT4J1OLZ9W65f8yIS7aB/3biSoNtZoRGyyimu71373qyCWHnCMTlMzoY9RDhC&#13;&#10;SdofduO0LdhTbyn20dFosOTVEhzH7edHf8DkGQAA//8DAFBLAwQUAAYACAAAACEAdtp5LFMFAACQ&#13;&#10;DQAAEAAAAGRycy9pbmsvaW5rMS54bWysVk1vGzcQvRfofyA2B1+WEsnlfhmRc0qAAi0aNCnQHhV5&#13;&#10;bQuRVsZqHTv/vu/NcFdy6gL9OkhakW9m3rx5pPT6zdN+Z750w3F76FeZX7jMdP3mcL3tb1fZrx/f&#13;&#10;2SYzx3HdX693h75bZV+7Y/bm6vvvXm/7z/vdJd4NMvRHPu13q+xuHO8vl8vHx8fFY7E4DLfL4Fyx&#13;&#10;/KH//NOP2VWKuu5utv12RMnjtLQ59GP3NDLZ5fZ6lW3GJzfjkfvD4WHYdPM2V4bNCTEO60337jDs&#13;&#10;1+Oc8W7d993O9Os9eP+WmfHrPR62qHPbDZnZb9GwDQsf69i8bbGwflplZ98fQPEIJvts+XLO3/9j&#13;&#10;zqVodvnX3N8Ph/tuGLfdSSZtKm18NRv9Lv1po0N3POweqG1mvqx3D2jZO4expnb88oWG/pwPvf2z&#13;&#10;fKmZROicedqZhziJOW73Hay1v5+nOh7Bk8sfxkEMGFxw1gfr24++uSyqy9IvYu05kKme+mbK+Wl4&#13;&#10;ON7N+T4NJ4fIztyn9va4vR7vZpncwpWzTOcivRR6121v78Z/F7s57A4wYJrOq7e1DyGeTPZSue1t&#13;&#10;fxi69xju8WHo5thzJSRs1uWFIyY+M+mg/dLdrLJXcsqMROqCKOZ98MaHNr+w4cLXdZ7FzLdt3toQ&#13;&#10;fG4LWxV4N0WV22CrJvfW54UJeWsiNlpbudyb0BADOKbHJ8e3UOfOlET72MQcW2XTAuzy0oSS2BDx&#13;&#10;TjAYtLmNpq4CCjSuEhhLYSd3Fqv4ZCgcop941n39dIIrsBdypvQ2znGMdwlvGVQBVIAWoNGASe1J&#13;&#10;RcsEsGE9NiJF9UGrnK0IpwTW4iSKlxDxebRskVXxYq94YErhInHamKTUQNaokAQvQqmlPDAGMOpk&#13;&#10;vcsbW9XCDSOJ3ApElzZCb4uZFbbB/LDonBctCpyqvLQt00HmyrQFkJHhpqyIFJKNLQrA8GZ9YSKQ&#13;&#10;IgIPpJQrWBltoBeE1oYsItVBfmILEGxsg7EHVKCeXBbaIgO+Ae45fdmQoNM0BTrDHUY0zY3PwoV8&#13;&#10;VBFQVs04KVEn7VBoGxpL73GJk+eLz2yMqUAAGEEWwcIzaCDmJUDTtOB3mIQERdvQwiWNQNFJosOB&#13;&#10;kqMWpr9mRtIzNlI3qIAq5KAWIBmWRRENYc6EbnESputOzvB02f3dAy1X6s83N8duXGVFUzq3aGN2&#13;&#10;5avGlGWZXzTuwvGMQyePrioUxCn0uHpbsImTnC4PNR1cUTb2IQ2mJiFjmtvU/TQDbrAnHRe+nE1V&#13;&#10;sEnhCadZGTMNKVXShGdlU2IGSM5ZMTXFhEylhUMFHytYCDNC1mHj3Nd04TwPcTrb1BVhQ2tJAxr2&#13;&#10;bId5UvBEGCgWkBwnjrgwcVNS4dKWRR6cabAplx5NZn1jW2SYtUmK6YIWTi2r0+cmlKwUStaRFWV8&#13;&#10;UuPsdHAxZZRySlYr0chpAmkvTXDKJIVwbFpsT3YQCI68SlHSHKIAE2kcLQ4UHSRXPUv6/8/e0cW6&#13;&#10;WLRFdoW0JX6cLuq2oL1t3bpMrcb+nvn1G2uq0U79szk1GHbkS5xPANWDBhy8wlLrgk8rbP7cOUmJ&#13;&#10;acKqjI5BmUz8puFoeqxyIZGdxnzCqr7yd4lIlZ4mg+EiLzIyVUq4wMG3xgQ87jSkKvEroNtsJlVS&#13;&#10;LBIln2tWuS/pIa6WEEJYzhLJuJVKuhU1jBWiaUQK+XmS3YgrhnkmalPpKPlKnAXpRAlIS2CjLbPG&#13;&#10;NKPTM6RSqdMRmcmTbxqUTkyaJFZWp0zT5yljSgS9JOK57mqoNBIk4g+0LRr9OROecLrlzZKX6AY/&#13;&#10;jzju5Td2P/1BvvoDAAD//wMAUEsDBBQABgAIAAAAIQAKHc6t5gAAABEBAAAPAAAAZHJzL2Rvd25y&#13;&#10;ZXYueG1sTI9BT8MwDIXvSPyHyEjctqRMQNc1nRAIgTiNgTZxyxqvrWicqsnWjl8/c4KLpadnP38v&#13;&#10;X46uFUfsQ+NJQzJVIJBKbxuqNHx+PE9SECEasqb1hBpOGGBZXF7kJrN+oHc8rmMlOIRCZjTUMXaZ&#13;&#10;lKGs0Zkw9R0Se3vfOxNZ9pW0vRk43LXyRqk76UxD/KE2HT7WWH6vD06Dwh9ZudNQva42b6vxZb+l&#13;&#10;r81W6+ur8WnB42EBIuIY/y7gtwPzQ8FgO38gG0TLej5n/qhhkqj7BASvzJJb7rhjL01nIItc/m9S&#13;&#10;n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WtNtHvAEA&#13;&#10;AEkDAAAOAAAAAAAAAAAAAAAAADwCAABkcnMvZTJvRG9jLnhtbFBLAQItABQABgAIAAAAIQB22nks&#13;&#10;UwUAAJANAAAQAAAAAAAAAAAAAAAAACQEAABkcnMvaW5rL2luazEueG1sUEsBAi0AFAAGAAgAAAAh&#13;&#10;AAodzq3mAAAAEQEAAA8AAAAAAAAAAAAAAAAApQkAAGRycy9kb3ducmV2LnhtbFBLAQItABQABgAI&#13;&#10;AAAAIQB5GLydvwAAACEBAAAZAAAAAAAAAAAAAAAAALgKAABkcnMvX3JlbHMvZTJvRG9jLnhtbC5y&#13;&#10;ZWxzUEsFBgAAAAAGAAYAeAEAAK4LAAAAAA==&#13;&#10;">
                <v:imagedata r:id="rId24" o:title=""/>
              </v:shape>
            </w:pict>
          </mc:Fallback>
        </mc:AlternateContent>
      </w:r>
    </w:p>
    <w:p w14:paraId="10767BC5" w14:textId="3B75C29D" w:rsidR="009358FB" w:rsidRDefault="009358FB" w:rsidP="00602F74">
      <w:pPr>
        <w:keepNext/>
        <w:jc w:val="center"/>
        <w:rPr>
          <w:rFonts w:cs="Times New Roman"/>
        </w:rPr>
      </w:pPr>
    </w:p>
    <w:p w14:paraId="673B107A" w14:textId="23A538BE" w:rsidR="009358FB" w:rsidRDefault="009358FB" w:rsidP="00602F74">
      <w:pPr>
        <w:keepNext/>
        <w:jc w:val="center"/>
        <w:rPr>
          <w:rFonts w:cs="Times New Roman"/>
        </w:rPr>
      </w:pPr>
    </w:p>
    <w:p w14:paraId="3218A175" w14:textId="60AD9635" w:rsidR="009358FB" w:rsidRPr="00294325" w:rsidRDefault="009358FB" w:rsidP="00602F74">
      <w:pPr>
        <w:keepNext/>
        <w:jc w:val="center"/>
        <w:rPr>
          <w:rFonts w:cs="Times New Roman"/>
        </w:rPr>
      </w:pPr>
    </w:p>
    <w:p w14:paraId="28FB6228" w14:textId="7F2A530F" w:rsidR="009358FB" w:rsidRDefault="009358FB" w:rsidP="00602F74">
      <w:pPr>
        <w:pStyle w:val="a6"/>
        <w:jc w:val="center"/>
        <w:rPr>
          <w:rFonts w:cs="Times New Roman"/>
        </w:rPr>
      </w:pPr>
    </w:p>
    <w:p w14:paraId="7E071597" w14:textId="3B2B23A7" w:rsidR="00602F74" w:rsidRPr="00294325" w:rsidRDefault="00602F74" w:rsidP="00602F74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3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Независимые вершины на матрице инцидентности</w:t>
      </w:r>
    </w:p>
    <w:p w14:paraId="34B6651E" w14:textId="5A707E12" w:rsidR="00ED6F06" w:rsidRDefault="00602F74" w:rsidP="00ED6F06">
      <w:pPr>
        <w:rPr>
          <w:rFonts w:cs="Times New Roman"/>
        </w:rPr>
      </w:pPr>
      <w:r w:rsidRPr="00294325">
        <w:rPr>
          <w:rFonts w:cs="Times New Roman"/>
        </w:rPr>
        <w:t>Если визуализировать эту матрицу в виде графа (рисунок 4), то получится что эти ребра действительно независимые.</w:t>
      </w:r>
      <w:r w:rsidR="00ED6F06">
        <w:rPr>
          <w:rFonts w:cs="Times New Roman"/>
        </w:rPr>
        <w:t xml:space="preserve"> </w:t>
      </w:r>
    </w:p>
    <w:p w14:paraId="70D44AF9" w14:textId="54520C36" w:rsidR="00602F74" w:rsidRPr="00294325" w:rsidRDefault="00602F74" w:rsidP="00602F74">
      <w:pPr>
        <w:rPr>
          <w:rFonts w:cs="Times New Roman"/>
        </w:rPr>
      </w:pPr>
    </w:p>
    <w:p w14:paraId="1B4D1BE2" w14:textId="77777777" w:rsidR="00602F74" w:rsidRPr="00294325" w:rsidRDefault="00C5439D" w:rsidP="00602F74">
      <w:pPr>
        <w:keepNext/>
        <w:jc w:val="center"/>
        <w:rPr>
          <w:rFonts w:cs="Times New Roman"/>
        </w:rPr>
      </w:pPr>
      <w:r w:rsidRPr="00294325">
        <w:rPr>
          <w:rFonts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6106E0F" wp14:editId="5F5AEBEC">
                <wp:simplePos x="0" y="0"/>
                <wp:positionH relativeFrom="column">
                  <wp:posOffset>1645812</wp:posOffset>
                </wp:positionH>
                <wp:positionV relativeFrom="paragraph">
                  <wp:posOffset>246068</wp:posOffset>
                </wp:positionV>
                <wp:extent cx="2512887" cy="1951116"/>
                <wp:effectExtent l="38100" t="57150" r="20955" b="49530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512887" cy="1951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F75B0" id="Рукописный ввод 70" o:spid="_x0000_s1026" type="#_x0000_t75" style="position:absolute;margin-left:128.9pt;margin-top:18.7pt;width:199.25pt;height:155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yA2+AQAASgMAAA4AAABkcnMvZTJvRG9jLnhtbJxTS27bMBDdF+gd&#10;CO5riU7iWILlLGoUyKKJF+0BWIq0iIqkMKQtZ1l02UvkDEUXSYC4V6Bv1JE/sZOiKBAIEDic0Zv3&#10;5o1GF0tTk4UEr50tKOullEgrXKntrKCfP314N6TEB25LXjsrC3ojPb0Yv30zaptc9l3l6lICQRDr&#10;87YpaBVCkyeJF5U03PdcIy0mlQPDA4YwS0rgLaKbOumn6SBpHZQNOCG9x9vJNknHG3ylpAjXSnkZ&#10;SF3Q4eAkoyTgIcuQFhQ0Yxmj5Ase0pNTmoxHPJ8BbyotdpT4KxgZri0SeIKa8MDJHPRfUEYLcN6p&#10;0BPOJE4pLeRGDypj6Qtll/Zrp4qdijnkwtkgbZhyCPvZbRKvaWFqnED70ZXoDp8HR3eIOJ7/m7El&#10;PXFibpDP1hGQNQ+4Dr7Sjccx57osKFyW7MDfLt4fFEzhoOtqMQXS1Z/jIllukFO8XX+PD3EVf8e7&#10;9bf4uP4R70n8ic8q/iJYh7btx3L1HBczyS71r45LBabzCoWQZUGx60333qyCXAYi8LJ/xvrD4Tkl&#10;AnMsO2OMDbqKPfYWYx8deYMlz7bgOO4+P/oFxn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agIRy4AAAAAoBAAAPAAAAZHJzL2Rvd25yZXYueG1sTI/BTsMwEETvSPyDtUjc&#10;qEPbJBDiVBUSNyTUFsTVjZ3YaryObKcNfD3LCY47O5p5U29mN7CzDtF6FHC/yIBpbL2y2At4P7zc&#10;PQCLSaKSg0ct4EtH2DTXV7WslL/gTp/3qWcUgrGSAkxKY8V5bI12Mi78qJF+nQ9OJjpDz1WQFwp3&#10;A19mWcGdtEgNRo762ej2tJ+cgO8umN3bAT/s6XX6zGy3fTRTL8Ttzbx9Apb0nP7M8ItP6NAQ09FP&#10;qCIbBCzzktCTgFW5BkaGIi9WwI4krMsceFPz/xOaHwAAAP//AwBQSwMEFAAGAAgAAAAhAAMxOSRR&#10;CwAAAiAAABAAAABkcnMvaW5rL2luazEueG1szJnLbiPHFYb3AfIODXqhTbfUVX0XrDGCwAYCJIgR&#10;O0CylDWcEWGJHFCUZ/z2+f5zqrpJSZObBkgWJLvr3K91qvj1N5/u74pf1vuHzW57tQrn9apYb292&#10;bzfb91erv/74XTWuiofD9fbt9d1uu75a/bp+WH3z5re/+Xqz/fn+7pLvAg7bBz3d312tbg+HD5cX&#10;Fx8/fjz/2Jzv9u8vYl03F3/Y/vynP67eJKq363eb7eaAyIe8dLPbHtafDmJ2uXl7tbo5fKpnfHj/&#10;sHvc36xnsFb2NwvGYX99s/5ut7+/Pswcb6+32/Vdsb2+R++/rYrDrx942CDn/Xq/Ku43GFzF89AO&#10;7fjtxML1p6vV0fsjKj6gyf3q4mWef38lzwvz2eXndf9+v/uw3h8268VNblQC/Frc+LvZ54bu1w+7&#10;u0f5dlX8cn33iMmhrglrMidcvGDQc37Y9p/xS8YkhY41T5A5iNmZh839mtS6/zBH9fCAnlr+4bC3&#10;BIx1rKsQqzD9GMbLtrsM9fkUogKS5XneZJ4/7R8fbmd+P+2XDDHIbKfb9nHz9nA7u6k+r7vZTcdO&#10;eon0dr15f3v472hvdnc7EjBF56tvhxBjuyTZS+I277e7/fp7gvvwuF/PtOHIE0b2OT+EuZZe4v4/&#10;8sNrjYr/j0Y9CW5dj79vfvelgpuS/oX+aU2kSF30L+t3V6uvrIUWFm9fsHJohikU7TCE8qyK9Vks&#10;V/UqlKEIZaUvfeqi5hPLqi+asoq8xSraikMdK7Behb4IXdnUVWwcoRK5sxDC0+fwBO5MJMEUABqK&#10;HqrGFeFdAHpA2RahLauuigMgMa79NzNMvy7A4SJzw+whEfGMpf7SYuUgS0Vmi+mXhTgvDJLVY8qI&#10;AqHqyqmucEw/VAHA1FY9XppGYwwgChjkQH1CFtFggbE0YeZjyWjh17ZVQKu2wLYO6m7kq28AV2Fo&#10;ijCYB0BFUBiLNjE2p8BSDkKYy88vyShBpBDEIgtlY+aSAm60wRHflwGEKuJu/UAlaRG/SLGhaOS1&#10;LEGeQlGIqgYbO2iPnOqKpLBZAgCVve52Rz1xReI9xyqFQyo+Y+PZ4IAURaljaZrDaoJmbjkHPa1T&#10;asC3cgdH7DYOJkvrvemqdfaepmpxGolCROCErSoK/4ryZSsXlLEbcGmIrZVMJJJjsHDVQ4Gfhq6a&#10;ymqQiIm0gUNn+vVjwUsgq0gl46pl5Yy0NikKCUp1Y9H0RK9D4lS0CkBdTUPeB63+c/f/95pB8L32&#10;z+/ePawPmhL6qavPm271ph2mrmj72nrEWVOuqqAeMUfO4pkjiLOy3089bOHrJtKvxXao8U/KhMXf&#10;LDh1ygF1Gwtf5pV5e0yT5FzZhqS1tJ4SJ8fYNbPF4zw8Zu2yjFxUmZVanjSScf6wQDL5SZ6bRVL+&#10;mb4wmXNW4GSoq24+GlOwZXky5FiGaQXnbKRTwlN8j9Zd26OFl4FHCAtFWjRdTy0QhA99oKD90e7p&#10;UYFklnRpa9aBYK5KvyLw9eYV+ZlmwZyf1GLd9+dj16zexDjCv1Z+Dmf1UX7OPsm+QRNzg7TlOVmc&#10;HJeAHhPT2bETZk7NvOhhNMMXVkvEXY6Q6deqWblHKeHuqLWFqXrZK3wpx9q8uKDlOFsuGI7LUOem&#10;GUSsiOyDrk0Olsmgaw80CLaMBhL1NT7qY4P3EDxYNV6Fre1SDZ2/bGu23DDSiVSmA+1p8B2gGlG+&#10;m6xDMTREbSltrx2YDgZhX4igh8dYNiNWi2czocU4ThXZMo1sXilvsQ+A1PQYQG8PWvW0S+CWFWAt&#10;LZcdK9mfak1MFLtcQwnqjDLrTGOr9hXpxHjTRAfEqbZdkyNuhAYb7dtDx6srbw+Khq+kiIrBbI4e&#10;PI0yWg4MNI7n+DDR7m51b/sI6jS2OcRBG07XynEB/7Utc1VbjKa1pivQe+tK8njAx+b+aBsO2zu5&#10;FRVnyBuiQ7r1VGweQ4ilnGoKs3GYL4g+flGA5Q4TDkWYMCFEqW0WRYFCmm7QltSTgrZFabzxwa/q&#10;CPVYTsxNaRI0s5GZNsmCoDLnxO4VHeHJjjW1oR7OQxzYsbqBGaWN5VlzRhKmmVauSxH2KCiELDTo&#10;RgmpGmNjXswZJTRDsbC1FamOe/CSrZtJx9HUs+eIR/cpLL87zj9hkhH9918ivh7B9FWgzfIXDXNd&#10;6DoeRFxBiOOonbHrv1wUuZ1oA9cufU9fH+qpiBOTwlngePK0sadYqsDnYrMAoP/skpMHy3etCF90&#10;cy03ZLRqz9sbGBbxucpFc0JsWZF4H/WHhSAzF9Wsg7k5sTpadP2X3DG9PkPmFaxKPkrnnKNGqNlf&#10;NWkISVhGSFZQ/cik/PI5AXfk0niuY/LzzFAPx1j+vCT+CWJyFNAjKmHMIXP0FETDMoFZhvj6/LvA&#10;XFsRsi8oH8cqfskUbMd2OO8mrkmaOmhibxpayXCGYtwR9itT0H1n8bB3mZgip31OF1XqfXoCLmVl&#10;wJxxJ5Anq3IPNLa6pPfJamK3oGlh1iM7L/8mvaSAuzuRJ4181fwLgB4Nvhr1vOIWJFOscKyP68iU&#10;cUy4KZCEygC6askeJnbqsqm9uDfc5nSo0WZnRflcw5xYpykE9myLp8NMf+yGUzSHLE45LTnUnJMy&#10;Q4zp4mRQnsftxHLDyO3jOPiWBcYWxUVigTg+I5x4MpOaAdXEnIUjoYx98ZpUj09Oee3Uc4ka24lU&#10;b4lpz/H2rBrTFO0Ry3ql6Ln7Uhq5y2SOecoyZ0mWFCIj5AgJDo8eRx1qfRpOlzqyTUZzptAYwlWC&#10;pZbkSAHxcK9leg+/w7JHj2ApEBkOW6LCMLNM2x5b8Tdc55+NNbps1pwA/sCyqQOpZfWSioLkogi1&#10;BmbuCzQTkd+1rooYl1gbNSvbIMXZvWTElsFMzTSMyuY0esdQDqFHXS1x/uYuAfd1zHc2jjOYMbMP&#10;+KDmSgJQjJ0Ph3EqelA6DYJBDNWGmBS5I9AUjf1SKHIw4FzAr9iOvGmm464JBaFhUicR0KItdRkB&#10;zsTECZKpqNsw22N0MaQJn+2mJ6CIhRUBtqSdPeleTGHUS056Q5MMrlV0o8Rxhh/ROQNw55dUPs7F&#10;wEHjGI7x6zCWUNhFHT2YEsbHeeVQO4dZEg9zQjuKBC0kzh2sWZ+cl4tcz32LtFHObkAdFhiyB9zl&#10;V20csaqRjYVgED/N6APHLkbiUFcD3tSupp0F7ooPg3yrcA4UETcoJEvXlCPsGFlHHcQbhOvaUS4Z&#10;W5KLmaxqAPS6IeqZalrLPXc1V092DYVK3Olygm9IFOFRJNxI0WsQyhFOVzQmn3WFmDOYDhoqTV/H&#10;+005kdcGqyWi4RDYwZWjIpsyOnETppTvsIazHCxHTp351jZ52BybomYnGOx8xX7+tMl1TR2Hc/4f&#10;4DjbFQPlwk5+xrzPwQDVlI7a82SibtV6nI2daM8NWzWMLGAwR2nltw5bdC6So8e9kQodBy5HCR0f&#10;lrnh4uoPVlyWjqwEkVEshM8KhcvTCa/o6NbR57yqqB3IiAm8Km56uV5WAKqRnoBsHfO4WicqBELR&#10;5qTmWS+IUrIlTH7CV7KRplJGMMs41hQvKzsrXQF1SckhnWDZ5YFM5ON1AaU/JFbzi1WhHf6mjCzx&#10;c93l2jE8z3p4zYyX6jH90BlKudGYZalG/HRN1pgaQHUbzT8W3J3wNSjP9TcB9sOKntXpVpZ2p5Ms&#10;gdCuqRsKIlMRVEqwKXq7qqg6IIPSl2ANhJEkGIBYJduX9FNJ6XToXHSeVbPqaLdT2VIBtapN8swK&#10;dFJRz1cHrrNANjgYjm5LtBNK3Qzwh4SlF3OalLAHBy/lAqEgySfmV7OT/17UKOjsAtotwfxAvNGY&#10;LbB+UlvLX7Jv/gEAAP//AwBQSwECLQAUAAYACAAAACEAmzMnNwwBAAAtAgAAEwAAAAAAAAAAAAAA&#10;AAAAAAAAW0NvbnRlbnRfVHlwZXNdLnhtbFBLAQItABQABgAIAAAAIQA4/SH/1gAAAJQBAAALAAAA&#10;AAAAAAAAAAAAAD0BAABfcmVscy8ucmVsc1BLAQItABQABgAIAAAAIQCna8gNvgEAAEoDAAAOAAAA&#10;AAAAAAAAAAAAADwCAABkcnMvZTJvRG9jLnhtbFBLAQItABQABgAIAAAAIQB5GLydvwAAACEBAAAZ&#10;AAAAAAAAAAAAAAAAACYEAABkcnMvX3JlbHMvZTJvRG9jLnhtbC5yZWxzUEsBAi0AFAAGAAgAAAAh&#10;AFqAhHLgAAAACgEAAA8AAAAAAAAAAAAAAAAAHAUAAGRycy9kb3ducmV2LnhtbFBLAQItABQABgAI&#10;AAAAIQADMTkkUQsAAAIgAAAQAAAAAAAAAAAAAAAAACkGAABkcnMvaW5rL2luazEueG1sUEsFBgAA&#10;AAAGAAYAeAEAAKgRAAAAAA==&#10;">
                <v:imagedata r:id="rId26" o:title=""/>
              </v:shape>
            </w:pict>
          </mc:Fallback>
        </mc:AlternateContent>
      </w:r>
      <w:r w:rsidR="00602F74" w:rsidRPr="00294325">
        <w:rPr>
          <w:rFonts w:cs="Times New Roman"/>
          <w:noProof/>
          <w:lang w:val="en-US"/>
        </w:rPr>
        <w:drawing>
          <wp:inline distT="0" distB="0" distL="0" distR="0" wp14:anchorId="3E199899" wp14:editId="76FFF394">
            <wp:extent cx="3907766" cy="2493980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1937" cy="251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F97C" w14:textId="0C9A8CA9" w:rsidR="00ED6F06" w:rsidRDefault="00602F74" w:rsidP="00ED6F06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4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Граф с независимыми вершинами</w:t>
      </w:r>
    </w:p>
    <w:p w14:paraId="2012DBE7" w14:textId="77777777" w:rsidR="00ED6F06" w:rsidRPr="00ED6F06" w:rsidRDefault="00ED6F06" w:rsidP="00ED6F06"/>
    <w:p w14:paraId="5F356D4D" w14:textId="41C84ECB" w:rsidR="00C5439D" w:rsidRPr="00294325" w:rsidRDefault="00C5439D" w:rsidP="00C5439D">
      <w:pPr>
        <w:rPr>
          <w:rFonts w:cs="Times New Roman"/>
          <w:lang w:val="en-US"/>
        </w:rPr>
      </w:pPr>
      <w:r w:rsidRPr="00294325">
        <w:rPr>
          <w:rFonts w:cs="Times New Roman"/>
        </w:rPr>
        <w:t xml:space="preserve">Этот алгоритм основан на сравнении двух столбцов (ребер). </w:t>
      </w:r>
      <w:r w:rsidR="00F85E92" w:rsidRPr="00294325">
        <w:rPr>
          <w:rFonts w:cs="Times New Roman"/>
        </w:rPr>
        <w:t xml:space="preserve">Сначала берется самое первое ребро для сравнения с остальными. </w:t>
      </w:r>
      <w:r w:rsidRPr="00294325">
        <w:rPr>
          <w:rFonts w:cs="Times New Roman"/>
        </w:rPr>
        <w:t xml:space="preserve">В алгоритме используется специальная переменная </w:t>
      </w:r>
      <w:proofErr w:type="spellStart"/>
      <w:r w:rsidRPr="00294325">
        <w:rPr>
          <w:rFonts w:cs="Times New Roman"/>
          <w:i/>
          <w:lang w:val="en-US"/>
        </w:rPr>
        <w:t>sr</w:t>
      </w:r>
      <w:proofErr w:type="spellEnd"/>
      <w:r w:rsidRPr="00294325">
        <w:rPr>
          <w:rFonts w:cs="Times New Roman"/>
        </w:rPr>
        <w:t>, которая выступает в роли флага, который активируется если в двух столбцах одной строки будет найдено две единицы. В случае активации флага, сравниваемое ребро будет отброшено, и к сравнени</w:t>
      </w:r>
      <w:r w:rsidR="00F85E92" w:rsidRPr="00294325">
        <w:rPr>
          <w:rFonts w:cs="Times New Roman"/>
        </w:rPr>
        <w:t xml:space="preserve">ю приступает другое. Если флаг был не активирован, то выводится первое ребро и ребро, с которым мы его сравнивали. И так дальше, пока не кончатся остальные ребра. Затем берется второе ребро и происходят те же действия, описанные выше. </w:t>
      </w:r>
    </w:p>
    <w:p w14:paraId="7D7E2C78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ВЫВЕСТИ "Независимые </w:t>
      </w:r>
      <w:proofErr w:type="gramStart"/>
      <w:r w:rsidRPr="00716B6E">
        <w:rPr>
          <w:rFonts w:cs="Times New Roman"/>
          <w:color w:val="4472C4" w:themeColor="accent1"/>
          <w:szCs w:val="28"/>
        </w:rPr>
        <w:t>рёбра:\</w:t>
      </w:r>
      <w:proofErr w:type="gramEnd"/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>"</w:t>
      </w:r>
    </w:p>
    <w:p w14:paraId="6C7D0535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ДЛЯ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ОТ 0 ДО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133DA7C9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ОПРЕДЕЛИТЬ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sr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КАК ЛОЖЬ</w:t>
      </w:r>
    </w:p>
    <w:p w14:paraId="3F5A824B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ДЛЯ 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 xml:space="preserve"> ОТ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+1 ДО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reb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0E453A89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sr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ОПРЕДЕЛИТЬ КАК ЛОЖЬ</w:t>
      </w:r>
    </w:p>
    <w:p w14:paraId="10E35198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ДЛЯ </w:t>
      </w:r>
      <w:r w:rsidRPr="00716B6E">
        <w:rPr>
          <w:rFonts w:cs="Times New Roman"/>
          <w:color w:val="4472C4" w:themeColor="accent1"/>
          <w:szCs w:val="28"/>
          <w:lang w:val="en-US"/>
        </w:rPr>
        <w:t>k</w:t>
      </w:r>
      <w:r w:rsidRPr="00716B6E">
        <w:rPr>
          <w:rFonts w:cs="Times New Roman"/>
          <w:color w:val="4472C4" w:themeColor="accent1"/>
          <w:szCs w:val="28"/>
        </w:rPr>
        <w:t xml:space="preserve"> ОТ 0 ДО </w:t>
      </w:r>
      <w:r w:rsidRPr="00716B6E">
        <w:rPr>
          <w:rFonts w:cs="Times New Roman"/>
          <w:color w:val="4472C4" w:themeColor="accent1"/>
          <w:szCs w:val="28"/>
          <w:lang w:val="en-US"/>
        </w:rPr>
        <w:t>n</w:t>
      </w:r>
      <w:r w:rsidRPr="00716B6E">
        <w:rPr>
          <w:rFonts w:cs="Times New Roman"/>
          <w:color w:val="4472C4" w:themeColor="accent1"/>
          <w:szCs w:val="28"/>
        </w:rPr>
        <w:t xml:space="preserve"> ВКЛЮЧИТЕЛЬНО:</w:t>
      </w:r>
    </w:p>
    <w:p w14:paraId="7BBDF40E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ЕСЛИ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inc</w:t>
      </w:r>
      <w:proofErr w:type="spellEnd"/>
      <w:r w:rsidRPr="00716B6E">
        <w:rPr>
          <w:rFonts w:cs="Times New Roman"/>
          <w:color w:val="4472C4" w:themeColor="accent1"/>
          <w:szCs w:val="28"/>
        </w:rPr>
        <w:t>[</w:t>
      </w:r>
      <w:r w:rsidRPr="00716B6E">
        <w:rPr>
          <w:rFonts w:cs="Times New Roman"/>
          <w:color w:val="4472C4" w:themeColor="accent1"/>
          <w:szCs w:val="28"/>
          <w:lang w:val="en-US"/>
        </w:rPr>
        <w:t>k</w:t>
      </w:r>
      <w:r w:rsidRPr="00716B6E">
        <w:rPr>
          <w:rFonts w:cs="Times New Roman"/>
          <w:color w:val="4472C4" w:themeColor="accent1"/>
          <w:szCs w:val="28"/>
        </w:rPr>
        <w:t>][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] РАВНО 1 И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inc</w:t>
      </w:r>
      <w:proofErr w:type="spellEnd"/>
      <w:r w:rsidRPr="00716B6E">
        <w:rPr>
          <w:rFonts w:cs="Times New Roman"/>
          <w:color w:val="4472C4" w:themeColor="accent1"/>
          <w:szCs w:val="28"/>
        </w:rPr>
        <w:t>[</w:t>
      </w:r>
      <w:r w:rsidRPr="00716B6E">
        <w:rPr>
          <w:rFonts w:cs="Times New Roman"/>
          <w:color w:val="4472C4" w:themeColor="accent1"/>
          <w:szCs w:val="28"/>
          <w:lang w:val="en-US"/>
        </w:rPr>
        <w:t>k</w:t>
      </w:r>
      <w:r w:rsidRPr="00716B6E">
        <w:rPr>
          <w:rFonts w:cs="Times New Roman"/>
          <w:color w:val="4472C4" w:themeColor="accent1"/>
          <w:szCs w:val="28"/>
        </w:rPr>
        <w:t>][</w:t>
      </w:r>
      <w:r w:rsidRPr="00716B6E">
        <w:rPr>
          <w:rFonts w:cs="Times New Roman"/>
          <w:color w:val="4472C4" w:themeColor="accent1"/>
          <w:szCs w:val="28"/>
          <w:lang w:val="en-US"/>
        </w:rPr>
        <w:t>j</w:t>
      </w:r>
      <w:r w:rsidRPr="00716B6E">
        <w:rPr>
          <w:rFonts w:cs="Times New Roman"/>
          <w:color w:val="4472C4" w:themeColor="accent1"/>
          <w:szCs w:val="28"/>
        </w:rPr>
        <w:t>] РАВНО 1:</w:t>
      </w:r>
    </w:p>
    <w:p w14:paraId="4148B3FF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   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sr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ОПРЕДЕЛИТЬ КАК ИСТИНА</w:t>
      </w:r>
    </w:p>
    <w:p w14:paraId="1D2E21AB" w14:textId="77777777" w:rsidR="00ED6F06" w:rsidRPr="00716B6E" w:rsidRDefault="00ED6F06" w:rsidP="00ED6F06">
      <w:pPr>
        <w:spacing w:after="160" w:line="259" w:lineRule="auto"/>
        <w:jc w:val="left"/>
        <w:rPr>
          <w:rFonts w:cs="Times New Roman"/>
          <w:color w:val="4472C4" w:themeColor="accent1"/>
          <w:szCs w:val="28"/>
        </w:rPr>
      </w:pPr>
      <w:r w:rsidRPr="00716B6E">
        <w:rPr>
          <w:rFonts w:cs="Times New Roman"/>
          <w:color w:val="4472C4" w:themeColor="accent1"/>
          <w:szCs w:val="28"/>
        </w:rPr>
        <w:t xml:space="preserve">        ЕСЛИ </w:t>
      </w:r>
      <w:proofErr w:type="spellStart"/>
      <w:r w:rsidRPr="00716B6E">
        <w:rPr>
          <w:rFonts w:cs="Times New Roman"/>
          <w:color w:val="4472C4" w:themeColor="accent1"/>
          <w:szCs w:val="28"/>
          <w:lang w:val="en-US"/>
        </w:rPr>
        <w:t>sr</w:t>
      </w:r>
      <w:proofErr w:type="spellEnd"/>
      <w:r w:rsidRPr="00716B6E">
        <w:rPr>
          <w:rFonts w:cs="Times New Roman"/>
          <w:color w:val="4472C4" w:themeColor="accent1"/>
          <w:szCs w:val="28"/>
        </w:rPr>
        <w:t xml:space="preserve"> РАВНО ЛОЖЬ: </w:t>
      </w:r>
    </w:p>
    <w:p w14:paraId="45B3ACE4" w14:textId="0DCE6368" w:rsidR="00F85E92" w:rsidRPr="00294325" w:rsidRDefault="00ED6F06" w:rsidP="00ED6F06">
      <w:pPr>
        <w:spacing w:after="160" w:line="259" w:lineRule="auto"/>
        <w:jc w:val="left"/>
        <w:rPr>
          <w:rFonts w:cs="Times New Roman"/>
        </w:rPr>
      </w:pPr>
      <w:r w:rsidRPr="00716B6E">
        <w:rPr>
          <w:rFonts w:cs="Times New Roman"/>
          <w:color w:val="4472C4" w:themeColor="accent1"/>
          <w:szCs w:val="28"/>
        </w:rPr>
        <w:t xml:space="preserve">            </w:t>
      </w:r>
      <w:r w:rsidRPr="00716B6E">
        <w:rPr>
          <w:rFonts w:cs="Times New Roman"/>
          <w:color w:val="4472C4" w:themeColor="accent1"/>
          <w:szCs w:val="28"/>
          <w:lang w:val="en-US"/>
        </w:rPr>
        <w:t>ВЫВЕСТИ i+1, " - ", j+1, "\n"</w:t>
      </w:r>
      <w:r w:rsidR="00F85E92" w:rsidRPr="00294325">
        <w:rPr>
          <w:rFonts w:cs="Times New Roman"/>
        </w:rPr>
        <w:br w:type="page"/>
      </w:r>
    </w:p>
    <w:p w14:paraId="18FC7C79" w14:textId="77777777" w:rsidR="00F85E92" w:rsidRPr="00294325" w:rsidRDefault="00B755EE" w:rsidP="00F85E92">
      <w:pPr>
        <w:pStyle w:val="1"/>
        <w:rPr>
          <w:rFonts w:cs="Times New Roman"/>
        </w:rPr>
      </w:pPr>
      <w:bookmarkStart w:id="5" w:name="_Toc59606585"/>
      <w:r w:rsidRPr="00294325">
        <w:rPr>
          <w:rFonts w:cs="Times New Roman"/>
        </w:rPr>
        <w:lastRenderedPageBreak/>
        <w:t xml:space="preserve">4 </w:t>
      </w:r>
      <w:r w:rsidR="00F85E92" w:rsidRPr="00294325">
        <w:rPr>
          <w:rFonts w:cs="Times New Roman"/>
        </w:rPr>
        <w:t>Описание программы</w:t>
      </w:r>
      <w:bookmarkEnd w:id="5"/>
    </w:p>
    <w:p w14:paraId="1641A843" w14:textId="54375B0E" w:rsidR="00F85E92" w:rsidRPr="00294325" w:rsidRDefault="00F85E92" w:rsidP="00F85E92">
      <w:pPr>
        <w:rPr>
          <w:rFonts w:cs="Times New Roman"/>
        </w:rPr>
      </w:pPr>
      <w:r w:rsidRPr="00294325">
        <w:rPr>
          <w:rFonts w:cs="Times New Roman"/>
        </w:rPr>
        <w:tab/>
        <w:t>Для написания данной программы использован язык программирования Си. Язык программирования Си - универсальный язык программирования, который завоевал особую популярность у программистов, благодаря сочетанию возможностей языков программирования высокого и низкого уровней.</w:t>
      </w:r>
    </w:p>
    <w:p w14:paraId="6CF69DAC" w14:textId="6A525C27" w:rsidR="00F85E92" w:rsidRDefault="00F85E92" w:rsidP="006C2019">
      <w:pPr>
        <w:rPr>
          <w:rFonts w:cs="Times New Roman"/>
        </w:rPr>
      </w:pPr>
      <w:r w:rsidRPr="00294325">
        <w:rPr>
          <w:rFonts w:cs="Times New Roman"/>
        </w:rPr>
        <w:t xml:space="preserve">Работа программы начинается </w:t>
      </w:r>
      <w:r w:rsidR="000E3346">
        <w:rPr>
          <w:rFonts w:cs="Times New Roman"/>
        </w:rPr>
        <w:t>с того, что</w:t>
      </w:r>
      <w:r w:rsidRPr="00294325">
        <w:rPr>
          <w:rFonts w:cs="Times New Roman"/>
        </w:rPr>
        <w:t xml:space="preserve"> пользователю </w:t>
      </w:r>
      <w:r w:rsidR="000E3346">
        <w:rPr>
          <w:rFonts w:cs="Times New Roman"/>
        </w:rPr>
        <w:t>необходимо ввести название файла</w:t>
      </w:r>
      <w:r w:rsidR="00A02B61" w:rsidRPr="00A02B61">
        <w:rPr>
          <w:rFonts w:cs="Times New Roman"/>
        </w:rPr>
        <w:t xml:space="preserve"> (</w:t>
      </w:r>
      <w:r w:rsidR="00A02B61">
        <w:rPr>
          <w:rFonts w:cs="Times New Roman"/>
        </w:rPr>
        <w:t xml:space="preserve">возможность сохранения результата работы программы была реализована с помощью функции </w:t>
      </w:r>
      <w:r w:rsidR="003D2A7C">
        <w:rPr>
          <w:rFonts w:cs="Times New Roman"/>
        </w:rPr>
        <w:t>«</w:t>
      </w:r>
      <w:r w:rsidR="00A02B61">
        <w:rPr>
          <w:rFonts w:cs="Times New Roman"/>
        </w:rPr>
        <w:t>f</w:t>
      </w:r>
      <w:r w:rsidR="00A02B61">
        <w:rPr>
          <w:rFonts w:cs="Times New Roman"/>
          <w:lang w:val="en-US"/>
        </w:rPr>
        <w:t>open</w:t>
      </w:r>
      <w:r w:rsidR="003D2A7C">
        <w:rPr>
          <w:rFonts w:cs="Times New Roman"/>
        </w:rPr>
        <w:t>»</w:t>
      </w:r>
      <w:r w:rsidR="003D2A7C" w:rsidRPr="003D2A7C">
        <w:rPr>
          <w:rFonts w:cs="Times New Roman"/>
        </w:rPr>
        <w:t xml:space="preserve"> </w:t>
      </w:r>
      <w:r w:rsidR="003D2A7C">
        <w:rPr>
          <w:rFonts w:cs="Times New Roman"/>
        </w:rPr>
        <w:t>в режиме «</w:t>
      </w:r>
      <w:r w:rsidR="003D2A7C">
        <w:rPr>
          <w:rFonts w:cs="Times New Roman"/>
          <w:lang w:val="en-US"/>
        </w:rPr>
        <w:t>w</w:t>
      </w:r>
      <w:r w:rsidR="003D2A7C" w:rsidRPr="003D2A7C">
        <w:rPr>
          <w:rFonts w:cs="Times New Roman"/>
        </w:rPr>
        <w:t>+</w:t>
      </w:r>
      <w:r w:rsidR="003D2A7C">
        <w:rPr>
          <w:rFonts w:cs="Times New Roman"/>
        </w:rPr>
        <w:t>»),</w:t>
      </w:r>
      <w:r w:rsidR="000E3346">
        <w:rPr>
          <w:rFonts w:cs="Times New Roman"/>
        </w:rPr>
        <w:t xml:space="preserve"> в который в последующем будут сохранены результаты выполнения программы. Далее происходит запрос - пользователю </w:t>
      </w:r>
      <w:r w:rsidRPr="00294325">
        <w:rPr>
          <w:rFonts w:cs="Times New Roman"/>
        </w:rPr>
        <w:t>дается возможность ввести количество вершин в графе. Затем дается два способа ее заполнения: ручной и автоматический. После получения необходимой информации, программа выводит на экран матрицу смежности, инцидентности, а затем и сами независимые ребра.</w:t>
      </w:r>
    </w:p>
    <w:p w14:paraId="42653474" w14:textId="77777777" w:rsidR="00652D0C" w:rsidRPr="00294325" w:rsidRDefault="00652D0C" w:rsidP="006C2019">
      <w:pPr>
        <w:rPr>
          <w:rFonts w:cs="Times New Roman"/>
        </w:rPr>
      </w:pPr>
    </w:p>
    <w:p w14:paraId="4CDEFB03" w14:textId="3F9A21C7" w:rsidR="006658FE" w:rsidRDefault="006658FE" w:rsidP="00F85E92">
      <w:pPr>
        <w:rPr>
          <w:rFonts w:cs="Times New Roman"/>
        </w:rPr>
      </w:pPr>
      <w:r w:rsidRPr="00294325">
        <w:rPr>
          <w:rFonts w:cs="Times New Roman"/>
        </w:rPr>
        <w:t>На рисунке 5 можно увидеть оформление начального запроса и дальнейшие действия.</w:t>
      </w:r>
    </w:p>
    <w:p w14:paraId="170EAEC1" w14:textId="77777777" w:rsidR="00652D0C" w:rsidRPr="00294325" w:rsidRDefault="00652D0C" w:rsidP="00F85E92">
      <w:pPr>
        <w:rPr>
          <w:rFonts w:cs="Times New Roman"/>
        </w:rPr>
      </w:pPr>
    </w:p>
    <w:p w14:paraId="21507B55" w14:textId="245CAD85" w:rsidR="006658FE" w:rsidRDefault="000E3346" w:rsidP="00BE22AC">
      <w:pPr>
        <w:pStyle w:val="2"/>
      </w:pPr>
      <w:r w:rsidRPr="00BE22AC">
        <w:drawing>
          <wp:anchor distT="0" distB="0" distL="114300" distR="114300" simplePos="0" relativeHeight="251737088" behindDoc="0" locked="0" layoutInCell="1" allowOverlap="1" wp14:anchorId="72D606BD" wp14:editId="1C9B8B50">
            <wp:simplePos x="0" y="0"/>
            <wp:positionH relativeFrom="column">
              <wp:posOffset>1109680</wp:posOffset>
            </wp:positionH>
            <wp:positionV relativeFrom="paragraph">
              <wp:posOffset>77904</wp:posOffset>
            </wp:positionV>
            <wp:extent cx="3766977" cy="1479884"/>
            <wp:effectExtent l="12700" t="12700" r="17780" b="1905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7" t="24628" r="71240" b="64678"/>
                    <a:stretch/>
                  </pic:blipFill>
                  <pic:spPr bwMode="auto">
                    <a:xfrm>
                      <a:off x="0" y="0"/>
                      <a:ext cx="3766977" cy="147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ED64E" w14:textId="6134097B" w:rsidR="000E3346" w:rsidRDefault="000E3346" w:rsidP="006658FE">
      <w:pPr>
        <w:keepNext/>
        <w:jc w:val="center"/>
        <w:rPr>
          <w:rFonts w:cs="Times New Roman"/>
        </w:rPr>
      </w:pPr>
    </w:p>
    <w:p w14:paraId="0C4E6610" w14:textId="36AE3021" w:rsidR="000E3346" w:rsidRDefault="000E3346" w:rsidP="006658FE">
      <w:pPr>
        <w:keepNext/>
        <w:jc w:val="center"/>
        <w:rPr>
          <w:rFonts w:cs="Times New Roman"/>
        </w:rPr>
      </w:pPr>
    </w:p>
    <w:p w14:paraId="5379444B" w14:textId="1583AFA9" w:rsidR="000E3346" w:rsidRDefault="000E3346" w:rsidP="006658FE">
      <w:pPr>
        <w:keepNext/>
        <w:jc w:val="center"/>
        <w:rPr>
          <w:rFonts w:cs="Times New Roman"/>
        </w:rPr>
      </w:pPr>
    </w:p>
    <w:p w14:paraId="5570C7F9" w14:textId="77777777" w:rsidR="000E3346" w:rsidRPr="00294325" w:rsidRDefault="000E3346" w:rsidP="006658FE">
      <w:pPr>
        <w:keepNext/>
        <w:jc w:val="center"/>
        <w:rPr>
          <w:rFonts w:cs="Times New Roman"/>
        </w:rPr>
      </w:pPr>
    </w:p>
    <w:p w14:paraId="27982C2B" w14:textId="73D4374C" w:rsidR="006658FE" w:rsidRDefault="006658FE" w:rsidP="006658F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5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Запрос данных от пользователя</w:t>
      </w:r>
    </w:p>
    <w:p w14:paraId="3CF1E6D1" w14:textId="77777777" w:rsidR="00913B22" w:rsidRDefault="00913B22" w:rsidP="00913B22"/>
    <w:p w14:paraId="105915A1" w14:textId="65205F76" w:rsidR="006658FE" w:rsidRDefault="006658FE" w:rsidP="00913B22">
      <w:pPr>
        <w:rPr>
          <w:rFonts w:cs="Times New Roman"/>
        </w:rPr>
      </w:pPr>
      <w:r w:rsidRPr="00294325">
        <w:rPr>
          <w:rFonts w:cs="Times New Roman"/>
        </w:rPr>
        <w:lastRenderedPageBreak/>
        <w:t xml:space="preserve">Случайная генерация матрицы </w:t>
      </w:r>
      <w:r w:rsidR="00BE22AC">
        <w:rPr>
          <w:rFonts w:cs="Times New Roman"/>
        </w:rPr>
        <w:t xml:space="preserve">продемонстрирована на </w:t>
      </w:r>
      <w:r w:rsidRPr="00294325">
        <w:rPr>
          <w:rFonts w:cs="Times New Roman"/>
        </w:rPr>
        <w:t>рисун</w:t>
      </w:r>
      <w:r w:rsidR="00BE22AC">
        <w:rPr>
          <w:rFonts w:cs="Times New Roman"/>
        </w:rPr>
        <w:t>ке</w:t>
      </w:r>
      <w:r w:rsidRPr="00294325">
        <w:rPr>
          <w:rFonts w:cs="Times New Roman"/>
        </w:rPr>
        <w:t xml:space="preserve"> 6.</w:t>
      </w:r>
    </w:p>
    <w:p w14:paraId="4901B69D" w14:textId="25FB124D" w:rsidR="00BE22AC" w:rsidRDefault="00913B22" w:rsidP="006658FE">
      <w:pPr>
        <w:keepNext/>
        <w:jc w:val="center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38112" behindDoc="0" locked="0" layoutInCell="1" allowOverlap="1" wp14:anchorId="3BDF8367" wp14:editId="1C9ABDAB">
            <wp:simplePos x="0" y="0"/>
            <wp:positionH relativeFrom="column">
              <wp:posOffset>1830705</wp:posOffset>
            </wp:positionH>
            <wp:positionV relativeFrom="paragraph">
              <wp:posOffset>292334</wp:posOffset>
            </wp:positionV>
            <wp:extent cx="2021305" cy="3645565"/>
            <wp:effectExtent l="12700" t="12700" r="10795" b="1206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5322" r="76708" b="31942"/>
                    <a:stretch/>
                  </pic:blipFill>
                  <pic:spPr bwMode="auto">
                    <a:xfrm>
                      <a:off x="0" y="0"/>
                      <a:ext cx="2021305" cy="3645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0B112" w14:textId="7E53E7A6" w:rsidR="00BE22AC" w:rsidRDefault="00BE22AC" w:rsidP="006658FE">
      <w:pPr>
        <w:keepNext/>
        <w:jc w:val="center"/>
        <w:rPr>
          <w:rFonts w:cs="Times New Roman"/>
        </w:rPr>
      </w:pPr>
    </w:p>
    <w:p w14:paraId="07C55969" w14:textId="528BE0D0" w:rsidR="00BE22AC" w:rsidRDefault="00BE22AC" w:rsidP="006658FE">
      <w:pPr>
        <w:keepNext/>
        <w:jc w:val="center"/>
        <w:rPr>
          <w:rFonts w:cs="Times New Roman"/>
        </w:rPr>
      </w:pPr>
    </w:p>
    <w:p w14:paraId="5B3C8000" w14:textId="7A40E41C" w:rsidR="00BE22AC" w:rsidRDefault="00BE22AC" w:rsidP="006658FE">
      <w:pPr>
        <w:keepNext/>
        <w:jc w:val="center"/>
        <w:rPr>
          <w:rFonts w:cs="Times New Roman"/>
        </w:rPr>
      </w:pPr>
    </w:p>
    <w:p w14:paraId="259B0CEF" w14:textId="603B5929" w:rsidR="00BE22AC" w:rsidRDefault="00BE22AC" w:rsidP="006658FE">
      <w:pPr>
        <w:keepNext/>
        <w:jc w:val="center"/>
        <w:rPr>
          <w:rFonts w:cs="Times New Roman"/>
        </w:rPr>
      </w:pPr>
    </w:p>
    <w:p w14:paraId="624FC5C6" w14:textId="7B0FE25D" w:rsidR="00BE22AC" w:rsidRDefault="00BE22AC" w:rsidP="006658FE">
      <w:pPr>
        <w:keepNext/>
        <w:jc w:val="center"/>
        <w:rPr>
          <w:rFonts w:cs="Times New Roman"/>
        </w:rPr>
      </w:pPr>
    </w:p>
    <w:p w14:paraId="2B6C0B90" w14:textId="0CE4ABBE" w:rsidR="00BE22AC" w:rsidRDefault="00BE22AC" w:rsidP="006658FE">
      <w:pPr>
        <w:keepNext/>
        <w:jc w:val="center"/>
        <w:rPr>
          <w:rFonts w:cs="Times New Roman"/>
        </w:rPr>
      </w:pPr>
    </w:p>
    <w:p w14:paraId="3B9D5132" w14:textId="77777777" w:rsidR="00BE22AC" w:rsidRDefault="00BE22AC" w:rsidP="006658FE">
      <w:pPr>
        <w:keepNext/>
        <w:jc w:val="center"/>
        <w:rPr>
          <w:rFonts w:cs="Times New Roman"/>
        </w:rPr>
      </w:pPr>
    </w:p>
    <w:p w14:paraId="5D38E986" w14:textId="4737FB56" w:rsidR="00BE22AC" w:rsidRDefault="00BE22AC" w:rsidP="006658FE">
      <w:pPr>
        <w:keepNext/>
        <w:jc w:val="center"/>
        <w:rPr>
          <w:rFonts w:cs="Times New Roman"/>
        </w:rPr>
      </w:pPr>
    </w:p>
    <w:p w14:paraId="49B1E20A" w14:textId="2730ABD4" w:rsidR="00652D0C" w:rsidRDefault="00652D0C" w:rsidP="006658FE">
      <w:pPr>
        <w:keepNext/>
        <w:jc w:val="center"/>
        <w:rPr>
          <w:rFonts w:cs="Times New Roman"/>
        </w:rPr>
      </w:pPr>
    </w:p>
    <w:p w14:paraId="113CBDEF" w14:textId="77777777" w:rsidR="00913B22" w:rsidRPr="00294325" w:rsidRDefault="00913B22" w:rsidP="006658FE">
      <w:pPr>
        <w:keepNext/>
        <w:jc w:val="center"/>
        <w:rPr>
          <w:rFonts w:cs="Times New Roman"/>
        </w:rPr>
      </w:pPr>
    </w:p>
    <w:p w14:paraId="0BBE10E7" w14:textId="2BF9E50C" w:rsidR="00652D0C" w:rsidRDefault="006658FE" w:rsidP="00913B22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6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– Автоматический ввод</w:t>
      </w:r>
    </w:p>
    <w:p w14:paraId="2CD4C55E" w14:textId="77777777" w:rsidR="00913B22" w:rsidRPr="00913B22" w:rsidRDefault="00913B22" w:rsidP="00913B22"/>
    <w:p w14:paraId="36736117" w14:textId="4FB8BB07" w:rsidR="006658FE" w:rsidRPr="00294325" w:rsidRDefault="006658FE" w:rsidP="006658FE">
      <w:pPr>
        <w:rPr>
          <w:rFonts w:cs="Times New Roman"/>
        </w:rPr>
      </w:pPr>
      <w:r w:rsidRPr="00294325">
        <w:rPr>
          <w:rFonts w:cs="Times New Roman"/>
        </w:rPr>
        <w:t xml:space="preserve">Ручной ввод матрицы </w:t>
      </w:r>
      <w:r w:rsidR="00BE22AC">
        <w:rPr>
          <w:rFonts w:cs="Times New Roman"/>
        </w:rPr>
        <w:t>изображен на рисунке 7.</w:t>
      </w:r>
    </w:p>
    <w:p w14:paraId="7009BE4B" w14:textId="7CEBDB86" w:rsidR="00652D0C" w:rsidRPr="00652D0C" w:rsidRDefault="00913B22" w:rsidP="006658FE">
      <w:pPr>
        <w:keepNext/>
        <w:jc w:val="center"/>
        <w:rPr>
          <w:rFonts w:cs="Times New Roman"/>
        </w:rPr>
      </w:pPr>
      <w:r>
        <w:rPr>
          <w:rFonts w:cs="Times New Roman"/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5B473C1F" wp14:editId="53452A4B">
            <wp:simplePos x="0" y="0"/>
            <wp:positionH relativeFrom="column">
              <wp:posOffset>1602105</wp:posOffset>
            </wp:positionH>
            <wp:positionV relativeFrom="paragraph">
              <wp:posOffset>51068</wp:posOffset>
            </wp:positionV>
            <wp:extent cx="2745504" cy="2580774"/>
            <wp:effectExtent l="12700" t="12700" r="10795" b="1016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504" cy="2580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F1F17" w14:textId="472284B5" w:rsidR="00652D0C" w:rsidRPr="00652D0C" w:rsidRDefault="00652D0C" w:rsidP="006658FE">
      <w:pPr>
        <w:keepNext/>
        <w:jc w:val="center"/>
        <w:rPr>
          <w:rFonts w:cs="Times New Roman"/>
        </w:rPr>
      </w:pPr>
    </w:p>
    <w:p w14:paraId="73A2F740" w14:textId="1708C748" w:rsidR="00652D0C" w:rsidRPr="00652D0C" w:rsidRDefault="00652D0C" w:rsidP="006658FE">
      <w:pPr>
        <w:keepNext/>
        <w:jc w:val="center"/>
        <w:rPr>
          <w:rFonts w:cs="Times New Roman"/>
        </w:rPr>
      </w:pPr>
    </w:p>
    <w:p w14:paraId="2FD2AC0F" w14:textId="41DD3BDA" w:rsidR="00652D0C" w:rsidRPr="00652D0C" w:rsidRDefault="00652D0C" w:rsidP="006658FE">
      <w:pPr>
        <w:keepNext/>
        <w:jc w:val="center"/>
        <w:rPr>
          <w:rFonts w:cs="Times New Roman"/>
        </w:rPr>
      </w:pPr>
    </w:p>
    <w:p w14:paraId="03608142" w14:textId="4542EAF8" w:rsidR="006658FE" w:rsidRPr="00652D0C" w:rsidRDefault="006658FE" w:rsidP="00913B22">
      <w:pPr>
        <w:keepNext/>
        <w:rPr>
          <w:rFonts w:cs="Times New Roman"/>
        </w:rPr>
      </w:pPr>
    </w:p>
    <w:p w14:paraId="19E7DA2E" w14:textId="77777777" w:rsidR="00652D0C" w:rsidRDefault="00652D0C" w:rsidP="006658FE">
      <w:pPr>
        <w:pStyle w:val="a6"/>
        <w:jc w:val="center"/>
        <w:rPr>
          <w:rFonts w:cs="Times New Roman"/>
        </w:rPr>
      </w:pPr>
    </w:p>
    <w:p w14:paraId="553CD957" w14:textId="79A46FFA" w:rsidR="00913B22" w:rsidRDefault="00913B22" w:rsidP="006658FE">
      <w:pPr>
        <w:pStyle w:val="a6"/>
        <w:jc w:val="center"/>
        <w:rPr>
          <w:rFonts w:cs="Times New Roman"/>
        </w:rPr>
      </w:pPr>
    </w:p>
    <w:p w14:paraId="3468B8F1" w14:textId="77777777" w:rsidR="00913B22" w:rsidRPr="00913B22" w:rsidRDefault="00913B22" w:rsidP="00913B22"/>
    <w:p w14:paraId="284B628C" w14:textId="1A6AAEEE" w:rsidR="006658FE" w:rsidRDefault="006658FE" w:rsidP="006658F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7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Ручной ввод</w:t>
      </w:r>
    </w:p>
    <w:p w14:paraId="60DBC415" w14:textId="7BE250E1" w:rsidR="006658FE" w:rsidRPr="00294325" w:rsidRDefault="00A02B61" w:rsidP="006658FE">
      <w:pPr>
        <w:rPr>
          <w:rFonts w:cs="Times New Roman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0DBD1D48" wp14:editId="5D80B823">
            <wp:simplePos x="0" y="0"/>
            <wp:positionH relativeFrom="column">
              <wp:posOffset>1842970</wp:posOffset>
            </wp:positionH>
            <wp:positionV relativeFrom="paragraph">
              <wp:posOffset>918210</wp:posOffset>
            </wp:positionV>
            <wp:extent cx="2141621" cy="1659756"/>
            <wp:effectExtent l="12700" t="12700" r="17780" b="1714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621" cy="1659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8FE" w:rsidRPr="00294325">
        <w:rPr>
          <w:rFonts w:cs="Times New Roman"/>
        </w:rPr>
        <w:t>Далее после вывода всех матриц выводятся все независимые вершины (на примере результата работы программы на рисунке 7</w:t>
      </w:r>
      <w:r w:rsidR="00652D0C">
        <w:rPr>
          <w:rFonts w:cs="Times New Roman"/>
        </w:rPr>
        <w:t>)</w:t>
      </w:r>
      <w:r>
        <w:rPr>
          <w:rFonts w:cs="Times New Roman"/>
        </w:rPr>
        <w:t xml:space="preserve">, что </w:t>
      </w:r>
      <w:r w:rsidR="00652D0C" w:rsidRPr="00652D0C">
        <w:rPr>
          <w:rFonts w:cs="Times New Roman"/>
        </w:rPr>
        <w:t>и</w:t>
      </w:r>
      <w:r w:rsidR="00652D0C">
        <w:rPr>
          <w:rFonts w:cs="Times New Roman"/>
        </w:rPr>
        <w:t xml:space="preserve"> </w:t>
      </w:r>
      <w:r>
        <w:rPr>
          <w:rFonts w:cs="Times New Roman"/>
        </w:rPr>
        <w:t xml:space="preserve">показано на </w:t>
      </w:r>
      <w:r w:rsidR="006658FE" w:rsidRPr="00294325">
        <w:rPr>
          <w:rFonts w:cs="Times New Roman"/>
        </w:rPr>
        <w:t>рисунк</w:t>
      </w:r>
      <w:r w:rsidR="00652D0C">
        <w:rPr>
          <w:rFonts w:cs="Times New Roman"/>
        </w:rPr>
        <w:t>е</w:t>
      </w:r>
      <w:r w:rsidR="006658FE" w:rsidRPr="00294325">
        <w:rPr>
          <w:rFonts w:cs="Times New Roman"/>
        </w:rPr>
        <w:t xml:space="preserve"> 8.</w:t>
      </w:r>
    </w:p>
    <w:p w14:paraId="69FE418D" w14:textId="162DF37A" w:rsidR="006658FE" w:rsidRDefault="006658FE" w:rsidP="006658FE">
      <w:pPr>
        <w:keepNext/>
        <w:jc w:val="center"/>
        <w:rPr>
          <w:rFonts w:cs="Times New Roman"/>
        </w:rPr>
      </w:pPr>
    </w:p>
    <w:p w14:paraId="4DF110D8" w14:textId="7EB5FA7F" w:rsidR="00A02B61" w:rsidRDefault="00A02B61" w:rsidP="006658FE">
      <w:pPr>
        <w:keepNext/>
        <w:jc w:val="center"/>
        <w:rPr>
          <w:rFonts w:cs="Times New Roman"/>
        </w:rPr>
      </w:pPr>
    </w:p>
    <w:p w14:paraId="075EF64A" w14:textId="577FAE56" w:rsidR="00A02B61" w:rsidRDefault="00A02B61" w:rsidP="006658FE">
      <w:pPr>
        <w:keepNext/>
        <w:jc w:val="center"/>
        <w:rPr>
          <w:rFonts w:cs="Times New Roman"/>
        </w:rPr>
      </w:pPr>
    </w:p>
    <w:p w14:paraId="6B58128A" w14:textId="52A6B0F9" w:rsidR="00A02B61" w:rsidRDefault="00A02B61" w:rsidP="006658FE">
      <w:pPr>
        <w:keepNext/>
        <w:jc w:val="center"/>
        <w:rPr>
          <w:rFonts w:cs="Times New Roman"/>
        </w:rPr>
      </w:pPr>
    </w:p>
    <w:p w14:paraId="2D38FF6D" w14:textId="45DCDB99" w:rsidR="00A02B61" w:rsidRPr="00294325" w:rsidRDefault="00A02B61" w:rsidP="006658FE">
      <w:pPr>
        <w:keepNext/>
        <w:jc w:val="center"/>
        <w:rPr>
          <w:rFonts w:cs="Times New Roman"/>
        </w:rPr>
      </w:pPr>
    </w:p>
    <w:p w14:paraId="5A25BBF3" w14:textId="77777777" w:rsidR="006658FE" w:rsidRPr="00294325" w:rsidRDefault="006658FE" w:rsidP="006658F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</w:instrText>
      </w:r>
      <w:r w:rsidR="00405C88" w:rsidRPr="00294325">
        <w:rPr>
          <w:rFonts w:cs="Times New Roman"/>
        </w:rPr>
        <w:instrText xml:space="preserve">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8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Независимые вершины</w:t>
      </w:r>
    </w:p>
    <w:p w14:paraId="74A85189" w14:textId="77777777" w:rsidR="006658FE" w:rsidRPr="00294325" w:rsidRDefault="006658FE">
      <w:pPr>
        <w:spacing w:after="160" w:line="259" w:lineRule="auto"/>
        <w:jc w:val="left"/>
        <w:rPr>
          <w:rFonts w:cs="Times New Roman"/>
          <w:iCs/>
          <w:szCs w:val="18"/>
        </w:rPr>
      </w:pPr>
      <w:r w:rsidRPr="00294325">
        <w:rPr>
          <w:rFonts w:cs="Times New Roman"/>
        </w:rPr>
        <w:br w:type="page"/>
      </w:r>
    </w:p>
    <w:p w14:paraId="4A26DD95" w14:textId="3778388E" w:rsidR="00CB659D" w:rsidRPr="00913B22" w:rsidRDefault="00B755EE" w:rsidP="00913B22">
      <w:pPr>
        <w:pStyle w:val="1"/>
        <w:rPr>
          <w:rFonts w:cs="Times New Roman"/>
        </w:rPr>
      </w:pPr>
      <w:bookmarkStart w:id="6" w:name="_Toc59606586"/>
      <w:r w:rsidRPr="00294325">
        <w:rPr>
          <w:rFonts w:cs="Times New Roman"/>
        </w:rPr>
        <w:lastRenderedPageBreak/>
        <w:t xml:space="preserve">5 </w:t>
      </w:r>
      <w:r w:rsidR="00CB659D" w:rsidRPr="00294325">
        <w:rPr>
          <w:rFonts w:cs="Times New Roman"/>
        </w:rPr>
        <w:t>Тестирование</w:t>
      </w:r>
      <w:bookmarkEnd w:id="6"/>
      <w:r w:rsidR="00CB659D" w:rsidRPr="00294325">
        <w:rPr>
          <w:rFonts w:cs="Times New Roman"/>
        </w:rPr>
        <w:t xml:space="preserve"> </w:t>
      </w:r>
    </w:p>
    <w:p w14:paraId="500F8BDF" w14:textId="6446D841" w:rsidR="00CB659D" w:rsidRPr="00294325" w:rsidRDefault="00CB659D" w:rsidP="00CB659D">
      <w:pPr>
        <w:rPr>
          <w:rFonts w:cs="Times New Roman"/>
        </w:rPr>
      </w:pPr>
      <w:r w:rsidRPr="00294325">
        <w:rPr>
          <w:rFonts w:cs="Times New Roman"/>
        </w:rPr>
        <w:tab/>
        <w:t>Ниже продемонстрирован результат тестирования программы при вводе пользователем различных количеств вершин и варианта ввода элементов.</w:t>
      </w:r>
    </w:p>
    <w:p w14:paraId="7F75D5AE" w14:textId="74215A75" w:rsidR="00CB659D" w:rsidRDefault="00B82096" w:rsidP="00CB659D">
      <w:pPr>
        <w:keepNext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41184" behindDoc="0" locked="0" layoutInCell="1" allowOverlap="1" wp14:anchorId="19418874" wp14:editId="3FEAE79F">
            <wp:simplePos x="0" y="0"/>
            <wp:positionH relativeFrom="column">
              <wp:posOffset>1888891</wp:posOffset>
            </wp:positionH>
            <wp:positionV relativeFrom="paragraph">
              <wp:posOffset>45085</wp:posOffset>
            </wp:positionV>
            <wp:extent cx="2514600" cy="6248400"/>
            <wp:effectExtent l="12700" t="12700" r="12700" b="1270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24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173CCB7" w14:textId="357211CB" w:rsidR="00B82096" w:rsidRDefault="00B82096" w:rsidP="00CB659D">
      <w:pPr>
        <w:keepNext/>
        <w:rPr>
          <w:rFonts w:cs="Times New Roman"/>
        </w:rPr>
      </w:pPr>
    </w:p>
    <w:p w14:paraId="3D6B6A09" w14:textId="5CCFC0E0" w:rsidR="00B82096" w:rsidRDefault="00B82096" w:rsidP="00CB659D">
      <w:pPr>
        <w:keepNext/>
        <w:rPr>
          <w:rFonts w:cs="Times New Roman"/>
        </w:rPr>
      </w:pPr>
    </w:p>
    <w:p w14:paraId="2927278B" w14:textId="5E24D4FD" w:rsidR="00B82096" w:rsidRDefault="00B82096" w:rsidP="00CB659D">
      <w:pPr>
        <w:keepNext/>
        <w:rPr>
          <w:rFonts w:cs="Times New Roman"/>
        </w:rPr>
      </w:pPr>
    </w:p>
    <w:p w14:paraId="460BD16A" w14:textId="4E6DB1BD" w:rsidR="00B82096" w:rsidRDefault="00B82096" w:rsidP="00CB659D">
      <w:pPr>
        <w:keepNext/>
        <w:rPr>
          <w:rFonts w:cs="Times New Roman"/>
        </w:rPr>
      </w:pPr>
    </w:p>
    <w:p w14:paraId="61487E85" w14:textId="352A8C82" w:rsidR="00B82096" w:rsidRDefault="00B82096" w:rsidP="00CB659D">
      <w:pPr>
        <w:keepNext/>
        <w:rPr>
          <w:rFonts w:cs="Times New Roman"/>
        </w:rPr>
      </w:pPr>
    </w:p>
    <w:p w14:paraId="3C5D290C" w14:textId="5CFC98AF" w:rsidR="00B82096" w:rsidRDefault="00B82096" w:rsidP="00CB659D">
      <w:pPr>
        <w:keepNext/>
        <w:rPr>
          <w:rFonts w:cs="Times New Roman"/>
        </w:rPr>
      </w:pPr>
    </w:p>
    <w:p w14:paraId="617A5DEB" w14:textId="2E71F33D" w:rsidR="00B82096" w:rsidRDefault="00B82096" w:rsidP="00CB659D">
      <w:pPr>
        <w:keepNext/>
        <w:rPr>
          <w:rFonts w:cs="Times New Roman"/>
        </w:rPr>
      </w:pPr>
    </w:p>
    <w:p w14:paraId="648D3018" w14:textId="177AE6C2" w:rsidR="00B82096" w:rsidRDefault="00B82096" w:rsidP="00CB659D">
      <w:pPr>
        <w:keepNext/>
        <w:rPr>
          <w:rFonts w:cs="Times New Roman"/>
        </w:rPr>
      </w:pPr>
    </w:p>
    <w:p w14:paraId="60F35261" w14:textId="71AC2C07" w:rsidR="00B82096" w:rsidRDefault="00B82096" w:rsidP="00CB659D">
      <w:pPr>
        <w:keepNext/>
        <w:rPr>
          <w:rFonts w:cs="Times New Roman"/>
        </w:rPr>
      </w:pPr>
    </w:p>
    <w:p w14:paraId="7521EBBF" w14:textId="315DEB1C" w:rsidR="00B82096" w:rsidRDefault="00B82096" w:rsidP="00CB659D">
      <w:pPr>
        <w:keepNext/>
        <w:rPr>
          <w:rFonts w:cs="Times New Roman"/>
        </w:rPr>
      </w:pPr>
    </w:p>
    <w:p w14:paraId="7B115A39" w14:textId="4DD73CFB" w:rsidR="00B82096" w:rsidRDefault="00B82096" w:rsidP="00CB659D">
      <w:pPr>
        <w:keepNext/>
        <w:rPr>
          <w:rFonts w:cs="Times New Roman"/>
        </w:rPr>
      </w:pPr>
    </w:p>
    <w:p w14:paraId="554B4246" w14:textId="433A5025" w:rsidR="00B82096" w:rsidRDefault="00B82096" w:rsidP="00CB659D">
      <w:pPr>
        <w:keepNext/>
        <w:rPr>
          <w:rFonts w:cs="Times New Roman"/>
        </w:rPr>
      </w:pPr>
    </w:p>
    <w:p w14:paraId="2F2177AE" w14:textId="31F918B1" w:rsidR="00B82096" w:rsidRDefault="00B82096" w:rsidP="00CB659D">
      <w:pPr>
        <w:keepNext/>
        <w:rPr>
          <w:rFonts w:cs="Times New Roman"/>
        </w:rPr>
      </w:pPr>
    </w:p>
    <w:p w14:paraId="3C3506E8" w14:textId="5956CC7E" w:rsidR="00B82096" w:rsidRDefault="00B82096" w:rsidP="00CB659D">
      <w:pPr>
        <w:keepNext/>
        <w:rPr>
          <w:rFonts w:cs="Times New Roman"/>
        </w:rPr>
      </w:pPr>
    </w:p>
    <w:p w14:paraId="71EFF249" w14:textId="1D2EC5AB" w:rsidR="00B82096" w:rsidRDefault="00B82096" w:rsidP="00CB659D">
      <w:pPr>
        <w:keepNext/>
        <w:rPr>
          <w:rFonts w:cs="Times New Roman"/>
        </w:rPr>
      </w:pPr>
    </w:p>
    <w:p w14:paraId="2662015F" w14:textId="31C4881E" w:rsidR="00B82096" w:rsidRDefault="00B82096" w:rsidP="00CB659D">
      <w:pPr>
        <w:keepNext/>
        <w:rPr>
          <w:rFonts w:cs="Times New Roman"/>
        </w:rPr>
      </w:pPr>
    </w:p>
    <w:p w14:paraId="5BA6BA11" w14:textId="77777777" w:rsidR="00B82096" w:rsidRPr="00294325" w:rsidRDefault="00B82096" w:rsidP="00CB659D">
      <w:pPr>
        <w:keepNext/>
        <w:rPr>
          <w:rFonts w:cs="Times New Roman"/>
        </w:rPr>
      </w:pPr>
    </w:p>
    <w:p w14:paraId="66937516" w14:textId="0B66E9E3" w:rsidR="00CB659D" w:rsidRPr="00B82096" w:rsidRDefault="00CB659D" w:rsidP="00CB659D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405C88" w:rsidRPr="00294325">
        <w:rPr>
          <w:rFonts w:cs="Times New Roman"/>
        </w:rPr>
        <w:fldChar w:fldCharType="begin"/>
      </w:r>
      <w:r w:rsidR="00405C88" w:rsidRPr="00294325">
        <w:rPr>
          <w:rFonts w:cs="Times New Roman"/>
        </w:rPr>
        <w:instrText xml:space="preserve"> SEQ Рисунок \* ARABIC </w:instrText>
      </w:r>
      <w:r w:rsidR="00405C88" w:rsidRPr="00294325">
        <w:rPr>
          <w:rFonts w:cs="Times New Roman"/>
        </w:rPr>
        <w:fldChar w:fldCharType="separate"/>
      </w:r>
      <w:r w:rsidR="004F4521" w:rsidRPr="00294325">
        <w:rPr>
          <w:rFonts w:cs="Times New Roman"/>
          <w:noProof/>
        </w:rPr>
        <w:t>9</w:t>
      </w:r>
      <w:r w:rsidR="00405C88" w:rsidRPr="00294325">
        <w:rPr>
          <w:rFonts w:cs="Times New Roman"/>
          <w:noProof/>
        </w:rPr>
        <w:fldChar w:fldCharType="end"/>
      </w:r>
      <w:r w:rsidRPr="00294325">
        <w:rPr>
          <w:rFonts w:cs="Times New Roman"/>
        </w:rPr>
        <w:t xml:space="preserve"> - Ручной ввод с примером некорректного ввода</w:t>
      </w:r>
      <w:r w:rsidR="00B82096" w:rsidRPr="00B82096">
        <w:rPr>
          <w:rFonts w:cs="Times New Roman"/>
        </w:rPr>
        <w:t>.</w:t>
      </w:r>
    </w:p>
    <w:p w14:paraId="1E27FC24" w14:textId="77777777" w:rsidR="00913B22" w:rsidRDefault="00913B22">
      <w:pPr>
        <w:spacing w:after="160" w:line="259" w:lineRule="auto"/>
        <w:jc w:val="left"/>
        <w:rPr>
          <w:rFonts w:cs="Times New Roman"/>
        </w:rPr>
      </w:pPr>
    </w:p>
    <w:p w14:paraId="5BC612EE" w14:textId="77777777" w:rsidR="00913B22" w:rsidRDefault="00913B22">
      <w:pPr>
        <w:spacing w:after="160" w:line="259" w:lineRule="auto"/>
        <w:jc w:val="left"/>
        <w:rPr>
          <w:rFonts w:cs="Times New Roman"/>
        </w:rPr>
      </w:pPr>
    </w:p>
    <w:p w14:paraId="41FFB704" w14:textId="7F00C658" w:rsidR="00CB659D" w:rsidRPr="00294325" w:rsidRDefault="00B82096">
      <w:pPr>
        <w:spacing w:after="160" w:line="259" w:lineRule="auto"/>
        <w:jc w:val="left"/>
        <w:rPr>
          <w:rFonts w:cs="Times New Roman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810DB9C" wp14:editId="4BBE4ACF">
            <wp:simplePos x="0" y="0"/>
            <wp:positionH relativeFrom="column">
              <wp:posOffset>1347470</wp:posOffset>
            </wp:positionH>
            <wp:positionV relativeFrom="paragraph">
              <wp:posOffset>-509571</wp:posOffset>
            </wp:positionV>
            <wp:extent cx="3111500" cy="4318000"/>
            <wp:effectExtent l="12700" t="12700" r="12700" b="1270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431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A1CEF1F" w14:textId="4FEAF169" w:rsidR="00CB659D" w:rsidRPr="00294325" w:rsidRDefault="00CB659D" w:rsidP="00CB659D">
      <w:pPr>
        <w:keepNext/>
        <w:rPr>
          <w:rFonts w:cs="Times New Roman"/>
        </w:rPr>
      </w:pPr>
    </w:p>
    <w:p w14:paraId="2074918F" w14:textId="12D056B9" w:rsidR="00CB659D" w:rsidRPr="00294325" w:rsidRDefault="00CB659D">
      <w:pPr>
        <w:spacing w:after="160" w:line="259" w:lineRule="auto"/>
        <w:jc w:val="left"/>
        <w:rPr>
          <w:rFonts w:cs="Times New Roman"/>
          <w:iCs/>
          <w:szCs w:val="18"/>
        </w:rPr>
      </w:pPr>
    </w:p>
    <w:p w14:paraId="3300ED4C" w14:textId="4F896782" w:rsidR="00CB659D" w:rsidRPr="00294325" w:rsidRDefault="00CB659D" w:rsidP="00CB659D">
      <w:pPr>
        <w:pStyle w:val="a6"/>
        <w:keepNext/>
        <w:jc w:val="center"/>
        <w:rPr>
          <w:rFonts w:cs="Times New Roman"/>
        </w:rPr>
      </w:pPr>
    </w:p>
    <w:p w14:paraId="17828469" w14:textId="3771BC96" w:rsidR="00CB659D" w:rsidRDefault="00CB659D" w:rsidP="00CB659D">
      <w:pPr>
        <w:keepNext/>
        <w:rPr>
          <w:rFonts w:cs="Times New Roman"/>
        </w:rPr>
      </w:pPr>
    </w:p>
    <w:p w14:paraId="2C1D1CD4" w14:textId="66A4A003" w:rsidR="00B82096" w:rsidRDefault="00B82096" w:rsidP="00CB659D">
      <w:pPr>
        <w:keepNext/>
        <w:rPr>
          <w:rFonts w:cs="Times New Roman"/>
        </w:rPr>
      </w:pPr>
    </w:p>
    <w:p w14:paraId="056E4125" w14:textId="1CD8390F" w:rsidR="00B82096" w:rsidRDefault="00B82096" w:rsidP="00CB659D">
      <w:pPr>
        <w:keepNext/>
        <w:rPr>
          <w:rFonts w:cs="Times New Roman"/>
        </w:rPr>
      </w:pPr>
    </w:p>
    <w:p w14:paraId="4C81AFD7" w14:textId="1BC31B95" w:rsidR="00B82096" w:rsidRDefault="00B82096" w:rsidP="00CB659D">
      <w:pPr>
        <w:keepNext/>
        <w:rPr>
          <w:rFonts w:cs="Times New Roman"/>
        </w:rPr>
      </w:pPr>
    </w:p>
    <w:p w14:paraId="0AB739A0" w14:textId="322A6E71" w:rsidR="00B82096" w:rsidRDefault="00B82096" w:rsidP="00CB659D">
      <w:pPr>
        <w:keepNext/>
        <w:rPr>
          <w:rFonts w:cs="Times New Roman"/>
        </w:rPr>
      </w:pPr>
    </w:p>
    <w:p w14:paraId="20DBAB30" w14:textId="7811B385" w:rsidR="00B82096" w:rsidRDefault="00B82096" w:rsidP="00CB659D">
      <w:pPr>
        <w:keepNext/>
        <w:rPr>
          <w:rFonts w:cs="Times New Roman"/>
        </w:rPr>
      </w:pPr>
    </w:p>
    <w:p w14:paraId="0814C127" w14:textId="77777777" w:rsidR="00B82096" w:rsidRPr="00294325" w:rsidRDefault="00B82096" w:rsidP="00CB659D">
      <w:pPr>
        <w:keepNext/>
        <w:rPr>
          <w:rFonts w:cs="Times New Roman"/>
        </w:rPr>
      </w:pPr>
    </w:p>
    <w:p w14:paraId="051E7F46" w14:textId="33225861" w:rsidR="00CB659D" w:rsidRPr="00294325" w:rsidRDefault="00CB659D" w:rsidP="00913B22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B82096" w:rsidRPr="00B82096">
        <w:rPr>
          <w:rFonts w:cs="Times New Roman"/>
        </w:rPr>
        <w:t>10</w:t>
      </w:r>
      <w:r w:rsidRPr="00294325">
        <w:rPr>
          <w:rFonts w:cs="Times New Roman"/>
        </w:rPr>
        <w:t xml:space="preserve"> - Автоматический ввод, где не найдено независимых ребер </w:t>
      </w:r>
    </w:p>
    <w:p w14:paraId="7E054CB5" w14:textId="47A54BDE" w:rsidR="00AF0703" w:rsidRDefault="00913B22" w:rsidP="00913B22">
      <w:pPr>
        <w:keepNext/>
        <w:tabs>
          <w:tab w:val="left" w:pos="2918"/>
        </w:tabs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43232" behindDoc="0" locked="0" layoutInCell="1" allowOverlap="1" wp14:anchorId="41399420" wp14:editId="172EC6D8">
            <wp:simplePos x="0" y="0"/>
            <wp:positionH relativeFrom="column">
              <wp:posOffset>908050</wp:posOffset>
            </wp:positionH>
            <wp:positionV relativeFrom="paragraph">
              <wp:posOffset>129741</wp:posOffset>
            </wp:positionV>
            <wp:extent cx="4503902" cy="3689015"/>
            <wp:effectExtent l="0" t="0" r="508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902" cy="368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</w:rPr>
        <w:tab/>
      </w:r>
    </w:p>
    <w:p w14:paraId="0B63B327" w14:textId="0ADC9844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4BCA2BEA" w14:textId="2603873A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70678007" w14:textId="4DA78314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2E5C7DE5" w14:textId="2D5675B0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68ED9CF4" w14:textId="7EAB296F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07617DA4" w14:textId="421DA8DC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06E3E72D" w14:textId="7028685C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59388868" w14:textId="0B6A5E5C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53281C36" w14:textId="77777777" w:rsidR="00913B22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0ED31804" w14:textId="77777777" w:rsidR="00913B22" w:rsidRPr="00B82096" w:rsidRDefault="00913B22" w:rsidP="00913B22">
      <w:pPr>
        <w:keepNext/>
        <w:tabs>
          <w:tab w:val="left" w:pos="2918"/>
        </w:tabs>
        <w:rPr>
          <w:rFonts w:cs="Times New Roman"/>
        </w:rPr>
      </w:pPr>
    </w:p>
    <w:p w14:paraId="3B5622D3" w14:textId="24B003A2" w:rsidR="00913B22" w:rsidRDefault="00913B22" w:rsidP="00716B6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Pr="00B82096">
        <w:rPr>
          <w:rFonts w:cs="Times New Roman"/>
        </w:rPr>
        <w:t>1</w:t>
      </w:r>
      <w:r w:rsidRPr="00913B22">
        <w:rPr>
          <w:rFonts w:cs="Times New Roman"/>
        </w:rPr>
        <w:t>1</w:t>
      </w:r>
      <w:r w:rsidRPr="00294325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913B22">
        <w:rPr>
          <w:rFonts w:cs="Times New Roman"/>
        </w:rPr>
        <w:t xml:space="preserve"> ф</w:t>
      </w:r>
      <w:r>
        <w:rPr>
          <w:rFonts w:cs="Times New Roman"/>
        </w:rPr>
        <w:t>айл, указанный пользователем для сохранения результатов</w:t>
      </w:r>
      <w:r w:rsidRPr="00294325">
        <w:rPr>
          <w:rFonts w:cs="Times New Roman"/>
        </w:rPr>
        <w:t xml:space="preserve"> </w:t>
      </w:r>
      <w:r w:rsidR="00AF0703" w:rsidRPr="00294325">
        <w:rPr>
          <w:rFonts w:cs="Times New Roman"/>
        </w:rPr>
        <w:br w:type="page"/>
      </w:r>
    </w:p>
    <w:p w14:paraId="7EA600AC" w14:textId="06D07DA9" w:rsidR="00AF0703" w:rsidRPr="00294325" w:rsidRDefault="00AF0703" w:rsidP="00AF0703">
      <w:pPr>
        <w:spacing w:after="160" w:line="259" w:lineRule="auto"/>
        <w:jc w:val="center"/>
        <w:rPr>
          <w:rFonts w:cs="Times New Roman"/>
        </w:rPr>
      </w:pPr>
      <w:r w:rsidRPr="00294325">
        <w:rPr>
          <w:rFonts w:cs="Times New Roman"/>
        </w:rPr>
        <w:lastRenderedPageBreak/>
        <w:t>Таблица 1 - Описание поведения программы при тестировании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00"/>
        <w:gridCol w:w="3100"/>
        <w:gridCol w:w="3100"/>
      </w:tblGrid>
      <w:tr w:rsidR="00AF0703" w:rsidRPr="00294325" w14:paraId="08132D99" w14:textId="77777777" w:rsidTr="00716B6E">
        <w:trPr>
          <w:trHeight w:val="482"/>
        </w:trPr>
        <w:tc>
          <w:tcPr>
            <w:tcW w:w="3100" w:type="dxa"/>
          </w:tcPr>
          <w:p w14:paraId="4174CB68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Описание теста</w:t>
            </w:r>
          </w:p>
        </w:tc>
        <w:tc>
          <w:tcPr>
            <w:tcW w:w="3100" w:type="dxa"/>
          </w:tcPr>
          <w:p w14:paraId="38AC379D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Ожидаемый результат</w:t>
            </w:r>
          </w:p>
        </w:tc>
        <w:tc>
          <w:tcPr>
            <w:tcW w:w="3100" w:type="dxa"/>
          </w:tcPr>
          <w:p w14:paraId="41DE4BEA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Полученный результат</w:t>
            </w:r>
          </w:p>
        </w:tc>
      </w:tr>
      <w:tr w:rsidR="00AF0703" w:rsidRPr="00294325" w14:paraId="38D9D84F" w14:textId="77777777" w:rsidTr="00716B6E">
        <w:trPr>
          <w:trHeight w:val="1169"/>
        </w:trPr>
        <w:tc>
          <w:tcPr>
            <w:tcW w:w="3100" w:type="dxa"/>
          </w:tcPr>
          <w:p w14:paraId="62C8F509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Запуск программы</w:t>
            </w:r>
          </w:p>
        </w:tc>
        <w:tc>
          <w:tcPr>
            <w:tcW w:w="3100" w:type="dxa"/>
          </w:tcPr>
          <w:p w14:paraId="526D4BC9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Вывод сообщение о вводе количества вершин в графе</w:t>
            </w:r>
          </w:p>
        </w:tc>
        <w:tc>
          <w:tcPr>
            <w:tcW w:w="3100" w:type="dxa"/>
          </w:tcPr>
          <w:p w14:paraId="46013EFA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AF0703" w:rsidRPr="00294325" w14:paraId="42FD0FCA" w14:textId="77777777" w:rsidTr="00716B6E">
        <w:trPr>
          <w:trHeight w:val="1521"/>
        </w:trPr>
        <w:tc>
          <w:tcPr>
            <w:tcW w:w="3100" w:type="dxa"/>
          </w:tcPr>
          <w:p w14:paraId="184C2039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Выбор способа заполнения графа</w:t>
            </w:r>
          </w:p>
        </w:tc>
        <w:tc>
          <w:tcPr>
            <w:tcW w:w="3100" w:type="dxa"/>
          </w:tcPr>
          <w:p w14:paraId="3B7CF629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Вывод сообщения о выборе: сгенерировать матрицу или ввести вручную</w:t>
            </w:r>
          </w:p>
        </w:tc>
        <w:tc>
          <w:tcPr>
            <w:tcW w:w="3100" w:type="dxa"/>
          </w:tcPr>
          <w:p w14:paraId="43FC595D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AF0703" w:rsidRPr="00294325" w14:paraId="2BE627CD" w14:textId="77777777" w:rsidTr="00716B6E">
        <w:trPr>
          <w:trHeight w:val="1836"/>
        </w:trPr>
        <w:tc>
          <w:tcPr>
            <w:tcW w:w="3100" w:type="dxa"/>
          </w:tcPr>
          <w:p w14:paraId="01538B68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Ручной ввод</w:t>
            </w:r>
          </w:p>
        </w:tc>
        <w:tc>
          <w:tcPr>
            <w:tcW w:w="3100" w:type="dxa"/>
          </w:tcPr>
          <w:p w14:paraId="7D17D225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Вывод индексов элементов для ввода матрицы и возможность ввода, а после ее вывода</w:t>
            </w:r>
          </w:p>
        </w:tc>
        <w:tc>
          <w:tcPr>
            <w:tcW w:w="3100" w:type="dxa"/>
          </w:tcPr>
          <w:p w14:paraId="15E5CC95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AF0703" w:rsidRPr="00294325" w14:paraId="4B99D9E7" w14:textId="77777777" w:rsidTr="00716B6E">
        <w:trPr>
          <w:trHeight w:val="1855"/>
        </w:trPr>
        <w:tc>
          <w:tcPr>
            <w:tcW w:w="3100" w:type="dxa"/>
          </w:tcPr>
          <w:p w14:paraId="3791BBBD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Ошибка при вводе</w:t>
            </w:r>
          </w:p>
        </w:tc>
        <w:tc>
          <w:tcPr>
            <w:tcW w:w="3100" w:type="dxa"/>
          </w:tcPr>
          <w:p w14:paraId="6CDC1A73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Вывод сообщение о некорректном вводе элемента матрицы и возможность повторного ввода</w:t>
            </w:r>
          </w:p>
        </w:tc>
        <w:tc>
          <w:tcPr>
            <w:tcW w:w="3100" w:type="dxa"/>
          </w:tcPr>
          <w:p w14:paraId="52EF90FB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AF0703" w:rsidRPr="00294325" w14:paraId="32073596" w14:textId="77777777" w:rsidTr="00716B6E">
        <w:trPr>
          <w:trHeight w:val="835"/>
        </w:trPr>
        <w:tc>
          <w:tcPr>
            <w:tcW w:w="3100" w:type="dxa"/>
          </w:tcPr>
          <w:p w14:paraId="68496242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Автоматическая генерация матрицы</w:t>
            </w:r>
          </w:p>
        </w:tc>
        <w:tc>
          <w:tcPr>
            <w:tcW w:w="3100" w:type="dxa"/>
          </w:tcPr>
          <w:p w14:paraId="624B7B08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Моментальный вывод матрицы на экран</w:t>
            </w:r>
          </w:p>
        </w:tc>
        <w:tc>
          <w:tcPr>
            <w:tcW w:w="3100" w:type="dxa"/>
          </w:tcPr>
          <w:p w14:paraId="04BBC1D2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AF0703" w:rsidRPr="00294325" w14:paraId="20363441" w14:textId="77777777" w:rsidTr="00716B6E">
        <w:trPr>
          <w:trHeight w:val="1484"/>
        </w:trPr>
        <w:tc>
          <w:tcPr>
            <w:tcW w:w="3100" w:type="dxa"/>
          </w:tcPr>
          <w:p w14:paraId="599F79FB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Генерация матриц различных размеров</w:t>
            </w:r>
          </w:p>
        </w:tc>
        <w:tc>
          <w:tcPr>
            <w:tcW w:w="3100" w:type="dxa"/>
          </w:tcPr>
          <w:p w14:paraId="56177EC1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Матрицы корректно выведется на экран, элементы не «уползут» куда не надо</w:t>
            </w:r>
          </w:p>
        </w:tc>
        <w:tc>
          <w:tcPr>
            <w:tcW w:w="3100" w:type="dxa"/>
          </w:tcPr>
          <w:p w14:paraId="5E669385" w14:textId="77777777" w:rsidR="00AF0703" w:rsidRPr="00294325" w:rsidRDefault="00AF0703" w:rsidP="00AF0703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 w:rsidRPr="00294325">
              <w:rPr>
                <w:rFonts w:cs="Times New Roman"/>
                <w:iCs/>
                <w:szCs w:val="18"/>
              </w:rPr>
              <w:t>Верно</w:t>
            </w:r>
          </w:p>
        </w:tc>
      </w:tr>
      <w:tr w:rsidR="00913B22" w14:paraId="57FDE573" w14:textId="77777777" w:rsidTr="00716B6E">
        <w:trPr>
          <w:trHeight w:val="1171"/>
        </w:trPr>
        <w:tc>
          <w:tcPr>
            <w:tcW w:w="3100" w:type="dxa"/>
          </w:tcPr>
          <w:p w14:paraId="39D262A7" w14:textId="1C50678B" w:rsidR="00913B22" w:rsidRPr="00913B22" w:rsidRDefault="00913B22" w:rsidP="00C564A1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>
              <w:rPr>
                <w:rFonts w:cs="Times New Roman"/>
                <w:iCs/>
                <w:szCs w:val="18"/>
                <w:lang w:val="en-US"/>
              </w:rPr>
              <w:t>С</w:t>
            </w:r>
            <w:r>
              <w:rPr>
                <w:rFonts w:cs="Times New Roman"/>
                <w:iCs/>
                <w:szCs w:val="18"/>
              </w:rPr>
              <w:t>охранение результатов в файл</w:t>
            </w:r>
          </w:p>
        </w:tc>
        <w:tc>
          <w:tcPr>
            <w:tcW w:w="3100" w:type="dxa"/>
          </w:tcPr>
          <w:p w14:paraId="571F867F" w14:textId="6606340C" w:rsidR="00913B22" w:rsidRDefault="00913B22" w:rsidP="00C564A1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>
              <w:rPr>
                <w:rFonts w:cs="Times New Roman"/>
                <w:iCs/>
                <w:szCs w:val="18"/>
              </w:rPr>
              <w:t xml:space="preserve">Результаты сохранены в указанный пользователем файл </w:t>
            </w:r>
          </w:p>
        </w:tc>
        <w:tc>
          <w:tcPr>
            <w:tcW w:w="3100" w:type="dxa"/>
          </w:tcPr>
          <w:p w14:paraId="6F778A34" w14:textId="656195C0" w:rsidR="00913B22" w:rsidRDefault="00913B22" w:rsidP="00C564A1">
            <w:pPr>
              <w:spacing w:after="160" w:line="259" w:lineRule="auto"/>
              <w:jc w:val="center"/>
              <w:rPr>
                <w:rFonts w:cs="Times New Roman"/>
                <w:iCs/>
                <w:szCs w:val="18"/>
              </w:rPr>
            </w:pPr>
            <w:r>
              <w:rPr>
                <w:rFonts w:cs="Times New Roman"/>
                <w:iCs/>
                <w:szCs w:val="18"/>
              </w:rPr>
              <w:t>Верно</w:t>
            </w:r>
          </w:p>
        </w:tc>
      </w:tr>
    </w:tbl>
    <w:p w14:paraId="6EB430EA" w14:textId="77777777" w:rsidR="00913B22" w:rsidRPr="00294325" w:rsidRDefault="00913B22" w:rsidP="00716B6E">
      <w:pPr>
        <w:spacing w:after="160" w:line="259" w:lineRule="auto"/>
        <w:rPr>
          <w:rFonts w:cs="Times New Roman"/>
          <w:iCs/>
          <w:szCs w:val="18"/>
        </w:rPr>
      </w:pPr>
    </w:p>
    <w:p w14:paraId="62BC3BD8" w14:textId="77777777" w:rsidR="004F4521" w:rsidRPr="00294325" w:rsidRDefault="004F4521" w:rsidP="004F4521">
      <w:pPr>
        <w:pStyle w:val="a6"/>
        <w:rPr>
          <w:rFonts w:cs="Times New Roman"/>
        </w:rPr>
      </w:pPr>
      <w:r w:rsidRPr="00294325">
        <w:rPr>
          <w:rFonts w:cs="Times New Roman"/>
        </w:rPr>
        <w:t>В результате тестирования было выявлено, что программа успешно проверяет данные на соответствие необходимым требованиям.</w:t>
      </w:r>
    </w:p>
    <w:p w14:paraId="6A50B52B" w14:textId="53919DA6" w:rsidR="004F4521" w:rsidRDefault="004F4521">
      <w:pPr>
        <w:spacing w:after="160" w:line="259" w:lineRule="auto"/>
        <w:jc w:val="left"/>
        <w:rPr>
          <w:rFonts w:cs="Times New Roman"/>
          <w:iCs/>
          <w:szCs w:val="18"/>
        </w:rPr>
      </w:pPr>
    </w:p>
    <w:p w14:paraId="1459D31B" w14:textId="77777777" w:rsidR="00716B6E" w:rsidRPr="00294325" w:rsidRDefault="00716B6E">
      <w:pPr>
        <w:spacing w:after="160" w:line="259" w:lineRule="auto"/>
        <w:jc w:val="left"/>
        <w:rPr>
          <w:rFonts w:cs="Times New Roman"/>
          <w:iCs/>
          <w:szCs w:val="18"/>
        </w:rPr>
      </w:pPr>
    </w:p>
    <w:p w14:paraId="35431B72" w14:textId="77777777" w:rsidR="00AF0703" w:rsidRPr="00294325" w:rsidRDefault="00B755EE" w:rsidP="004F4521">
      <w:pPr>
        <w:pStyle w:val="1"/>
        <w:rPr>
          <w:rFonts w:cs="Times New Roman"/>
        </w:rPr>
      </w:pPr>
      <w:bookmarkStart w:id="7" w:name="_Toc59606587"/>
      <w:r w:rsidRPr="00294325">
        <w:rPr>
          <w:rFonts w:cs="Times New Roman"/>
        </w:rPr>
        <w:lastRenderedPageBreak/>
        <w:t xml:space="preserve">6 </w:t>
      </w:r>
      <w:r w:rsidR="004F4521" w:rsidRPr="00294325">
        <w:rPr>
          <w:rFonts w:cs="Times New Roman"/>
        </w:rPr>
        <w:t>Ручной расчет задачи</w:t>
      </w:r>
      <w:bookmarkEnd w:id="7"/>
    </w:p>
    <w:p w14:paraId="6A80C2AC" w14:textId="5F754C61" w:rsidR="004F4521" w:rsidRPr="00294325" w:rsidRDefault="004F4521" w:rsidP="004F4521">
      <w:pPr>
        <w:rPr>
          <w:rFonts w:cs="Times New Roman"/>
        </w:rPr>
      </w:pPr>
      <w:r w:rsidRPr="00294325">
        <w:rPr>
          <w:rFonts w:cs="Times New Roman"/>
        </w:rPr>
        <w:tab/>
        <w:t xml:space="preserve">Проведем расчет на примере матрицы размерности 5 (рисунок </w:t>
      </w:r>
      <w:r w:rsidR="00B82096" w:rsidRPr="007B081C">
        <w:rPr>
          <w:rFonts w:cs="Times New Roman"/>
        </w:rPr>
        <w:t>1</w:t>
      </w:r>
      <w:r w:rsidR="00913B22">
        <w:rPr>
          <w:rFonts w:cs="Times New Roman"/>
        </w:rPr>
        <w:t>2</w:t>
      </w:r>
      <w:r w:rsidRPr="00294325">
        <w:rPr>
          <w:rFonts w:cs="Times New Roman"/>
        </w:rPr>
        <w:t>).</w:t>
      </w:r>
    </w:p>
    <w:p w14:paraId="68B92DA7" w14:textId="2FE51F15" w:rsidR="004F4521" w:rsidRPr="007B081C" w:rsidRDefault="004F4521" w:rsidP="004F4521">
      <w:pPr>
        <w:rPr>
          <w:rFonts w:cs="Times New Roman"/>
        </w:rPr>
      </w:pPr>
      <w:r w:rsidRPr="00294325">
        <w:rPr>
          <w:rFonts w:cs="Times New Roman"/>
        </w:rPr>
        <w:tab/>
        <w:t>Для начала зарисуем сгенерируемую в этом случае матрицу для дальнейшего анализа</w:t>
      </w:r>
      <w:r w:rsidR="007B081C" w:rsidRPr="007B081C">
        <w:rPr>
          <w:rFonts w:cs="Times New Roman"/>
        </w:rPr>
        <w:t>.</w:t>
      </w:r>
    </w:p>
    <w:p w14:paraId="23195276" w14:textId="77777777" w:rsidR="004F4521" w:rsidRPr="00294325" w:rsidRDefault="004F4521" w:rsidP="004F4521">
      <w:pPr>
        <w:keepNext/>
        <w:jc w:val="center"/>
        <w:rPr>
          <w:rFonts w:cs="Times New Roman"/>
        </w:rPr>
      </w:pP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E070A20" wp14:editId="5F1C272B">
                <wp:simplePos x="0" y="0"/>
                <wp:positionH relativeFrom="column">
                  <wp:posOffset>1805940</wp:posOffset>
                </wp:positionH>
                <wp:positionV relativeFrom="paragraph">
                  <wp:posOffset>2305050</wp:posOffset>
                </wp:positionV>
                <wp:extent cx="100245" cy="170815"/>
                <wp:effectExtent l="38100" t="38100" r="52705" b="57785"/>
                <wp:wrapNone/>
                <wp:docPr id="115" name="Рукописный ввод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024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175F" id="Рукописный ввод 115" o:spid="_x0000_s1026" type="#_x0000_t75" style="position:absolute;margin-left:141.5pt;margin-top:180.8pt;width:9.35pt;height:14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kPm7AQAASgMAAA4AAABkcnMvZTJvRG9jLnhtbJxTQW7bMBC8F+gf&#10;CN5ria7t2oLlHGoEyCGpD+0DWIq0iIiksKQt5xjk2E/0DUUPbYCkX6B/1JVl106LIkAgQNByiNmZ&#10;ndX0bGMqspbgtbM5Zb2UEmmFK7Rd5vTTx/M3Y0p84LbglbMypzfS07PZ61fTps5k35WuKiQQJLE+&#10;a+qcliHUWZJ4UUrDfc/V0iKoHBgesIRlUgBvkN1UST9NR0njoKjBCek9ns47kM52/EpJET4o5WUg&#10;VU7Ho+GAktB+vGWUQE4nw9GQks94MpmkNJlNebYEXpda7CXxFygyXFsU8IdqzgMnK9D/UBktwHmn&#10;Qk84kziltJA7P+iMpX85u7DXrSs2ECvIhLNB2rDgEA6z2wEvaWEqnEBz6QpMh6+Co3tGHM/zYXSi&#10;506sDOrpEgFZ8YDr4EtdexxzpoucwkXBjvrt+v3RwQKOvq7WCyDtfcYwGMsNiopft3fxPj7GX/HH&#10;9jY+bL/EnyR+w+cxfiftRQzuMJirp8yIJHvofz03CkybFlohm5ziAt+0790yyE0gAg9ZmvYHKEgg&#10;xN6l467ngbljOFQn2WDzJ1twWrfCTn6B2W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jHt+P4QAAAAsBAAAPAAAAZHJzL2Rvd25yZXYueG1sTI/BTsMwEETvSPyDtZW4USeN&#10;lLQhToVAIHHg0NIPcGI3SR2vI9ttwt+znOA2qxnNvqn2ix3ZTfswOBSQrhNgGlunBuwEnL7eHrfA&#10;QpSo5OhQC/jWAfb1/V0lS+VmPOjbMXaMSjCUUkAf41RyHtpeWxnWbtJI3tl5KyOdvuPKy5nK7cg3&#10;SZJzKwekD72c9EuvW3O8WgHGmsvl8Gn8+0ntcP4wRfHaNUI8rJbnJ2BRL/EvDL/4hA41MTXuiiqw&#10;UcBmm9GWKCDL0xwYJbIkLYA1JHZpBryu+P8N9Q8AAAD//wMAUEsDBBQABgAIAAAAIQC5+jQvRQIA&#10;AHsFAAAQAAAAZHJzL2luay9pbmsxLnhtbKRTyW7bMBC9F+g/EOzBF0oitVgLIufUAAVaNGhSoD0q&#10;Mm0RkSiDomLn7zukFsutC3Q5UBpyZt7Mexze3J6aGr1w1YlW5pi5FCMuy3Yr5D7HXx/vnASjThdy&#10;W9St5Dl+5R2+3bx9cyPkc1Nn8EWAIDtjNXWOK60Pmecdj0f3GLit2ns+pYH3QT5/+og3Y9aW74QU&#10;Gkp201HZSs1P2oBlYpvjUp/oHA/YD22vSj67zYkqzxFaFSW/a1VT6BmxKqTkNZJFA31/w0i/HsAQ&#10;UGfPFUaNAMKO77IwDpP3KRwUpxwv9j202EEnDfauY37/T0zPapb9vvd71R640oKfZRpIjY5XVA57&#10;y28gqnjX1r3RFqOXou6BMqMUrnWkw7wrhH7FA25/hzeSGRtadj565kucxNSi4TBazWG+Vd1Bn+b4&#10;QSs7gD71qcN8h6WPLM2iMGOpG6wjcyFTvWFuJswn1XfVjPekzhNiPTPPgdtRbHU1y0RdGs0yLUW6&#10;llpxsa/0v+WKvWwVv4eb6nrFZwy2oGVLziSvvBc7NGh8NV/4Lsfv7JNBNnM4sPQZ8skqilcOI3id&#10;4oCAnoHjww9RYtZoMDAghiFjLF30csMI3AihEDb/zyAUHCPiIm0KNd7BhgpQCnAuDZMzAjDfBtue&#10;bJCp5kSIhcQJEEtMpp+Q0AlCEgw1g5isnSiaJsMqNM3Fn8plp+/zbtdxneM4YW68TvDGj5EfpmQV&#10;rijBMaYkgopmmco+rAvBrKjQCbTrsJ+6Ob+FzQ8AAAD//wMAUEsBAi0AFAAGAAgAAAAhAJszJzcM&#10;AQAALQIAABMAAAAAAAAAAAAAAAAAAAAAAFtDb250ZW50X1R5cGVzXS54bWxQSwECLQAUAAYACAAA&#10;ACEAOP0h/9YAAACUAQAACwAAAAAAAAAAAAAAAAA9AQAAX3JlbHMvLnJlbHNQSwECLQAUAAYACAAA&#10;ACEAIq+Q+bsBAABKAwAADgAAAAAAAAAAAAAAAAA8AgAAZHJzL2Uyb0RvYy54bWxQSwECLQAUAAYA&#10;CAAAACEAeRi8nb8AAAAhAQAAGQAAAAAAAAAAAAAAAAAjBAAAZHJzL19yZWxzL2Uyb0RvYy54bWwu&#10;cmVsc1BLAQItABQABgAIAAAAIQBjHt+P4QAAAAsBAAAPAAAAAAAAAAAAAAAAABkFAABkcnMvZG93&#10;bnJldi54bWxQSwECLQAUAAYACAAAACEAufo0L0UCAAB7BQAAEAAAAAAAAAAAAAAAAAAnBgAAZHJz&#10;L2luay9pbmsxLnhtbFBLBQYAAAAABgAGAHgBAACaCAAAAAA=&#10;">
                <v:imagedata r:id="rId37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61789A4" wp14:editId="60083D6E">
                <wp:simplePos x="0" y="0"/>
                <wp:positionH relativeFrom="column">
                  <wp:posOffset>2818335</wp:posOffset>
                </wp:positionH>
                <wp:positionV relativeFrom="paragraph">
                  <wp:posOffset>1750170</wp:posOffset>
                </wp:positionV>
                <wp:extent cx="120960" cy="137520"/>
                <wp:effectExtent l="38100" t="38100" r="50800" b="53340"/>
                <wp:wrapNone/>
                <wp:docPr id="112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09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FE7F9" id="Рукописный ввод 112" o:spid="_x0000_s1026" type="#_x0000_t75" style="position:absolute;margin-left:221.2pt;margin-top:137.1pt;width:10.9pt;height:12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iMu3AQAASgMAAA4AAABkcnMvZTJvRG9jLnhtbJxTQW7bMBC8B+gf&#10;CN5riUrqJILlHGoUyKGpD+kDWIq0iIqksKQt51j0mE/kDUUOSYGmX6B/1JVs1U6LokAggODuELMz&#10;u6vJxdrUZCXBa2cLykYpJdIKV2q7KOjH63evzyjxgduS187Kgt5ITy+mr44mbZPLzFWuLiUQJLE+&#10;b5uCViE0eZJ4UUnD/cg10iKoHBgeMIRFUgJvkd3USZam46R1UDbghPQes7MtSKc9v1JShA9KeRlI&#10;XdCz8QnKC8MFCnp+zDDzqbuMU5pMJzxfAG8qLXaS+AsUGa4tCvhNNeOBkyXov6iMFuC8U2EknEmc&#10;UlrI3g86Y+kfzi7t584VOxFLyIWzQdow5xCG3vXAS0qYGjvQvnclTocvg6M7RmzP/4exFT1zYmlQ&#10;z3YiIGsecB18pRtPCeS6LChclmyv367e7h3MYe/rajUH0r1nLKPEcoOi4t3ma/wen+LP+LD5En9s&#10;buMjid/we4r3pHuIgxsac/WcGZFkB/2r5lqB6aaFVsi6oLgPN93ZL4NcByIwybL0HBeECITY8emb&#10;rMcH5i3DEB3MBos/24LDuBN28At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+Fkm3iAAAACwEAAA8AAABkcnMvZG93bnJldi54bWxMj01Pg0AQhu8m/ofNmHgxdpGsbUWW&#10;xmpMqpFDsRdvW5gCkZ0l7Lbgv3d60tt8PHnnmXQ12U6ccPCtIw13swgEUumqlmoNu8/X2yUIHwxV&#10;pnOEGn7Qwyq7vEhNUrmRtngqQi04hHxiNDQh9ImUvmzQGj9zPRLvDm6wJnA71LIazMjhtpNxFM2l&#10;NS3xhcb0+Nxg+V0crYYvun/bjUX+nm/WNx8vudxu7GGt9fXV9PQIIuAU/mA467M6ZOy0d0eqvOg0&#10;KBUrRjXECxWDYELNz8WeJw/LBcgslf9/yH4BAAD//wMAUEsDBBQABgAIAAAAIQD6aOYAhgIAAF4G&#10;AAAQAAAAZHJzL2luay9pbmsxLnhtbKRTO2/bMBDeC/Q/EOyQRbRISrJjI3KmBijQAkGSAu2oyIxN&#10;RKIMio7tf9/j0y7iDm0XmzrefY+7483toe/Qm9CjHFSN2YRiJFQ7rKRa1/j70x25xmg0jVo13aBE&#10;jY9ixLfLjx9upHrtuwX8IkBQoz31XY03xmwXeb7f7yf7YjLodc4pLfIv6vXbV7wMVSvxIpU0QDnG&#10;UDsoIw7Ggi3kqsatOdCUD9iPw063Il3biG5PGUY3rbgbdN+YhLhplBIdUk0Pun9gZI5bOEjgWQuN&#10;US/BMOETVs7K689zCDSHGp9970DiCEp6nF/G/PmfmLnr2eLP2u/1sBXaSHFqkzcVLo6o9d/Onzeq&#10;xTh0O9tbjN6abgeWGaUw1mCH5RcMvccDb3+HF8wEQefKw00aYmymkb2A1eq3aapmBJ02/Gi0W0BO&#10;OSWMEzZ/YvNFVS7YbDIrKjuQyOf3JmI+6924SXjP+rQh7ib59N72cmU2qU10QqvUpvMmXSrdCLne&#10;mH+rlWs1aHEPkxp3WiQMdmbLUSaTF96LWxoUXs2DeKnxJ/dkkKv0AWe/KKZoll2Ran5FeIZLhmnG&#10;EM0IQzyjcGCI2Q/mDjYADUdVxisyjXEKiSyDScRkqIIPB2EPJ5iQYgM2HTKqjFSITX1lgdgsm5MC&#10;grxErJhmvCSs5A4ucrjiwGdjgepcgKPxqoi9tobOy4DXuwxO/S23oEHZ72SxGv6DA28rkfsEjwYZ&#10;FuUEHQJegIeAlQWoItG5BlMYgOV1kmM2s20u0Nz2KshweCnN+w4AlvpCgHDg4jDnaM+lJ4Xp4Ek9&#10;QASK/+9LktZQ7+YJ+zHlYKSqYH8Ig4nGp+hWMu0sPPflLwAAAP//AwBQSwECLQAUAAYACAAAACEA&#10;mzMnNwwBAAAtAgAAEwAAAAAAAAAAAAAAAAAAAAAAW0NvbnRlbnRfVHlwZXNdLnhtbFBLAQItABQA&#10;BgAIAAAAIQA4/SH/1gAAAJQBAAALAAAAAAAAAAAAAAAAAD0BAABfcmVscy8ucmVsc1BLAQItABQA&#10;BgAIAAAAIQBXHYjLtwEAAEoDAAAOAAAAAAAAAAAAAAAAADwCAABkcnMvZTJvRG9jLnhtbFBLAQIt&#10;ABQABgAIAAAAIQB5GLydvwAAACEBAAAZAAAAAAAAAAAAAAAAAB8EAABkcnMvX3JlbHMvZTJvRG9j&#10;LnhtbC5yZWxzUEsBAi0AFAAGAAgAAAAhAM+Fkm3iAAAACwEAAA8AAAAAAAAAAAAAAAAAFQUAAGRy&#10;cy9kb3ducmV2LnhtbFBLAQItABQABgAIAAAAIQD6aOYAhgIAAF4GAAAQAAAAAAAAAAAAAAAAACQG&#10;AABkcnMvaW5rL2luazEueG1sUEsFBgAAAAAGAAYAeAEAANgIAAAAAA==&#10;">
                <v:imagedata r:id="rId39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299188" wp14:editId="50C0EFD0">
                <wp:simplePos x="0" y="0"/>
                <wp:positionH relativeFrom="column">
                  <wp:posOffset>1824990</wp:posOffset>
                </wp:positionH>
                <wp:positionV relativeFrom="paragraph">
                  <wp:posOffset>1152525</wp:posOffset>
                </wp:positionV>
                <wp:extent cx="170325" cy="125095"/>
                <wp:effectExtent l="38100" t="38100" r="58420" b="4635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032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97F47" id="Рукописный ввод 107" o:spid="_x0000_s1026" type="#_x0000_t75" style="position:absolute;margin-left:143pt;margin-top:90.05pt;width:14.8pt;height:11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m9S7AQAASgMAAA4AAABkcnMvZTJvRG9jLnhtbJxTS27bMBDdF+gd&#10;CO5rUU78EyxnUSNAFk29aA7AUqRFVCSFIW05yyLLXKJnKLpoAyS9An2jjvypnQRBgECAMMM3enxv&#10;ZjQ+W5mKLCV47WxO0w6jRFrhCm3nOb36cv5hSIkP3Ba8clbm9Fp6ejZ5/27c1JnsutJVhQSCJNZn&#10;TZ3TMoQ6SxIvSmm477haWgSVA8MDpjBPCuANspsq6TLWTxoHRQ1OSO/xdLoF6WTDr5QU4bNSXgZS&#10;5XQ4Gp5QEjDoMwwAg0F/RMnXFuozmkzGPJsDr0stdpL4GxQZri0K+E815YGTBehnVEYLcN6p0BHO&#10;JE4pLeTGDzpL2RNnF/Zb6yo9FQvIhLNB2jDjEPa92wBvucJU2IHmkytwOnwRHN0xYnteH8ZW9NSJ&#10;hUE924mArHjAdfClrj22OdNFTuGiSA/67fLjwcEMDr4ulzMgbX3KBpRYblBU/LG+iXfxIf6Nv9ff&#10;4/36Nv4h8Sc+D/EXaQtxcPvGXD5mRiTZQS/duVJg2mmhFbLKKS7wdfveLINcBSLwMB2wk26PEoFQ&#10;2u2xUa/F98xbhn12NBssebQFx3n7+dEvMPk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JSx2f3QAAAAsBAAAPAAAAZHJzL2Rvd25yZXYueG1sTI9BT4QwEIXvJv6HZky8uQXU&#10;hiBlYzbZi4ka0YPHQitF2ymhhcV/73jS4+R7efO9er95x1YzxzGghHyXATPYBz3iIOHt9XhVAotJ&#10;oVYuoJHwbSLsm/OzWlU6nPDFrG0aGJVgrJQEm9JUcR57a7yKuzAZJPYRZq8SnfPA9axOVO4dL7JM&#10;cK9GpA9WTeZgTf/VLl5C727EETt07fKg7PPn+/p4eOJSXl5s93fAktnSXxh+9UkdGnLqwoI6Mieh&#10;KAVtSQTKLAdGiev8VgDrCGWFAN7U/P+G5gcAAP//AwBQSwMEFAAGAAgAAAAhAJrR7n2RAgAAogYA&#10;ABAAAABkcnMvaW5rL2luazEueG1spFRbb9sgFH6ftP+A2ENejA3YuTiq06dVmrRpVdtJ26PrkMSq&#10;jSNMmvTf7wAGp2sm7fKA4dy+c77DwVfXp7ZBz0L1dScLzGKKkZBVt67ltsDfHm7IAqNel3JdNp0U&#10;BX4RPb5evX93VcuntlnCFwGC7M2pbQq803q/TJLj8Rgf07hT24RTmiaf5NOXz3g1RK3Fppa1hpS9&#10;V1Wd1OKkDdiyXhe40ica/AH7vjuoSgSz0ahq9NCqrMRNp9pSB8RdKaVokCxbqPs7RvplD4ca8myF&#10;wqitgTDhMcvm2eJjDoryVOAz+QAl9lBJi5PLmD/+EzOxPVv+vvZb1e2F0rUY2+RIDYYXVDnZ8nNE&#10;lei75mB6i9Fz2RyAMqMUrnWgw5ILhN7iAbe/wxvIDAWdVz5YwiX6Zuq6FTBa7T7cqu6hTqO+18oO&#10;IKecEsYJyx9Yvpymy5TH+XRhLsTnc3PjMR/Vod8FvEc1Toi1BJ6O27Fe611oE43pNLTpvEmXQnei&#10;3u70v8XWW9kpcQs31R+UCBjsjJZNGUheeC92aNDwau7EpsAf7JNBNtIpLH0+ZYhFEzKfzCLMMYsI&#10;IywyOmqWP8NuZMLQPMoIy6zEEIWdGi2FECcYhV9GZ41G4QQP6C3cZuHGzaSFWPBwgs1pwFwdI8bg&#10;ZQ0G2EU4TyMYT26cDKSHczW94mc8bIFnbhxBLRlJremteYSzeVwuB22QQGl4BM7e4ndrCF0ZOKcR&#10;gREe+mPLhsIGeAvpo83uEMAacpxhXkZ5HWQip0DSMQkRBDQGnjOSRSyH44yk/hXZafJv6E9Hy77U&#10;r5tNLzT8Y1JG48Uixyue5tChSTahEZ5hGs0hVQorG3ZPduwSWH4pZPxlrH4CAAD//wMAUEsBAi0A&#10;FAAGAAgAAAAhAJszJzcMAQAALQIAABMAAAAAAAAAAAAAAAAAAAAAAFtDb250ZW50X1R5cGVzXS54&#10;bWxQSwECLQAUAAYACAAAACEAOP0h/9YAAACUAQAACwAAAAAAAAAAAAAAAAA9AQAAX3JlbHMvLnJl&#10;bHNQSwECLQAUAAYACAAAACEAx9Gb1LsBAABKAwAADgAAAAAAAAAAAAAAAAA8AgAAZHJzL2Uyb0Rv&#10;Yy54bWxQSwECLQAUAAYACAAAACEAeRi8nb8AAAAhAQAAGQAAAAAAAAAAAAAAAAAjBAAAZHJzL19y&#10;ZWxzL2Uyb0RvYy54bWwucmVsc1BLAQItABQABgAIAAAAIQDJSx2f3QAAAAsBAAAPAAAAAAAAAAAA&#10;AAAAABkFAABkcnMvZG93bnJldi54bWxQSwECLQAUAAYACAAAACEAmtHufZECAACiBgAAEAAAAAAA&#10;AAAAAAAAAAAjBgAAZHJzL2luay9pbmsxLnhtbFBLBQYAAAAABgAGAHgBAADiCAAAAAA=&#10;">
                <v:imagedata r:id="rId41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4BCDD80" wp14:editId="2C8A304C">
                <wp:simplePos x="0" y="0"/>
                <wp:positionH relativeFrom="column">
                  <wp:posOffset>4423935</wp:posOffset>
                </wp:positionH>
                <wp:positionV relativeFrom="paragraph">
                  <wp:posOffset>1218810</wp:posOffset>
                </wp:positionV>
                <wp:extent cx="78840" cy="237600"/>
                <wp:effectExtent l="57150" t="38100" r="54610" b="48260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88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4D703" id="Рукописный ввод 100" o:spid="_x0000_s1026" type="#_x0000_t75" style="position:absolute;margin-left:347.65pt;margin-top:95.25pt;width:7.6pt;height:20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5oCyAQAASQMAAA4AAABkcnMvZTJvRG9jLnhtbJxTwY7TMBC9I/EP&#10;lu80SVl1S9R0D1RIe2DpAT7AOHZjEXuisdt0j4gjP8E3IA6AxPIL7h8xSRraBSGkVSTLM2O9eW/e&#10;ZHG1tzXbKfQGXMGzScqZchJK4zYFf/P6xZM5Zz4IV4oanCr4rfL8avn40aJtcjWFCupSISMQ5/O2&#10;KXgVQpMniZeVssJPoFGOihrQikAhbpISRUvotk6maTpLWsCyQZDKe8quhiJf9vhaKxleae1VYHXB&#10;57MLohfGCxb8WZZS5m13yVKeLBci36BoKiOPlMQDGFlhHBH4DbUSQbAtmr+grJEIHnSYSLAJaG2k&#10;6vWQsiz9Q9m1e9epyi7kFnMJLigX1gLDOLu+8JAWtqYJtC+hJHfENgA/ItJ4/m/GQHoFcmuJz+AI&#10;qloEWgdfmcZzhrkpC47XZXbi73bPTwrWeNJ1s1sj6973xjhhiVT8dPgQv8e7+DN+PbyPPw4f4zcW&#10;P9N3F7+w7iEZNw7m5j4yVZJj6V899xpt5xZJYfuC0z7cdme/DGofmKTk5XzerY6kyvTp5WxoOQIP&#10;AGN0Zg31vrcE53HH6+wPW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A&#10;VF644wAAAAsBAAAPAAAAZHJzL2Rvd25yZXYueG1sTI/BTsMwDIbvSLxDZCQuiCXbtI2WphNC4gaD&#10;dUhwzBqvrWiSKkm3rk+Pd4Kbrf/T78/ZejAtO6IPjbMSphMBDG3pdGMrCZ+7l/sHYCEqq1XrLEo4&#10;Y4B1fn2VqVS7k93isYgVoxIbUiWhjrFLOQ9ljUaFievQUnZw3qhIq6+49upE5ablMyGW3KjG0oVa&#10;dfhcY/lT9EbCe/I2bu/Ou8P3x1fly81m7F+LUcrbm+HpEVjEIf7BcNEndcjJae96qwNrJSyTxZxQ&#10;ChKxAEbEanoZ9hJmc7ECnmf8/w/5LwAAAP//AwBQSwMEFAAGAAgAAAAhADyK5hgmAgAATAUAABAA&#10;AABkcnMvaW5rL2luazEueG1spFNNb5wwEL1X6n+w3EMuGGw+ursobE6NVKmVoiaV0iNhHbACZmVM&#10;2P33HRvj3ajbQ9oD2J7xvHlvZnx9c+ha9MrVIHpZYBZSjLis+p2QdYF/PtySNUaDLuWubHvJC3zk&#10;A77ZfvxwLeRL1+bwR4AgB7Pr2gI3Wu/zKJqmKZySsFd1FFOaRF/ly/dveOuidvxZSKEh5bCYql5q&#10;ftAGLBe7Alf6QP19wL7vR1Vx7zYWVZ1uaFVW/LZXXak9YlNKyVskyw54P2Kkj3vYCMhTc4VRJ0Aw&#10;iUOWrtL1lw0YykOBz84jUByASYejy5i//hMzsjXL/879TvV7rrTgpzLNopzjiKr5bPXNQhUf+nY0&#10;tcXotWxHkMwohbY6OSy6IOhPPND2PjwnxhE6Z+48volLMbXoOIxWt/dd1QPwNOZ7rewAxjSmhMWE&#10;bR7YJs/iPEtCmmSmIUu+eW4WzCc1Do3He1KnCbEer3PWNomdbnyZaEgzX6bzIl0KbbioG/1vsaKW&#10;veJ30KlhVNxjsDNZNqUXeeG92KFB7tX84M8F/mSfDLKRs8HKTxELrkh8tc4CzDBhn4MUpXFAoKh0&#10;FVDwQoXtyuxKA8IQDWL47IbCxhiIcTN/fTF6r9k4ABOyfD70hOO85rbNMIMCpQXdrC6dy7vQTE1M&#10;+iYnHOxdG70weMscpHrm3mP42MPM0JHyKk/3SBqQBEpGg4Qk69UyeLYBvkMw3NvfAAAA//8DAFBL&#10;AQItABQABgAIAAAAIQCbMyc3DAEAAC0CAAATAAAAAAAAAAAAAAAAAAAAAABbQ29udGVudF9UeXBl&#10;c10ueG1sUEsBAi0AFAAGAAgAAAAhADj9If/WAAAAlAEAAAsAAAAAAAAAAAAAAAAAPQEAAF9yZWxz&#10;Ly5yZWxzUEsBAi0AFAAGAAgAAAAhAH/B5oCyAQAASQMAAA4AAAAAAAAAAAAAAAAAPAIAAGRycy9l&#10;Mm9Eb2MueG1sUEsBAi0AFAAGAAgAAAAhAHkYvJ2/AAAAIQEAABkAAAAAAAAAAAAAAAAAGgQAAGRy&#10;cy9fcmVscy9lMm9Eb2MueG1sLnJlbHNQSwECLQAUAAYACAAAACEAAFReuOMAAAALAQAADwAAAAAA&#10;AAAAAAAAAAAQBQAAZHJzL2Rvd25yZXYueG1sUEsBAi0AFAAGAAgAAAAhADyK5hgmAgAATAUAABAA&#10;AAAAAAAAAAAAAAAAIAYAAGRycy9pbmsvaW5rMS54bWxQSwUGAAAAAAYABgB4AQAAdAgAAAAA&#10;">
                <v:imagedata r:id="rId43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C6BA14F" wp14:editId="58183B66">
                <wp:simplePos x="0" y="0"/>
                <wp:positionH relativeFrom="column">
                  <wp:posOffset>1477335</wp:posOffset>
                </wp:positionH>
                <wp:positionV relativeFrom="paragraph">
                  <wp:posOffset>799770</wp:posOffset>
                </wp:positionV>
                <wp:extent cx="120600" cy="173880"/>
                <wp:effectExtent l="57150" t="38100" r="51435" b="55245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206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79FC4" id="Рукописный ввод 99" o:spid="_x0000_s1026" type="#_x0000_t75" style="position:absolute;margin-left:115.65pt;margin-top:62.25pt;width:10.95pt;height:15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Q3O2AQAASAMAAA4AAABkcnMvZTJvRG9jLnhtbJxTS27bMBDdF8gd&#10;CO5rfdq4tmA5ixgBsmjqRXMAliItIiIpDGnLWRZd5hI5Q5FFGiDpFegbdSRbtdMiCBAIIGb4iDfv&#10;zYwmJ2tdkZUAp6zJaTKIKRGG20KZRU4vv569H1HiPDMFq6wROb0Wjp5Mj95NmjoTqS1tVQggSGJc&#10;1tQ5Lb2vsyhyvBSauYGthUFQWtDMYwqLqADWILuuojSOh1FjoajBcuEc3s62IJ12/FIK7r9I6YQn&#10;VU7HcYzyfB8ABml6TMk3DJLhMY2mE5YtgNWl4jtJ7A2KNFMGBfylmjHPyBLUf1RacbDOSj/gVkdW&#10;SsVF5wedJfE/zs7NVesq+ciXkHFrvDB+zsD3veuAt5TQFXag+WwLnA5bekt3jNie14exFT2zfKlR&#10;z3YiICrmcR1cqWpHCWSqyCmcF8lev1md7h3MYe/rYjUH0r4fjykxTKOmcLv5ER7CU/gd7jffw+Pm&#10;Jvwi4Sd+T+GO4DscW9+Wi+e8iEQ76KWKawm6nRUaIeuc4n5ct2e3CmLtCcfLJI2H7eZwhJJPH0aj&#10;Du+Ztwx9djAZLP5sBw7zVtjBDz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LST69+MAAAALAQAADwAAAGRycy9kb3ducmV2LnhtbEyPTU/DMAyG70j8h8hIXBBL165oKk2n&#10;iS/tAmIb0jimjWkrGqc06Vb+PeYER/t99PpxvppsJ444+NaRgvksAoFUOdNSreBt/3i9BOGDJqM7&#10;R6jgGz2sivOzXGfGnWiLx12oBZeQz7SCJoQ+k9JXDVrtZ65H4uzDDVYHHodamkGfuNx2Mo6iG2l1&#10;S3yh0T3eNVh97karoFw/bMbXzdPzi3vf309feNheRQelLi+m9S2IgFP4g+FXn9WhYKfSjWS86BTE&#10;yTxhlIN4kYJgIk6TGETJm3SxBFnk8v8PxQ8AAAD//wMAUEsDBBQABgAIAAAAIQBqRwCxewIAAFsG&#10;AAAQAAAAZHJzL2luay9pbmsxLnhtbKRTPW/bMBDdC/Q/EOyQRbRIyYYsI0qmBijQAkWTAu2oyIxN&#10;RKIMio6df9/jkaIU1B3aDhJ4H3zv3t3x+vbcteRFmkH1uqJiwSmRuum3Su8q+v3hjq0pGWytt3Xb&#10;a1nRVznQ25v3766Vfu7aDfwJIOjBnbq2ontrD5s0PZ1Oi1O+6M0uzTjP00/6+ctnehNubeWT0soC&#10;5TC6ml5bebYObKO2FW3smcd8wL7vj6aRMew8ppkyrKkbedebrrYRcV9rLVui6w7q/kGJfT3AQQHP&#10;ThpKOgWCWbYQy2K5/liCoz5XdGYfocQBKuloehnz539iptizzZ9r/2r6gzRWyalNXlQIvJLG26jP&#10;CzVy6Nuj6y0lL3V7BMmCcxhrkCPSC4J+xwNtf4cXxISC5pWHSBzi2EyrOgmr1R3iVO0AdTr3vTW4&#10;gBnPOBMZE+WDKDerbLNcL9Zl7gYy8vm9GTEfzXHYR7xHM20IRqJOr+2ktnYf28QXfBXbNG/Spat7&#10;qXZ7+2931U73Rn6FSQ1HIyOGmMlCyijywnvBpSHh1XyTTxX9gE+G4E3vQPmiyIhIroorntCCMpFw&#10;MP3H41kIkicsy9kqEcS5ecLcwX1wEOEQbgevzwu5kILRMR8MvOjCMMIZo8sAh0NFDsxwWbPPk08Y&#10;GRRHyqkuJC2IyJKSZQCOBKFmF3MESB+pXMpEBwbyw2ahtJGbrUoiyqTImSh8mWO3fEUAjbBTPoPS&#10;sEFv8FHbSIIdBWNs+lSGUxwCk3PuiDpi+b5tCB0a6ekDVIR5M6PQBd9jTPHhQOVZgoFMbmWYWLrB&#10;g3u67tU6YsHyRKxYNr5D3Me4sPDWb34BAAD//wMAUEsBAi0AFAAGAAgAAAAhAJszJzcMAQAALQIA&#10;ABMAAAAAAAAAAAAAAAAAAAAAAFtDb250ZW50X1R5cGVzXS54bWxQSwECLQAUAAYACAAAACEAOP0h&#10;/9YAAACUAQAACwAAAAAAAAAAAAAAAAA9AQAAX3JlbHMvLnJlbHNQSwECLQAUAAYACAAAACEA/6dD&#10;c7YBAABIAwAADgAAAAAAAAAAAAAAAAA8AgAAZHJzL2Uyb0RvYy54bWxQSwECLQAUAAYACAAAACEA&#10;eRi8nb8AAAAhAQAAGQAAAAAAAAAAAAAAAAAeBAAAZHJzL19yZWxzL2Uyb0RvYy54bWwucmVsc1BL&#10;AQItABQABgAIAAAAIQAtJPr34wAAAAsBAAAPAAAAAAAAAAAAAAAAABQFAABkcnMvZG93bnJldi54&#10;bWxQSwECLQAUAAYACAAAACEAakcAsXsCAABbBgAAEAAAAAAAAAAAAAAAAAAkBgAAZHJzL2luay9p&#10;bmsxLnhtbFBLBQYAAAAABgAGAHgBAADNCAAAAAA=&#10;">
                <v:imagedata r:id="rId45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4ABA0E1" wp14:editId="3747B600">
                <wp:simplePos x="0" y="0"/>
                <wp:positionH relativeFrom="column">
                  <wp:posOffset>3519975</wp:posOffset>
                </wp:positionH>
                <wp:positionV relativeFrom="paragraph">
                  <wp:posOffset>1341210</wp:posOffset>
                </wp:positionV>
                <wp:extent cx="157680" cy="138960"/>
                <wp:effectExtent l="57150" t="38100" r="52070" b="52070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76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960E" id="Рукописный ввод 98" o:spid="_x0000_s1026" type="#_x0000_t75" style="position:absolute;margin-left:276.45pt;margin-top:104.9pt;width:13.8pt;height:12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GU25AQAASAMAAA4AAABkcnMvZTJvRG9jLnhtbJxTQW7bMBC8F8gf&#10;CN5jSWnq2ILlHGoUyKGpD+0DWIq0iIhcYUlbzrHosZ/oG4oe2gJNv0D/qCvZjp0URYBAALHLIWZn&#10;dleTy7Wt2UqhN+AKng1SzpSTUBq3KPiH929OR5z5IFwpanCq4LfK88vpyYtJ2+TqDCqoS4WMSJzP&#10;26bgVQhNniReVsoKP4BGOQI1oBWBUlwkJYqW2G2dnKXpMGkBywZBKu/pdrYF+bTn11rJ8E5rrwKr&#10;Cz4anpO8UPBxmlKAFBAFZx8pyC5SnkwnIl+gaCojd5LEMxRZYRwJuKeaiSDYEs0/VNZIBA86DCTY&#10;BLQ2UvV+yFmWPnJ25W46V9m5XGIuwQXlwlxg2PeuB55TwtbUgfYtlDQdsQzAd4zUnqeHsRU9A7m0&#10;pGc7EVS1CLQOvjKNpzbnpiw4XpXZQb9bvT44mOPB1/Vqjqx7P6a9ccKSpvh18zn+infxT/yx+RR/&#10;b77Enyx+o+8ufmf0jsa2b8v1Q15Ckh30v4prjbabFRlh64LTNtx2Z78Kah2YpMvs1cVwRIgkKHs5&#10;Gg97fM+8ZdhnR5Oh4g924DjvhB39ANO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LYJ/eEAAAALAQAADwAAAGRycy9kb3ducmV2LnhtbEyPy07DMBBF90j8gzVIbBC1G0iU&#10;hjgV4qF2mxbE1o2HJKofIXba8PcMK1jOzNGdc8v1bA074Rh67yQsFwIYusbr3rUS3vavtzmwEJXT&#10;yniHEr4xwLq6vChVof3Z1XjaxZZRiAuFktDFOBSch6ZDq8LCD+jo9ulHqyKNY8v1qM4Ubg1PhMi4&#10;Vb2jD50a8KnD5ribrIT3rZlf6knXXxvxnO2Xx81Nln9IeX01Pz4AizjHPxh+9UkdKnI6+MnpwIyE&#10;NE1WhEpIxIo6EJHmIgV2oM3dfQa8Kvn/DtUPAAAA//8DAFBLAwQUAAYACAAAACEA9RKddYACAABd&#10;BgAAEAAAAGRycy9pbmsvaW5rMS54bWykU8lu2zAQvRfoPxDsIRfRIiV5ReScGqBACwRJCrRHRWZs&#10;IhJlUHRs/31nSIp2E/fQ9iCbnOW9Nwuvbw5tQ16l6VWnSypGnBKp626l9Lqk3x9v2YyS3lZ6VTWd&#10;liU9yp7eLD9+uFb6pW0W8EsAQfd4apuSbqzdLtJ0v9+P9vmoM+s04zxPv+iXb1/pMmSt5LPSygJl&#10;P5jqTlt5sAi2UKuS1vbAYzxgP3Q7U8voRoupTxHWVLW87Uxb2Yi4qbSWDdFVC7p/UGKPWzgo4FlL&#10;Q0mroGCWjUQxLWaf52CoDiU9u+9AYg9KWppexvz5n5ip69niz9rvTLeVxip5apMvKjiOpPZ3V58v&#10;1Mi+a3bYW0peq2YHJQvOYayhHJFeKOg9HtT2d3ihmCDoXHnwxCEOzbSqlbBa7TZO1fagE80P1rgF&#10;zHjGmciYmD+K+WKcLYrxiBcFDmTg83szYD6ZXb+JeE/mtCHOE+v0te3Vym5im/iIj2Obzpt0KXUj&#10;1Xpj/y1XrXVn5B1Mqt8ZGTHEWVmOMhZ54b24pSHh1dzL55J+ck+GuExvcOULMk6uivkVyxLK8pzy&#10;hAkiEvy4+6KBJxnJwFtAKCeDmQmfAHOICej1HzrPHWdnoPFR+M8y+PGcPMmJmIIlxKKcAmHyCYCO&#10;k4HIAWNKYECwcHGIDs1heBrHh2JYQRAPCfHmg+EUdKBpjpTZlGUeFCnfYA4G8CBtQMIL1oHNcTkB&#10;Hy2hZZ7VSw2xp3b5qN/uA4HDDDAnEkSACOzRoPCNBbVH97veecOpSt8WABscqHxCcgfudDk9aOPJ&#10;FGaSsMnMmfxO+HmgqimMignwDS/RbWRcWXjty18AAAD//wMAUEsBAi0AFAAGAAgAAAAhAJszJzcM&#10;AQAALQIAABMAAAAAAAAAAAAAAAAAAAAAAFtDb250ZW50X1R5cGVzXS54bWxQSwECLQAUAAYACAAA&#10;ACEAOP0h/9YAAACUAQAACwAAAAAAAAAAAAAAAAA9AQAAX3JlbHMvLnJlbHNQSwECLQAUAAYACAAA&#10;ACEAI0EZTbkBAABIAwAADgAAAAAAAAAAAAAAAAA8AgAAZHJzL2Uyb0RvYy54bWxQSwECLQAUAAYA&#10;CAAAACEAeRi8nb8AAAAhAQAAGQAAAAAAAAAAAAAAAAAhBAAAZHJzL19yZWxzL2Uyb0RvYy54bWwu&#10;cmVsc1BLAQItABQABgAIAAAAIQCgtgn94QAAAAsBAAAPAAAAAAAAAAAAAAAAABcFAABkcnMvZG93&#10;bnJldi54bWxQSwECLQAUAAYACAAAACEA9RKddYACAABdBgAAEAAAAAAAAAAAAAAAAAAlBgAAZHJz&#10;L2luay9pbmsxLnhtbFBLBQYAAAAABgAGAHgBAADTCAAAAAA=&#10;">
                <v:imagedata r:id="rId47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51DE4CE" wp14:editId="76DFA5A0">
                <wp:simplePos x="0" y="0"/>
                <wp:positionH relativeFrom="column">
                  <wp:posOffset>2986815</wp:posOffset>
                </wp:positionH>
                <wp:positionV relativeFrom="paragraph">
                  <wp:posOffset>283890</wp:posOffset>
                </wp:positionV>
                <wp:extent cx="96120" cy="162720"/>
                <wp:effectExtent l="38100" t="38100" r="56515" b="46990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6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1183" id="Рукописный ввод 96" o:spid="_x0000_s1026" type="#_x0000_t75" style="position:absolute;margin-left:234.5pt;margin-top:21.65pt;width:8.95pt;height:14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2ifu0AQAARwMAAA4AAABkcnMvZTJvRG9jLnhtbJxSS44TMRDdI3EH&#10;y3vSH4Zm0kpnFkRIs2DIAg5g3Hbaou1qlZ10ZolYcgnOgFjASAxXcG5EdT4kMyOENGqpVfazXr1X&#10;ryYXa9uylUJvwFU8G6WcKSehNm5R8ffvXj8758wH4WrRglMVv1aeX0yfPpn0XalyaKCtFTIicb7s&#10;u4o3IXRlknjZKCv8CDrlCNSAVgQ64iKpUfTEbtskT9Mi6QHrDkEq7+l2tgP5dMuvtZLhrdZeBdZW&#10;/Lw4I3nhUGDFx/nzF5x9oCIrUp5MJ6JcoOgaI/eSxCMUWWEcCfhLNRNBsCWaB1TWSAQPOowk2AS0&#10;NlJt/ZCzLL3n7NJ9HFxlZ3KJpQQXlAtzgeEwuy3wmBa2pQn0b6CmdMQyAN8z0nj+H8ZO9Azk0pKe&#10;XSKoWhFoHXxjOs8ZlqauOF7W2VG/W706Opjj0dfVao5seD8uOHPCkqb4dfM53sTb+Dv+2HyKvzZf&#10;4k8Wv9F3G78zekexHcZydZeXkGQP/avjWqMdsiIjbF1x2o/r4b9dBbUOTNLluMhyAiQhWZG/pPqE&#10;eEdwaHMSDPW+swKn50HXyf5P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GtckW3fAAAACQEAAA8AAABkcnMvZG93bnJldi54bWxMj81OwzAQhO9IvIO1SNyoU1olbRqnqkA9&#10;wK0t3N14yU/jdRS7SeDpWU7lNqsZzX6TbSfbigF7XztSMJ9FIJAKZ2oqFXyc9k8rED5oMrp1hAq+&#10;0cM2v7/LdGrcSAccjqEUXEI+1QqqELpUSl9UaLWfuQ6JvS/XWx347Etpej1yuW3lcxTF0uqa+EOl&#10;O3ypsLgcr1bBUL8nr253aE5NY36a+vNtn4ydUo8P024DIuAUbmH4w2d0yJnp7K5kvGgVLOM1bwks&#10;FgsQHFiu4jWIs4JknoDMM/l/Qf4LAAD//wMAUEsDBBQABgAIAAAAIQD90qhh/gEAAI4EAAAQAAAA&#10;ZHJzL2luay9pbmsxLnhtbKRTS2+cMBC+V+p/sNxDLhhsHuGhsDk1UqVWipJUSo8EHLACZmVM2P33&#10;HQx4V+r2kPbA4JnxfDPfzPjm9tC16J2rQfQyx8ylGHFZ9pWQdY5/Pt2RBKNBF7Iq2l7yHB/5gG93&#10;nz/dCPnWtRlIBAhymE9dm+NG633medM0uVPg9qr2fEoD75t8+/Ed79aoir8KKTSkHDZT2UvND3oG&#10;y0SV41IfqL0P2I/9qEpu3bNFlacbWhUlv+tVV2iL2BRS8hbJooO6nzHSxz0cBOSpucKoE0CY+C4L&#10;4zD5moKhOOT4TB+hxAEq6bB3GfPXf2J6pmfZ32u/V/2eKy34qU0LqdVxROWiG34LUcWHvh3n3mL0&#10;XrQjUGaUwlhXOsy7QOhPPOD2MbyVzFrQeeWrxw5xa6YWHYfV6vZ2qnqAOmfzo1ZmAX3qU8J8wtIn&#10;lmaRnwWxGyZ0HsiWb9mbDfNFjUNj8V7UaUOMx/JcuE2i0o1tE3VpZNt03qRLoQ0XdaP/LVbUslf8&#10;HiY1jIpbDHZGy6S0JC+8F7M0aH01D/w1x1/Mk0EmcjEY+gyxlDpXLLgigYMppg4jzCGLQKDBZzRo&#10;tENBmf9ktgYQEEckThwSM3SdgpUi5sPvGvkRuEMDBTYT5xsgEOsBboYIVg8AI4BgKIhBkoRtozMU&#10;LEdYj91vAAAA//8DAFBLAQItABQABgAIAAAAIQCbMyc3DAEAAC0CAAATAAAAAAAAAAAAAAAAAAAA&#10;AABbQ29udGVudF9UeXBlc10ueG1sUEsBAi0AFAAGAAgAAAAhADj9If/WAAAAlAEAAAsAAAAAAAAA&#10;AAAAAAAAPQEAAF9yZWxzLy5yZWxzUEsBAi0AFAAGAAgAAAAhAMD2ifu0AQAARwMAAA4AAAAAAAAA&#10;AAAAAAAAPAIAAGRycy9lMm9Eb2MueG1sUEsBAi0AFAAGAAgAAAAhAHkYvJ2/AAAAIQEAABkAAAAA&#10;AAAAAAAAAAAAHAQAAGRycy9fcmVscy9lMm9Eb2MueG1sLnJlbHNQSwECLQAUAAYACAAAACEAa1yR&#10;bd8AAAAJAQAADwAAAAAAAAAAAAAAAAASBQAAZHJzL2Rvd25yZXYueG1sUEsBAi0AFAAGAAgAAAAh&#10;AP3SqGH+AQAAjgQAABAAAAAAAAAAAAAAAAAAHgYAAGRycy9pbmsvaW5rMS54bWxQSwUGAAAAAAYA&#10;BgB4AQAASggAAAAA&#10;">
                <v:imagedata r:id="rId49" o:title=""/>
              </v:shape>
            </w:pict>
          </mc:Fallback>
        </mc:AlternateContent>
      </w:r>
      <w:r w:rsidRPr="00294325">
        <w:rPr>
          <w:rFonts w:cs="Times New Roman"/>
          <w:noProof/>
        </w:rPr>
        <w:drawing>
          <wp:inline distT="0" distB="0" distL="0" distR="0" wp14:anchorId="7CE1CF73" wp14:editId="7DE0775E">
            <wp:extent cx="4544059" cy="291505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36D6" w14:textId="47A114A4" w:rsidR="004F4521" w:rsidRPr="00294325" w:rsidRDefault="004F4521" w:rsidP="004F4521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="00B82096" w:rsidRPr="00B82096">
        <w:rPr>
          <w:rFonts w:cs="Times New Roman"/>
        </w:rPr>
        <w:t>1</w:t>
      </w:r>
      <w:r w:rsidR="00913B22">
        <w:rPr>
          <w:rFonts w:cs="Times New Roman"/>
        </w:rPr>
        <w:t>2</w:t>
      </w:r>
      <w:r w:rsidRPr="00294325">
        <w:rPr>
          <w:rFonts w:cs="Times New Roman"/>
        </w:rPr>
        <w:t xml:space="preserve"> </w:t>
      </w:r>
      <w:r w:rsidR="007B081C">
        <w:rPr>
          <w:rFonts w:cs="Times New Roman"/>
        </w:rPr>
        <w:t>–</w:t>
      </w:r>
      <w:r w:rsidRPr="00294325">
        <w:rPr>
          <w:rFonts w:cs="Times New Roman"/>
        </w:rPr>
        <w:t xml:space="preserve"> </w:t>
      </w:r>
      <w:r w:rsidR="007B081C">
        <w:rPr>
          <w:rFonts w:cs="Times New Roman"/>
        </w:rPr>
        <w:t>Сгенерированный граф</w:t>
      </w:r>
    </w:p>
    <w:p w14:paraId="67AD6B88" w14:textId="71CBC925" w:rsidR="004F4521" w:rsidRPr="00294325" w:rsidRDefault="002F38C6" w:rsidP="004F4521">
      <w:pPr>
        <w:rPr>
          <w:rFonts w:cs="Times New Roman"/>
        </w:rPr>
      </w:pPr>
      <w:r w:rsidRPr="00294325">
        <w:rPr>
          <w:rFonts w:cs="Times New Roman"/>
        </w:rPr>
        <w:tab/>
        <w:t xml:space="preserve">На данном графе можно найти целых 6 независимых </w:t>
      </w:r>
      <w:r w:rsidR="007B081C">
        <w:rPr>
          <w:rFonts w:cs="Times New Roman"/>
        </w:rPr>
        <w:t>множеств ребер</w:t>
      </w:r>
      <w:r w:rsidRPr="00294325">
        <w:rPr>
          <w:rFonts w:cs="Times New Roman"/>
        </w:rPr>
        <w:t>:</w:t>
      </w:r>
    </w:p>
    <w:p w14:paraId="2E87B5B5" w14:textId="1B14A810" w:rsidR="002F38C6" w:rsidRPr="00294325" w:rsidRDefault="002F38C6" w:rsidP="00913B22">
      <w:pPr>
        <w:rPr>
          <w:rFonts w:cs="Times New Roman"/>
        </w:rPr>
      </w:pP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7505673" wp14:editId="501132A6">
                <wp:simplePos x="0" y="0"/>
                <wp:positionH relativeFrom="column">
                  <wp:posOffset>2434536</wp:posOffset>
                </wp:positionH>
                <wp:positionV relativeFrom="paragraph">
                  <wp:posOffset>4014118</wp:posOffset>
                </wp:positionV>
                <wp:extent cx="360" cy="360"/>
                <wp:effectExtent l="38100" t="38100" r="57150" b="57150"/>
                <wp:wrapNone/>
                <wp:docPr id="146" name="Рукописный ввод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B2AED" id="Рукописный ввод 146" o:spid="_x0000_s1026" type="#_x0000_t75" style="position:absolute;margin-left:191pt;margin-top:315.35pt;width:1.45pt;height:1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A4GwAQAARAMAAA4AAABkcnMvZTJvRG9jLnhtbJxSQW7bMBC8F8gf&#10;CN5jSalhpILlHGIUyKGpD80DGIq0iIhcYUlbzrHosZ/oG4oemgJNvkD/qCvbqp0EQYBAgMDdJWdn&#10;dnZ8trI1Wyr0BlzBs0HKmXISSuPmBb/68vH4lDMfhCtFDU4V/FZ5fjY5ejdum1ydQAV1qZARiPN5&#10;2xS8CqHJk8TLSlnhB9AoR0UNaEWgEOdJiaIldFsnJ2k6SlrAskGQynvKTrdFPtnga61k+Ky1V4HV&#10;Bf+QpkQvFPx0NKQD9plrOrwfpTyZjEU+R9FURu4oiTcwssI4IvAfaiqCYAs0z6CskQgedBhIsAlo&#10;baTa6CFlWfpE2YW76VRlQ7nAXIILyoWZwNDPblN4Swtbc3bdfoKS3BGLAHyHSON53Ywt6SnIhSU+&#10;W0dQ1SLQOvjKNJ7GnJuy4HhRZnv+bnm+VzDDva7L5QxZdz8bjjhzwhKp+GP9Lf6J9/Eh/l5/jX/X&#10;3+Mdiz/pu4+/WHeRjOsHc/kYmSrJrvRSz5VG27lFUtiq4LQYt91/swxqFZikZLcdTFJ+tyY95vZt&#10;Hx24Qm0f+X8Yd5QOln/y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wQUAAYACAAAACEAE7KS&#10;WN8AAAALAQAADwAAAGRycy9kb3ducmV2LnhtbEyPQU+DQBCF7yb+h82YeLOLYCgiS2OMNZ5MrIbz&#10;lJ0ClZ0l7Bbw37s92eOb9/Lme8VmMb2YaHSdZQX3qwgEcW11x42C76/tXQbCeWSNvWVS8EsONuX1&#10;VYG5tjN/0rTzjQgl7HJU0Ho/5FK6uiWDbmUH4uAd7GjQBzk2Uo84h3LTyziKUmmw4/ChxYFeWqp/&#10;diejwE9V3GG6fXs9HtfVe9XSYZo/lLq9WZ6fQHha/H8YzvgBHcrAtLcn1k70CpIsDlu8gjSJ1iBC&#10;IskeHkHsz5ckBVkW8nJD+QcAAP//AwBQSwMEFAAGAAgAAAAhAKhXOqu+AQAAMgQAABAAAABkcnMv&#10;aW5rL2luazEueG1spFPBTuMwEL2vtP9gmXMTOwTRRqScQEJiJbSAxB5DMiQWsV3ZDmn/fidO4lYi&#10;e4C9RM6M5817b8ZX13vZkg8wVmiVUx4xSkCVuhKqzunz0+1qTYl1haqKVivI6QEsvd7+/HEl1Lts&#10;M/wSRFB2OMk2p41zuyyO+76P+vNImzpOGDuP79T7r3u6naoqeBNKOGxp51CplYO9G8AyUeW0dHsW&#10;7iP2o+5MCSE9REx5vOFMUcKtNrJwAbEplIKWqEIi7xdK3GGHB4F9ajCUSIGCV0nE08t0fbPBQLHP&#10;6cl/hxQtMpE0Xsb885+Ysfcs+zf3B6N3YJyAo02jqClxIOX47/WNQg1Y3XaDt5R8FG2HkjljONZJ&#10;Do8XBH3GQ21fw5vETIROmU+ZMMTZTCck4GrJXZiqs8hzCD864xcwYQlb8WTFN098k11ssnQdpWky&#10;DGTuN+7NjPlqOtsEvFdz3BCfCTpHbb2oXBNsYhG7CDadmrRU2oCoG/e92lK3Ghdwms7ZzSVPkvS4&#10;ZEvtRK20gQccru0MhFp+4oQvC74sPDG/Z2R6aL/hLadn/pURXzkGvGOM8NleXxNAcYTbvwAAAP//&#10;AwBQSwECLQAUAAYACAAAACEAmzMnNwwBAAAtAgAAEwAAAAAAAAAAAAAAAAAAAAAAW0NvbnRlbnRf&#10;VHlwZXNdLnhtbFBLAQItABQABgAIAAAAIQA4/SH/1gAAAJQBAAALAAAAAAAAAAAAAAAAAD0BAABf&#10;cmVscy8ucmVsc1BLAQItABQABgAIAAAAIQCWmQOBsAEAAEQDAAAOAAAAAAAAAAAAAAAAADwCAABk&#10;cnMvZTJvRG9jLnhtbFBLAQItABQABgAIAAAAIQB5GLydvwAAACEBAAAZAAAAAAAAAAAAAAAAABgE&#10;AABkcnMvX3JlbHMvZTJvRG9jLnhtbC5yZWxzUEsBAi0AFAAGAAgAAAAhABOykljfAAAACwEAAA8A&#10;AAAAAAAAAAAAAAAADgUAAGRycy9kb3ducmV2LnhtbFBLAQItABQABgAIAAAAIQCoVzqrvgEAADIE&#10;AAAQAAAAAAAAAAAAAAAAABoGAABkcnMvaW5rL2luazEueG1sUEsFBgAAAAAGAAYAeAEAAAYIAAAA&#10;AA==&#10;">
                <v:imagedata r:id="rId52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ED0DEF9" wp14:editId="6E06DA09">
                <wp:simplePos x="0" y="0"/>
                <wp:positionH relativeFrom="column">
                  <wp:posOffset>4413825</wp:posOffset>
                </wp:positionH>
                <wp:positionV relativeFrom="paragraph">
                  <wp:posOffset>2666599</wp:posOffset>
                </wp:positionV>
                <wp:extent cx="590760" cy="358920"/>
                <wp:effectExtent l="38100" t="38100" r="57150" b="41275"/>
                <wp:wrapNone/>
                <wp:docPr id="145" name="Рукописный ввод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9076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0B0A" id="Рукописный ввод 145" o:spid="_x0000_s1026" type="#_x0000_t75" style="position:absolute;margin-left:346.85pt;margin-top:209.25pt;width:47.9pt;height:29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tEC3AQAASgMAAA4AAABkcnMvZTJvRG9jLnhtbJxTwY7TMBC9I/EP&#10;lu80SWlLGzXdAxXSHlh6gA8wjt1YxJ5o7DbdI+LIT/ANiAMgsfyC+0dM0pZ2QQhpFSny+EVv3ps3&#10;mV/tbM22Cr0BV/BskHKmnITSuHXB37x+8WTKmQ/ClaIGpwp+qzy/Wjx+NG+bXA2hgrpUyIjE+bxt&#10;Cl6F0ORJ4mWlrPADaJQjUANaEajEdVKiaInd1skwTSdJC1g2CFJ5T7fLA8gXPb/WSoZXWnsVWF3w&#10;WZqSvFDw6WREB6TDdEyHtwRlozFPFnORr1E0lZFHSeIBiqwwjgT8plqKINgGzV9U1kgEDzoMJNgE&#10;tDZS9X7IWZb+4ezavetcZSO5wVyCC8qFlcBwml0PPKSFrWkC7UsoKR2xCcCPjDSe/4dxEL0EubGk&#10;55AIqloEWgdfmcbTmHNTFhyvy+ys322fnx2s8OzrZrtC1n3f5cGcsCQqftp/iN/jXfwZv+7fxx/7&#10;j/Ebi5/puYtf2DG402Bu7jNTpMkR+lfPnUbbpUVW2K7gtA+33btfBrULTNLleJY+mxAiCXo6ns6G&#10;PX5iPjCcqotsqPm9LbisO2EXv8Di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QeLmXgAAAACwEAAA8AAABkcnMvZG93bnJldi54bWxMj01OwzAQRvdI3MEaJHbUaQlNGuJU&#10;FRJSBYuKwgGceEgi7HEUu2nK6RlWsJufp2/elNvZWTHhGHpPCpaLBARS401PrYKP9+e7HESImoy2&#10;nlDBBQNsq+urUhfGn+kNp2NsBYdQKLSCLsahkDI0HTodFn5A4t2nH52O3I6tNKM+c7izcpUka+l0&#10;T3yh0wM+ddh8HU9OwXf6uqvtyjmfvqBt91N6SQ57pW5v5t0jiIhz/IPhV5/VoWKn2p/IBGEVrDf3&#10;GaMK0mX+AIKJLN9wUfMky3KQVSn//1D9AAAA//8DAFBLAwQUAAYACAAAACEA6srSfdsCAAChBgAA&#10;EAAAAGRycy9pbmsvaW5rMS54bWykVMtu2zAQvBfoPxDMIRfS5pKULBlxckqAAi0QJCnQHhWZsYXo&#10;YVB07Px9l5RMu6hboO1BFrncnZ2ZpXx1s29q8mZsX3XtgsJEUGLasltW7WpBvz7d8YyS3hXtsqi7&#10;1izou+npzfXHD1dV+9rUc/wliND2ftXUC7p2bjOfTne73WSnJp1dTaUQavqpff3ymV6PVUvzUrWV&#10;w5b9IVR2rTN758Hm1XJBS7cXMR+xH7utLU089hFbHjOcLUpz19mmcBFxXbStqUlbNMj7GyXufYOL&#10;CvusjKWkqVAwlxPQM53d5hgo9gt6st8ixR6ZNHR6HvP7f2JOg2fz33O/t93GWFeZo02DqPHgnZTD&#10;PugbhFrTd/XWe0vJW1FvUTIIgWMd5cD0jKBf8VDb3+GNYkZCp8zHkzjEg5muagxerWYTp+p65OnD&#10;j86GCyiFFBwkh/wJ8nmSz0FM0jTzAzn0G+7NAfPZbvt1xHu2xxsSTqLOQduuWrp1tElMRBJtOjXp&#10;XOnaVKu1+7fasqs7vIDjdC5uZyClPl6yc+2qVdtZc4/D7bfWxFo4cSKURV/OfGLhnpHxQ3swLwt6&#10;Eb4yEiqHQHBMkDRjl/JSSUaBCgZEMImPfwMHpohmfMbljHG/9WHhH1wLgvvwHtLHBGCaSAYZARXS&#10;FKZzAJ4xBQRyxmXGIcOQL88JJD4uE4RSTOEDCZbzdMZVirke3/cNb8mkJhkGZMDSTCkCyBE40ks0&#10;x47IFHF5gkVpYOorI/VhoXwDZKQHKYHfoUfc4AIETzAxJ7PQHxkPwj3zgBScCBU+Oyw8zp+PvW1e&#10;0mDAsDiaioK9CN/pABxaheaI7JmPh0P3SOUE9aeTQEehZTyVPEHjE3Q6YwCK5DgNLbhGOxOicNAD&#10;NELmHM2HGbKRKEijp+gz0grtww+yxLExrjROFjTxgwWs0tJPCE8ECUJ8SpDr42lK5OFrDlc03mH8&#10;x7j+AQAA//8DAFBLAQItABQABgAIAAAAIQCbMyc3DAEAAC0CAAATAAAAAAAAAAAAAAAAAAAAAABb&#10;Q29udGVudF9UeXBlc10ueG1sUEsBAi0AFAAGAAgAAAAhADj9If/WAAAAlAEAAAsAAAAAAAAAAAAA&#10;AAAAPQEAAF9yZWxzLy5yZWxzUEsBAi0AFAAGAAgAAAAhAOkHtEC3AQAASgMAAA4AAAAAAAAAAAAA&#10;AAAAPAIAAGRycy9lMm9Eb2MueG1sUEsBAi0AFAAGAAgAAAAhAHkYvJ2/AAAAIQEAABkAAAAAAAAA&#10;AAAAAAAAHwQAAGRycy9fcmVscy9lMm9Eb2MueG1sLnJlbHNQSwECLQAUAAYACAAAACEAVB4uZeAA&#10;AAALAQAADwAAAAAAAAAAAAAAAAAVBQAAZHJzL2Rvd25yZXYueG1sUEsBAi0AFAAGAAgAAAAhAOrK&#10;0n3bAgAAoQYAABAAAAAAAAAAAAAAAAAAIgYAAGRycy9pbmsvaW5rMS54bWxQSwUGAAAAAAYABgB4&#10;AQAAKwkAAAAA&#10;">
                <v:imagedata r:id="rId54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7E77479" wp14:editId="256BFA55">
                <wp:simplePos x="0" y="0"/>
                <wp:positionH relativeFrom="column">
                  <wp:posOffset>5859225</wp:posOffset>
                </wp:positionH>
                <wp:positionV relativeFrom="paragraph">
                  <wp:posOffset>2188879</wp:posOffset>
                </wp:positionV>
                <wp:extent cx="194400" cy="551880"/>
                <wp:effectExtent l="57150" t="38100" r="53340" b="57785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4400" cy="55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A373D" id="Рукописный ввод 144" o:spid="_x0000_s1026" type="#_x0000_t75" style="position:absolute;margin-left:460.65pt;margin-top:171.65pt;width:16.7pt;height:44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97Xu2AQAASgMAAA4AAABkcnMvZTJvRG9jLnhtbJxTQW7bMBC8F8gf&#10;CN5jSYFs2ILlHGoEyCGJD80DWIq0iIqksKQt51j0mE/0DUUPaYCmX6B/lJVsxU6DokAggODuELMz&#10;u6vp+UZXZC3AKWtymgxiSoThtlBmmdPbTxenY0qcZ6ZglTUip3fC0fPZyYdpU2fizJa2KgQQJDEu&#10;a+qclt7XWRQ5XgrN3MDWwiAoLWjmMYRlVABrkF1X0Vkcj6LGQlGD5cI5zM53IJ11/FIK7m+kdMKT&#10;KqfjUYryfH+BnE7iCWY+t5fRkEazKcuWwOpS8b0k9g5FmimDAl6o5swzsgL1hkorDtZZ6Qfc6shK&#10;qbjo/KCzJP7L2aX50rpKUr6CjFvjhfELBr7vXQe8p4SusAPNlS1wOmzlLd0zYnv+P4yd6LnlK416&#10;dhMBUTGP6+BKVTtKIFNFTuGySA76zfrjwcECDr6u1wsg7fskTSkxTKOo8H37LTyGp/AnPGy/ht/b&#10;+/CLhB/4PYWfpH2Ig+sbc/2aGZFoD/2r5kaCbqeFVsgmp7gPd+3ZLYPYeMIxmUzSNEaEIzQcJuNx&#10;h/fMO4Y+OpoNFn+1BcdxK+zoF5g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nU0gN8AAAALAQAADwAAAGRycy9kb3ducmV2LnhtbEyPy07DMBBF90j8gzVI7KjTJjwa4lSl&#10;EhI7oGTB0k0G2yIeR7GbBr6eYQW7eRzdOVNtZt+LCcfoAilYLjIQSG3oHBkFzdvj1R2ImDR1ug+E&#10;Cr4wwqY+P6t02YUTveK0T0ZwCMVSK7ApDaWUsbXodVyEAYl3H2H0OnE7GtmN+sThvperLLuRXjvi&#10;C1YPuLPYfu6PXoF7KVpsvt+bZ+Oedg8yzFszWaUuL+btPYiEc/qD4Vef1aFmp0M4UhdFr2C9WuaM&#10;KsiLnAsm1tfFLYiDAh5kIOtK/v+h/gEAAP//AwBQSwMEFAAGAAgAAAAhANleF2e/AgAAdwYAABAA&#10;AABkcnMvaW5rL2luazEueG1spFRNb9swDL0P2H8Q1EMvUizKdhwHdXtqgQEbULQdsB1dR02M+iOQ&#10;lSb996MkW0mx7LDtEEPiIx/JRypXN4e2IW9KD3XfFRRmghLVVf2q7tYF/f50xxeUDKbsVmXTd6qg&#10;72qgN9efP13V3WvbLPFLkKEb7KltCroxZruMov1+P9vHs16vIylEHH3pXr99pddj1Eq91F1tMOUw&#10;maq+M+pgLNmyXhW0MgcR/JH7sd/pSgXYWnR19DC6rNRdr9vSBMZN2XWqIV3ZYt0/KDHvWzzUmGet&#10;NCVtjQ1zOYMkSxa3ORrKQ0FP7jssccBKWhqd5/z5n5yR02z559rvdb9V2tTqKJNvagTeSeXvrj/f&#10;qFZD3+ystpS8lc0OWwYhcKxjOxCdaeh3Puzt7/jGZsaCTisfkTDESUxTtwpXq92GqZoB67TmR6Pd&#10;AkohBQfJIX+CfJnmS5HN0GQHMuXzezNxPuvdsAl8z/q4IQ4Jffre9vXKbIJMYibSINOpSOdCN6pe&#10;b8y/xVZ90+MCjtO5uM1AyuS4ZOfS1euu1+oehzvstAqxcKKECwu6nHlibs/I+NAe1EtBL9wrIy7S&#10;G5xickGSjF1yeQkiZZSDoPOMxTwGlnJgGVkwDgQSBggJBIDFRDAcE5tbM894vGCApoRkjOdc+ptA&#10;C4Y4xJ4TEjM+5znDGTvAsnoPNISLRa27+52Ec8slLWcyhqFFOjeL5BzZY8AcAmHhkJEoEHq7z4RE&#10;jtF7f0xpbeiFNbhQG3Z0cIAFvYf18lySJRycViPmHDjqlWPdMEeWLEM1AAtFYfELC56iAhkBiTfb&#10;G3qjziRx6go8Czx7Hpcy4an1AausdCcbhyfA/lMGMZE5g5zgQKYoXz2OBYGUSK/Yh9onCdDop+UO&#10;bkpBiKlf6zJNh9s14GmK3wRnMr1Rt3hhM/F/4PoXAAAA//8DAFBLAQItABQABgAIAAAAIQCbMyc3&#10;DAEAAC0CAAATAAAAAAAAAAAAAAAAAAAAAABbQ29udGVudF9UeXBlc10ueG1sUEsBAi0AFAAGAAgA&#10;AAAhADj9If/WAAAAlAEAAAsAAAAAAAAAAAAAAAAAPQEAAF9yZWxzLy5yZWxzUEsBAi0AFAAGAAgA&#10;AAAhAFx97Xu2AQAASgMAAA4AAAAAAAAAAAAAAAAAPAIAAGRycy9lMm9Eb2MueG1sUEsBAi0AFAAG&#10;AAgAAAAhAHkYvJ2/AAAAIQEAABkAAAAAAAAAAAAAAAAAHgQAAGRycy9fcmVscy9lMm9Eb2MueG1s&#10;LnJlbHNQSwECLQAUAAYACAAAACEA6nU0gN8AAAALAQAADwAAAAAAAAAAAAAAAAAUBQAAZHJzL2Rv&#10;d25yZXYueG1sUEsBAi0AFAAGAAgAAAAhANleF2e/AgAAdwYAABAAAAAAAAAAAAAAAAAAIAYAAGRy&#10;cy9pbmsvaW5rMS54bWxQSwUGAAAAAAYABgB4AQAADQkAAAAA&#10;">
                <v:imagedata r:id="rId56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6F6772" wp14:editId="5EE04EB6">
                <wp:simplePos x="0" y="0"/>
                <wp:positionH relativeFrom="column">
                  <wp:posOffset>3633345</wp:posOffset>
                </wp:positionH>
                <wp:positionV relativeFrom="paragraph">
                  <wp:posOffset>2173759</wp:posOffset>
                </wp:positionV>
                <wp:extent cx="242280" cy="562680"/>
                <wp:effectExtent l="38100" t="38100" r="43815" b="46990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228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350D3" id="Рукописный ввод 143" o:spid="_x0000_s1026" type="#_x0000_t75" style="position:absolute;margin-left:285.4pt;margin-top:170.45pt;width:20.5pt;height:4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1ua5AQAASgMAAA4AAABkcnMvZTJvRG9jLnhtbJxTy24TMRTdI/Uf&#10;LO+beTQN6SiTLhohdUHJAj7AeOyMxdh3dO1k0iViyU/wDYgFIFF+wfkj7uRBUhBCqkaybB/r3HPu&#10;uTO5XtuGrRR6A67k2SDlTDkJlXGLkr95/eJ8zJkPwlWiAadKfq88v56ePZt0baFyqKGpFDIicb7o&#10;2pLXIbRFknhZKyv8AFrlCNSAVgQ64iKpUHTEbpskT9NR0gFWLYJU3tPtbAfy6ZZfayXDK629Cqwp&#10;+VWakrxQ8vFoSBukzdX4krO3PfQ85cl0IooFirY2ci9JPEGRFcaRgN9UMxEEW6L5i8oaieBBh4EE&#10;m4DWRqqtH3KWpX84u3XvelfZUC6xkOCCcmEuMBx6twWeUsI21IHuJVSUjlgG4HtGas//w9iJnoFc&#10;WtKzSwRVIwKNg69N66nNhalKjrdVdtTvVjdHB3M8+rpbzZH177PhBWdOWBIVP20+xO/xIf6MXzfv&#10;44/Nx/iNxc/0PcQvrH9IwR0ac/eYmZBkD/2r5lqj7dMiK2xdchqM+37dDoNaBybpMh/m+ZgQSdDl&#10;KB/R/oR5x3Coc5INFX80BafnXtjJLzD9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t5hRd8AAAALAQAADwAAAGRycy9kb3ducmV2LnhtbEyPQU+DQBCF7yb+h82YeLO7FGwV&#10;WZqmUa9GNE28bWEEAjuL7FLw3zue9DhvXt77XrZbbC/OOPrWkYZopUAgla5qqdbw/vZ0cwfCB0OV&#10;6R2hhm/0sMsvLzKTVm6mVzwXoRYcQj41GpoQhlRKXzZojV+5AYl/n260JvA51rIazczhtpdrpTbS&#10;mpa4oTEDHhosu2KyGqboML90yf4DH79QHbsiqeWz0/r6atk/gAi4hD8z/OIzOuTMdHITVV70Gm63&#10;itGDhjhR9yDYsYkiVk4akngdg8wz+X9D/gMAAP//AwBQSwMEFAAGAAgAAAAhAJ8R+BbkAgAAwQYA&#10;ABAAAABkcnMvaW5rL2luazEueG1spFRNb9swDL0P2H8Q1EMvViLJSmwHTXtqgQEbMKwdsB1dR02M&#10;+iOQlSb99yMpRwmw7LDtYEfix+PjI52bu0PbsDfrhrrvllxNJGe2q/pV3a2X/PvTg8g5G3zZrcqm&#10;7+ySv9uB391+/HBTd69ts4A3A4RuwFPbLPnG++1iOt3v95N9OundeqqlTKefutcvn/ntmLWyL3VX&#10;eyg5HE1V33l78Ai2qFdLXvmDjPGA/djvXGWjGy2uOkV4V1b2oXdt6SPipuw627CubIH3D878+xYO&#10;NdRZW8dZW0PDQk+UyUx+X4ChPCz52X0HFAdg0vLpZcyf/4k5Jc0Wf+b+1fVb63xtTzKFpkbHO6vC&#10;nfoLjTo79M0OteXsrWx20LKSEsY6tqOmFxr6HQ96+zu8sZmR0Dnz0ROHeBTT162F1Wq3cap+AJ5o&#10;fvSOFlBLLYXSQhVPqljMioWUkzzPcSDHemFvjpjPbjdsIt6zO20IeWKfobd9vfKbKJOcyFmU6Vyk&#10;S6kbW683/t9yq77pYQHH6VzdZ0prc1qyS+Xqddc7+xWGO+ycjbnqTAlKi7pc+MRoz9j4oX2zL0t+&#10;RV8Zo8xgIMUyxVRyLdR1kXDJhUoEGiSTcIAbXuggDJvDSTGTJioVKgOXTDRTJoE4iJ6ztKBQkxhI&#10;gpAkZTNA0jqRYl6M8ZKwYcpJxgBEpGIGWVQOCxgYPxUNxSWCUyaG0Pl4P//FMzzIWuVMAeW5MABb&#10;CKRH4EIjWSSoI17o0LA0EXomCqCJGPCMWIh3fKIal50jO8ymyBTKxAumkJDYNskLv9Q0ejKhgADy&#10;D6YABSobkaIN+KGwgDwDmonIWQ58Qzj4UWi44hhMBrKjfBoFUCh+jkMjAfAFRihlBIwEJwk+xAnD&#10;RuZzyMZPUGeJlsxgdUgjSQIGWigDKhDjTNBWCJikxhANVp0YzYg6akkAJ5AgChiJFewA5AQQ3Boj&#10;2ez4tdMKxx2Hf5TbXwAAAP//AwBQSwECLQAUAAYACAAAACEAmzMnNwwBAAAtAgAAEwAAAAAAAAAA&#10;AAAAAAAAAAAAW0NvbnRlbnRfVHlwZXNdLnhtbFBLAQItABQABgAIAAAAIQA4/SH/1gAAAJQBAAAL&#10;AAAAAAAAAAAAAAAAAD0BAABfcmVscy8ucmVsc1BLAQItABQABgAIAAAAIQCrwtbmuQEAAEoDAAAO&#10;AAAAAAAAAAAAAAAAADwCAABkcnMvZTJvRG9jLnhtbFBLAQItABQABgAIAAAAIQB5GLydvwAAACEB&#10;AAAZAAAAAAAAAAAAAAAAACEEAABkcnMvX3JlbHMvZTJvRG9jLnhtbC5yZWxzUEsBAi0AFAAGAAgA&#10;AAAhAMLeYUXfAAAACwEAAA8AAAAAAAAAAAAAAAAAFwUAAGRycy9kb3ducmV2LnhtbFBLAQItABQA&#10;BgAIAAAAIQCfEfgW5AIAAMEGAAAQAAAAAAAAAAAAAAAAACMGAABkcnMvaW5rL2luazEueG1sUEsF&#10;BgAAAAAGAAYAeAEAADUJAAAAAA==&#10;">
                <v:imagedata r:id="rId58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E389533" wp14:editId="3BC0B3BF">
                <wp:simplePos x="0" y="0"/>
                <wp:positionH relativeFrom="column">
                  <wp:posOffset>2218545</wp:posOffset>
                </wp:positionH>
                <wp:positionV relativeFrom="paragraph">
                  <wp:posOffset>1966039</wp:posOffset>
                </wp:positionV>
                <wp:extent cx="367920" cy="496800"/>
                <wp:effectExtent l="38100" t="57150" r="32385" b="55880"/>
                <wp:wrapNone/>
                <wp:docPr id="141" name="Рукописный ввод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792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5B332" id="Рукописный ввод 141" o:spid="_x0000_s1026" type="#_x0000_t75" style="position:absolute;margin-left:174pt;margin-top:154.1pt;width:30.35pt;height:4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Kyq7AQAASgMAAA4AAABkcnMvZTJvRG9jLnhtbJxTS27bMBDdF8gd&#10;CO5rSY7r2oLlLGoEyKKpF+0BWIq0iIgcYUhbzrLospfoGYou2gJNr0DfqCN/YidFESAQQJB8xJv3&#10;5o0mF2tbs5VCb8AVPOulnCknoTRuUfAP7y9fjjjzQbhS1OBUwW+V5xfTsxeTtslVHyqoS4WMSJzP&#10;26bgVQhNniReVsoK34NGOQI1oBWBjrhIShQtsds66afpMGkBywZBKu/pdrYD+XTLr7WS4Z3WXgVW&#10;F3ycpiQvFHw0HNAGaTMav+LsI0H985Qn04nIFyiaysi9JPEMRVYYRwLuqWYiCLZE8w+VNRLBgw49&#10;CTYBrY1UWz/kLEsfObtyN52rbCCXmEtwQbkwFxgOvdsCzylha+pA+xZKSkcsA/A9I7Xn6TB2omcg&#10;l5b07BJBVYtA4+Ar03hqc27KguNVmR31u9Wbo4M5Hn1dr+bIuvfZIOPMCUui4tfN5/gr3sU/8cfm&#10;U/y9+RJ/sviNvrv4nXUPKbhDY64fMhOS7KH/1VxrtF1aZIWtC06Dcdut22FQ68AkXZ4PX4/7hEiC&#10;BuPhiObohHnHcKhzkg0VfzAFp+dO2MkvMP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2ys1T4QAAAAsBAAAPAAAAZHJzL2Rvd25yZXYueG1sTI/NTsMwEITvSLyDtUhcELUJ&#10;FZgQp0JF0EN66c8DuLFJQuN1ZLtNeHuWU7nt7oxmvykWk+vZ2YbYeVTwMBPALNbedNgo2O8+7iWw&#10;mDQa3Xu0Cn5shEV5fVXo3PgRN/a8TQ2jEIy5VtCmNOScx7q1TseZHyyS9uWD04nW0HAT9EjhrueZ&#10;EE/c6Q7pQ6sHu2xtfdyenIJg1qvP6jiM1XS3Wm7c2ny/V0ap25vp7RVYslO6mOEPn9ChJKaDP6GJ&#10;rFfwOJfUJdEgZAaMHHMhn4Ed6CJfMuBlwf93KH8BAAD//wMAUEsDBBQABgAIAAAAIQApmOs8CAMA&#10;AFsHAAAQAAAAZHJzL2luay9pbmsxLnhtbKRUTW/bMAy9D9h/ENRDL1IiyZ8JmvbUAgM2oFg7YDu6&#10;jpoY9UdgO03770dSlpJh2WHbIZFIkdR7j5Svbt6amr3afqi6dsX1THFm27JbV+1mxb893smcs2Es&#10;2nVRd61d8Xc78Jvrjx+uqvalqZfwz6BCO+CuqVd8O4675Xx+OBxmh2jW9Zu5USqaf2pfvnzm11PW&#10;2j5XbTXClYN3lV072rcRiy2r9YqX45sK8VD7odv3pQ3H6OnLY8TYF6W96/qmGEPFbdG2tmZt0QDu&#10;75yN7zvYVHDPxvacNRUQlmam4yzObxfgKN5W/MTeA8QBkDR8fr7mj/+sOSfNln/Gft93O9uPlT3K&#10;5EhNB++sdDbxc0R7O3T1HrXl7LWo90BZKwVtnejo+RlCv9cDbn9XbyIzATpFPp2EJnoxx6qxMFrN&#10;LnR1HAAnuh/GngbQKKOkNlIvHvVimeTLJJllJsWG+Pvc3PiaT/1+2IZ6T/1xQugk8HTcDtV63AaZ&#10;1EwlQaZTkc6lbm212Y7/llt2dQcDOHXn4jbTxsTHITt3XbVpu97eQ3OHfW9Drj5RgtKCLmeeGM0Z&#10;mx7aV/u84hf0yhhlOgcplqcxi8WlzC6V4FJzLTRTQjEtJG6c4RyKbDyQGAUbwwxYGdMGMmCbsZwy&#10;ZGJYnIqERWDCasABOyMMlcAkSF1AgYzFEJPKCCtCciRNJGRs2CIXKcxClE45Hoo+sSGHkCgRMaOE&#10;jGTsXAH6tNECJgsgIo/jD7lRAB4SH2JMkccMiHBFHX2fgnV8JOy9JAvcH+uiLloAKZGT04AVoHhI&#10;00qyEr5TRypjge8iR9lBwBg0ExquAyAmYSaBJccFSxNW3IBypPHC3UYWAPDsjUyxeTE5kJ/nhmjx&#10;CSJLuA1iHE1nIbFIZnAGN0KzABYaxMxfEQSViIHmyIHxlUgCTHFuCAI0pCoWi+D5A5UsI+DEx0tC&#10;hvszACJmGqeLMn0vQG6PYzoJ8+A4egH8SuWwd78MPHixi9OkyzgF06RM++8QPa7w+uBbd/0TAAD/&#10;/wMAUEsBAi0AFAAGAAgAAAAhAJszJzcMAQAALQIAABMAAAAAAAAAAAAAAAAAAAAAAFtDb250ZW50&#10;X1R5cGVzXS54bWxQSwECLQAUAAYACAAAACEAOP0h/9YAAACUAQAACwAAAAAAAAAAAAAAAAA9AQAA&#10;X3JlbHMvLnJlbHNQSwECLQAUAAYACAAAACEAdVMrKrsBAABKAwAADgAAAAAAAAAAAAAAAAA8AgAA&#10;ZHJzL2Uyb0RvYy54bWxQSwECLQAUAAYACAAAACEAeRi8nb8AAAAhAQAAGQAAAAAAAAAAAAAAAAAj&#10;BAAAZHJzL19yZWxzL2Uyb0RvYy54bWwucmVsc1BLAQItABQABgAIAAAAIQD2ys1T4QAAAAsBAAAP&#10;AAAAAAAAAAAAAAAAABkFAABkcnMvZG93bnJldi54bWxQSwECLQAUAAYACAAAACEAKZjrPAgDAABb&#10;BwAAEAAAAAAAAAAAAAAAAAAnBgAAZHJzL2luay9pbmsxLnhtbFBLBQYAAAAABgAGAHgBAABdCQAA&#10;AAA=&#10;">
                <v:imagedata r:id="rId60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ABC87A4" wp14:editId="5DAC95F0">
                <wp:simplePos x="0" y="0"/>
                <wp:positionH relativeFrom="column">
                  <wp:posOffset>-110076</wp:posOffset>
                </wp:positionH>
                <wp:positionV relativeFrom="paragraph">
                  <wp:posOffset>2015297</wp:posOffset>
                </wp:positionV>
                <wp:extent cx="1550836" cy="997184"/>
                <wp:effectExtent l="38100" t="57150" r="30480" b="50800"/>
                <wp:wrapNone/>
                <wp:docPr id="140" name="Рукописный ввод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50836" cy="9971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A692" id="Рукописный ввод 140" o:spid="_x0000_s1026" type="#_x0000_t75" style="position:absolute;margin-left:-9.35pt;margin-top:158pt;width:123.5pt;height:79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ffa+AQAASwMAAA4AAABkcnMvZTJvRG9jLnhtbJxTzY7TMBC+I/EO&#10;1txpkm23m0ZN90CFtAeWHuABjGM3FrEdjd2me0QceQmeAXEAJJZXcN+ISX9oF4SQVpGieGbyzffN&#10;N55eb0zD1hK9draEbJACk1a4SttlCW9ev3iWA/OB24o3zsoS7qSH69nTJ9OuLeSFq11TSWQEYn3R&#10;tSXUIbRFknhRS8P9wLXSUlI5NDzQEZdJhbwjdNMkF2k6TjqHVYtOSO8pOt8nYbbDV0qK8EopLwNr&#10;SsjHQ2IT6GMyuQKGJUyy8RDYW4rkVykksykvlsjbWosDJf4IRoZrSwR+Q8154GyF+i8oowU671QY&#10;CGcSp5QWcqeHlGXpH8pu7LteVTYSKyyEs0HasOAYjrPbJR7TwjQ0ge6lq8gdvgoODog0nv+bsSc9&#10;d2JliM/eEZQND7QOvtatpzEXuioBb6rsxN+un58ULPCk63a9QNbXZyPaJMsNkYqfth/i93gff8av&#10;2/fxx/Zj/MbiZ3ru4xfWF5Jxx8HcPkSmTHJI/avnRqHp3SIpbFMCtb3r37tlkJvABAWzy8s0H46B&#10;CcrR8mT5qC84Qu8hjqczc6jkwRqcn/vfz+7A7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AQ1kB4gAAAAsBAAAPAAAAZHJzL2Rvd25yZXYueG1sTI/LTsMwEEX3SPyDNUhs&#10;UOskhTYKcSpAKgukShAeazcekkA8jmK3NX/fYQXL0Rzde265jnYQB5x870hBOk9AIDXO9NQqeHvd&#10;zHIQPmgyenCECn7Qw7o6Pyt1YdyRXvBQh1ZwCPlCK+hCGAspfdOh1X7uRiT+fbrJ6sDn1Eoz6SOH&#10;20FmSbKUVvfEDZ0e8aHD5rveWwXxWTbBP31cdfX28eue4jZu3o1Slxfx7hZEwBj+YPjVZ3Wo2Gnn&#10;9mS8GBTM0nzFqIJFuuRRTGRZvgCxU3C9uslBVqX8v6E6AQAA//8DAFBLAwQUAAYACAAAACEAaDzw&#10;ccUEAABSCwAAEAAAAGRycy9pbmsvaW5rMS54bWykVsmO20YQvQfIPzTow1zYUq9cBGt8soEACWJ4&#10;AZKjrOGMCEvkgKQ8M3+fV9XNFhMrQBbAknqpevXqVVWPX795Ph3Ft2YY277bZnqlMtF0+/6u7R62&#10;2edP72SViXHadXe7Y9812+ylGbM3tz/+8Lrtvp6OG3wLIHQjrU7HbXaYpsfNev309LR6sqt+eFgb&#10;pez6p+7rLz9nt9Hrrrlvu3ZCyHE+2vfd1DxPBLZp77bZfnpWyR7YH/vzsG/SNZ0M+4vFNOz2zbt+&#10;OO2mhHjYdV1zFN3uBN6/ZWJ6ecSiRZyHZsjEqUXC0qy0K131tsbB7nmbLfZnUBzB5JStr2P+/j8x&#10;16zZ5u+5vx/6x2aY2uYiU0gqXryIfdhzfiHRoRn745m0zcS33fGMlLVSKGtMR6+vJPQ9HnL7d3gx&#10;mUhoyTzepCLOYk7tqUFrnR5TVacRPOn44zRwAxpllNRG6vqTrje+2jizUt5SQeZ4oW9mzC/DeTwk&#10;vC/DpUP4JuUZcntq76ZDkkkBOsm0FOma66FpHw7Tf/Pd98ceDRir8+ptqY1xlya7Fq596PqheY/i&#10;juehSb56oQS7JV2ujBj3mYiD9qG532aveMoEe4YDVkybSouizm/cjc8zqfEv10LnUguVK3x4YYTN&#10;tRK6ymUl8a1LYcrcSJMbmGjy8UKbXNZSs6+Br8utEhZbo6WFVckWVkkDmBiDbhFN46vEspIWkJVw&#10;KrcEigAa9HIcS+uSF8Do0EiPRYhfIBzxMMqCJpmWQCgscIBIOB4WlIf1gthUgpjWhSyQSFEgPrFy&#10;tayRhlZeljXH91oYGHpwQd4SOhAgMJiuxzdcFkoFypSXhzE6mu/CL9bzPqlLaaZNXFAiqQBUBP6Q&#10;JfzpKqLwgg155UBEIi+QYsiAEoImOKhGEWMA+JHuArkiTITCJfHELpKfr9ABIXg09NKwEymGykNA&#10;C4VIR6iO8tfCoUy1RDmclh7aoQfAjtVDSWHjnfAud0Y4Zk1IHK3EU5BbI0xgRgKwKg41h0tQJPJj&#10;otJCbukr6ajeWDovXZ3XlagpizlfaitpS+ozi8oSEA6oB6NN3GmLIGigivpB20KUrBMqGqBoAbKm&#10;4OS8RFolRgAFACoi0DnoV7kpI9tw4SkRRyaYp7mwmBbWu0JyhjqZglw+ZBb5VRzUMDdqQQpmEQqT&#10;U87PJM/+/Ej+04eAn+Jf7+/HZtpm1tVmVTmT3XrKSRX5jbrRLs9UBvZEG3RJM8QPdeHfOZ/FGdeN&#10;9vQBeQwpVlQquuG5xOihiaAzl42KXNAVjlEA6AhNeeQwWI5QSAuaQ8wg+sriPUo9CDEMaOG+FCiX&#10;LzCE4BrkJc48OCw1b+h1oR1i/akeZBg7EZ1MUei9YWe2hM+cGCtA0KGa+CVAMk0zdrkN9Q4ulAo+&#10;aRyDH+CD+RKIGPAsMjScQixOOwYLDbLAT0Hmm3SAQSEnDNj8DGPKGBJFQNZ4EWlm6dLDFOpqvJ01&#10;zXCNpxw7JQqUn1GgfpEbR38ZQjYRiqJKS/l55INCFo4sMY0W6NS1gdc8T+FFqOBQK6QbLhdaLJKe&#10;E1pUIBSWNSIWcylAgKCC0LNbMGB2SJGbD1KEkHPZyIfeBJej/fxf5uryX5zbPwAAAP//AwBQSwEC&#10;LQAUAAYACAAAACEAmzMnNwwBAAAtAgAAEwAAAAAAAAAAAAAAAAAAAAAAW0NvbnRlbnRfVHlwZXNd&#10;LnhtbFBLAQItABQABgAIAAAAIQA4/SH/1gAAAJQBAAALAAAAAAAAAAAAAAAAAD0BAABfcmVscy8u&#10;cmVsc1BLAQItABQABgAIAAAAIQCzV332vgEAAEsDAAAOAAAAAAAAAAAAAAAAADwCAABkcnMvZTJv&#10;RG9jLnhtbFBLAQItABQABgAIAAAAIQB5GLydvwAAACEBAAAZAAAAAAAAAAAAAAAAACYEAABkcnMv&#10;X3JlbHMvZTJvRG9jLnhtbC5yZWxzUEsBAi0AFAAGAAgAAAAhAMBDWQHiAAAACwEAAA8AAAAAAAAA&#10;AAAAAAAAHAUAAGRycy9kb3ducmV2LnhtbFBLAQItABQABgAIAAAAIQBoPPBxxQQAAFILAAAQAAAA&#10;AAAAAAAAAAAAACsGAABkcnMvaW5rL2luazEueG1sUEsFBgAAAAAGAAYAeAEAAB4LAAAAAA==&#10;">
                <v:imagedata r:id="rId62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100FF97" wp14:editId="5E5A10CE">
                <wp:simplePos x="0" y="0"/>
                <wp:positionH relativeFrom="column">
                  <wp:posOffset>4374460</wp:posOffset>
                </wp:positionH>
                <wp:positionV relativeFrom="paragraph">
                  <wp:posOffset>456841</wp:posOffset>
                </wp:positionV>
                <wp:extent cx="1496529" cy="832485"/>
                <wp:effectExtent l="57150" t="38100" r="46990" b="43815"/>
                <wp:wrapNone/>
                <wp:docPr id="137" name="Рукописный ввод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96529" cy="83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1D34B" id="Рукописный ввод 137" o:spid="_x0000_s1026" type="#_x0000_t75" style="position:absolute;margin-left:343.75pt;margin-top:35.25pt;width:119.3pt;height:66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Apa9AQAASwMAAA4AAABkcnMvZTJvRG9jLnhtbJxTQW7bMBC8F8gf&#10;CN5jSbbiWoLlHGIUyKGpD+0DWIq0iIiksKQt51j02E/0DUUPbYCmX6B/1JVs106CokAgQBA5q+HM&#10;znJ6udE1WQtwypqCJoOYEmG4LZVZFvTD+zfnE0qcZ6ZktTWioHfC0cvZ2atp2+RiaCtblwIIkhiX&#10;t01BK++bPIocr4RmbmAbYRCUFjTzuIRlVAJrkV3X0TCOx1FroWzAcuEc7s53IJ31/FIK7t9J6YQn&#10;dUEnWYZqPH6MRyklUNAsiV9T8rGHUhrNpixfAmsqxfeS2AsUaaYMCvhLNWeekRWoZ1RacbDOSj/g&#10;VkdWSsVF7wedJfETZ9fmtnOVpHwFObfGC+MXDPyhdz3wkiN0jR1o39oS02Erb+meEdvz/zB2oueW&#10;rzTq2SUComYex8FVqnHY5lyVBYXrMjnqN+uro4MFHH3drBdAuvpkhMEYplFU+Lr9HO7DQ/gdfmw/&#10;hV/bL+EnCd/weQjfSVeIwR0ac/OYGZFoD/3rzI0E3aWFVsimoDjAd927Hwax8YTjZpJm44thRglH&#10;bDIappOLruBAvaM4rE7CwZJHY3C67n4/uQOz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l1GGjiAAAACgEAAA8AAABkcnMvZG93bnJldi54bWxMj8FKxDAQhu+C7xBG8OYm&#10;W2p3tzZdRBBFPKx1XfCWbca02ExKk267b2886WkY5uOf7y+2s+3YCQffOpKwXAhgSLXTLRkJ+/fH&#10;mzUwHxRp1TlCCWf0sC0vLwqVazfRG56qYFgMIZ8rCU0Ifc65rxu0yi9cjxRvX26wKsR1MFwPaorh&#10;tuOJEBm3qqX4oVE9PjRYf1ejlTDuwt6kHzp7Hdvn6fB0NtXL5yTl9dV8fwcs4Bz+YPjVj+pQRqej&#10;G0l71knI1qvbiEpYiTgjsEmyJbCjhESkKfCy4P8rlD8AAAD//wMAUEsDBBQABgAIAAAAIQA3WjHc&#10;WwUAAHUMAAAQAAAAZHJzL2luay9pbmsxLnhtbKRWTY/bNhC9F+h/IJTDXkibHyIlGfHmlAAFWjRo&#10;UqA9Ol7tWogtLWQ5u/vv+2ZI0W7jAk16sFYiZ958vMfhvn7zfNiLL+147IZ+XZiFLkTbb4e7rn9Y&#10;F79/fKfqQhynTX+32Q99uy5e2mPx5vbHH153/efDfoWnAEJ/pLfDfl3spulxtVw+PT0tntxiGB+W&#10;Vmu3/Kn//MvPxW3yumvvu76bEPI4L22HfmqfJwJbdXfrYjs962wP7A/Dady2eZtWxu3ZYho32/bd&#10;MB42U0bcbfq+3Yt+c0DefxRiennES4c4D+1YiEOHgpVdmLIq67cNFjbP6+Li+4QUj8jkUCyvY/75&#10;PzGX3LPVv+f+fhwe23Hq2nObYlFp40Vs4zfXFwsd2+OwP1FvC/Flsz+hZKM1aE3lmOWVgr7GQ23f&#10;hpeKSQldZp52MolzM6fu0EJah8fM6nREnrT8YRpZgFZbrYxVpvlompWvV7Ze6LohQuZ4UTcz5qfx&#10;dNxlvE/jWSG8k+uMtT11d9Mut0kvtM9tumzSNddd2z3spu/z3Q77AQJM7Lx6Wxlry7PIroXrHvph&#10;bN+D3ONpbLOvuegEu+W+XDlirDORDtpv7f26eMWnTLBnXOCOGesbYXyQN8bWN8YEWZgyFCY4qWzQ&#10;+AWpjDBSC00vWsI88JdRRoIuabHdSFsK20jlvHL44C0nTRDGShuEtdLXwjfSGCeaGkjANt4iCP5W&#10;0oogrbUAKrHkEFdb6ZQDkpOhEg6WIaiykkYBUJW8CUsVZAk3K6tG2Ipwa+Vdzo8zpqwVZVujDmUc&#10;EC7WsUkGsT4YUbFsffHCpWML2+xJxhE1edIC/2ChU7dQWHyPXtn92ku0BahVAVU4hUclUAiHu3hY&#10;BEJ2NTpmczKIM8eIZczZzKXElFJd9BER0VCpaq0qI70XJZgGKh4NDmFkxsoSBChbKWdkU4na46NU&#10;1jMPyBNU+lJ5L50TjtJ1OMOyDKLEDqFxNMchDciCKzhCvmCwYVoNhTS1QsQS4jHSwQV5AY/SxMMH&#10;xMwpA95oJwIVAYeqRtOsqJhTCkfpsqsnpTSiIkBSBtNC/CY2uVUlVg01NbNNCWebxHhcySQT0kwu&#10;uzJikgQFR0egV0SdlZVBnUCrhJ5HGp/TeaD910PLY/PX+/tjO60L70zAMDPFrbPQt7ZO3ih/o3GO&#10;i1m2SQ5MemwD1JoLOBejwJvDYQRFtQzQIDUmpk5S1iQ6diTOqLRYHsuplhV5UcPIg6yjxQwPyTLz&#10;ub2w/CqZeQ1/U7bxXBEUL8y4WfAxYDp9KSgGgvQpRXaIJx7xGJeC4IdBhtGEF8wsOgcUAkqiQLDH&#10;CJKuVAaJVJhiAZOrxjbsIBnIP1icE5hqfNJfMO6xBO8G3fGyrknLqtJ0Tr2GvBvAkoyNF05Lmn/Q&#10;h0YmmJfwpIqDERhxKiB5LR0aisXgBDh1aJ6XDR1GggwyREccVUitqmn4UamUNjeKR1gkOVWkqCV/&#10;X2Z+uSdwTUMH54sGLw7RuanJiyYTZXZmIvpGumN4KiNRnDmaSct+bJrweTHzm15mqoAUayCtzIHn&#10;oKwefJzRKDgWaIMGDS4gemM7rh0XEUogpMg56RjdnM2wiTOES4r7TEOM2mBkaWgeW4JmVFUCUkvM&#10;Jdhyw0k8uIzo4qF8CAjDUkIyWCKLBgZQE6JrBChBba4GvcZEkDVXQt5zAQYDBEH5AiZmYy8UKOci&#10;wDuGrsX1iCkc41KxNa5SXCNRwZECzGRSEwXC4ES1sWrywcBGnqiN5hJnFc82dnCjQ/a4YwVkaDBp&#10;MYkxXiE9FEo+uHEbWXnlq3+Ms/N/gbd/AQAA//8DAFBLAQItABQABgAIAAAAIQCbMyc3DAEAAC0C&#10;AAATAAAAAAAAAAAAAAAAAAAAAABbQ29udGVudF9UeXBlc10ueG1sUEsBAi0AFAAGAAgAAAAhADj9&#10;If/WAAAAlAEAAAsAAAAAAAAAAAAAAAAAPQEAAF9yZWxzLy5yZWxzUEsBAi0AFAAGAAgAAAAhAKGc&#10;Apa9AQAASwMAAA4AAAAAAAAAAAAAAAAAPAIAAGRycy9lMm9Eb2MueG1sUEsBAi0AFAAGAAgAAAAh&#10;AHkYvJ2/AAAAIQEAABkAAAAAAAAAAAAAAAAAJQQAAGRycy9fcmVscy9lMm9Eb2MueG1sLnJlbHNQ&#10;SwECLQAUAAYACAAAACEAiXUYaOIAAAAKAQAADwAAAAAAAAAAAAAAAAAbBQAAZHJzL2Rvd25yZXYu&#10;eG1sUEsBAi0AFAAGAAgAAAAhADdaMdxbBQAAdQwAABAAAAAAAAAAAAAAAAAAKgYAAGRycy9pbmsv&#10;aW5rMS54bWxQSwUGAAAAAAYABgB4AQAAswsAAAAA&#10;">
                <v:imagedata r:id="rId64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0439D95" wp14:editId="7D01226F">
                <wp:simplePos x="0" y="0"/>
                <wp:positionH relativeFrom="column">
                  <wp:posOffset>2172165</wp:posOffset>
                </wp:positionH>
                <wp:positionV relativeFrom="paragraph">
                  <wp:posOffset>1059560</wp:posOffset>
                </wp:positionV>
                <wp:extent cx="605880" cy="377640"/>
                <wp:effectExtent l="38100" t="38100" r="41910" b="41910"/>
                <wp:wrapNone/>
                <wp:docPr id="134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0588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4646" id="Рукописный ввод 134" o:spid="_x0000_s1026" type="#_x0000_t75" style="position:absolute;margin-left:170.35pt;margin-top:82.75pt;width:49.1pt;height:31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uHC3AQAASgMAAA4AAABkcnMvZTJvRG9jLnhtbJxTS27bMBDdF+gd&#10;CO5rSYnjOILlLGoEyCKpF80BWIq0iIocYUhbzjLIMpfoGYou2gBJr0DfqCN/aqdFUSAQIAz5hDfv&#10;zRuNzpe2ZguF3oAreNZLOVNOQmncrOA3Hy/eDTnzQbhS1OBUwW+V5+fjt29GbZOrI6igLhUyInE+&#10;b5uCVyE0eZJ4WSkrfA8a5QjUgFYEOuIsKVG0xG7r5ChNB0kLWDYIUnlPt5MNyMdrfq2VDB+09iqw&#10;uuDDQZ/khYKfpSkV2BVnVHzaFsl4JPIZiqYycitJvEKRFcaRgN9UExEEm6P5i8oaieBBh54Em4DW&#10;Rqq1H3KWpX84u3SfO1dZX84xl+CCcmEqMOxmtwZe08LWNIH2CkpKR8wD8C0jjef/YWxET0DOLenZ&#10;JIKqFoHWwVem8TTm3JQFx8sy2+t3i/d7B1Pc+7peTJF132fHfc6csCQqflndx8f4HH/G76u7+LR6&#10;iD9Y/ErPc/zGug8puN1grl8yE5JsoX/1XGq0XVpkhS0LTvtw273Xy6CWgUm6HKQnwyEhkqDj09Nu&#10;jw6YNwy7PgfZUPMXW3B47oQd/ALj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yWe43iAAAACwEAAA8AAABkcnMvZG93bnJldi54bWxMj8tOwzAQRfdI/IM1SOyoQ9JHCHEq&#10;RKFShVgQWLB04yEOxOModhPz95gVLEf36N4z5TaYnk04us6SgOtFAgypsaqjVsDb6+NVDsx5SUr2&#10;llDANzrYVudnpSyUnekFp9q3LJaQK6QA7f1QcO4ajUa6hR2QYvZhRyN9PMeWq1HOsdz0PE2SNTey&#10;o7ig5YD3Gpuv+mQEfM5m92DfzX7a7Z8Oh1CHZ51pIS4vwt0tMI/B/8Hwqx/VoYpOR3si5VgvIFsm&#10;m4jGYL1aAYvEMstvgB0FpOkmB16V/P8P1Q8AAAD//wMAUEsDBBQABgAIAAAAIQAoOaqDCAMAABgH&#10;AAAQAAAAZHJzL2luay9pbmsxLnhtbKRUTW/bMAy9D9h/ENRDL1YiyXZsB017aoEBGzCsHbAdXUdN&#10;jPojsJUm/fd7lGUnwLLDtkNikyIf+R4p39wd64q9ma4v22bF1UxyZpqiXZfNZsW/Pz2IlLPe5s06&#10;r9rGrPi76fnd7ccPN2XzWldL/DMgND291dWKb63dLefzw+EwO4SzttvMtZTh/FPz+uUzv/VZa/NS&#10;NqVFyX50FW1jzdES2LJcr3hhj3KKB/Zju+8KMx2TpytOEbbLC/PQdnVuJ8Rt3jSmYk1eo+8fnNn3&#10;HV5K1NmYjrO6BGGhZypKovQ+gyM/rviZvUeLPTqp+fwy5s//xJw7zZZ/7v1r1+5MZ0tzkmkg5Q/e&#10;WTHYjt9AtDN9W+1JW87e8moPykpKjNXTUfMLhH7HA7e/w/NkfEPnnfuTaYijmLasDVar3k1TtT36&#10;JPej7dwCaqmlUFqo7EllyzhdqngWRSENZKw37M2I+dzt++2E99ydNsSdTDwHbodybbeTTHIm40mm&#10;c5EupW5Nudnaf8st2qrFAvrpXN0nSuvotGSXypWbpu3MVwy333dmylVnSri0SZcLV8ztGfMX7Zt5&#10;WfErd8uYyxwcTjHFZHAtr9OASy4DCUsJhacK6ESQochwTgpQgWbRyTcG05NiEQAIFTGlNNJlKpSC&#10;G3YME9YCWNoVwqiDmIWBiESEMyCf/qiOiEUYUBABU2caiQiRwQKnYcY0XDFL4ItFGiidsYSAUimy&#10;xZSQMiQlY6YkiyAihn4I3DH0z5SqanhAATHSNzrWVwoNCa2p51EY9+KYu/59pxHVS1BrYEXwwHOF&#10;icj0c+EDQcedUH2U1xNAoVBUcAIQGZQA65CpzEH5Mw825BOQRktuohgYvBP00MCIeNbbkEqBC7FA&#10;gUyErg5pFsITKqbh0IOI8EZ0XQMBxUMMIMIwqMhimCeVQYxOCEvTiCIMDq3oEDpiJfCKTJUEOkRg&#10;gh1BIEp41fDi1kAvQD0KEU4DoU4QAfLDKTYOa0BZo6peKS8rQRP58SPibsZ0dfChuv0FAAD//wMA&#10;UEsBAi0AFAAGAAgAAAAhAJszJzcMAQAALQIAABMAAAAAAAAAAAAAAAAAAAAAAFtDb250ZW50X1R5&#10;cGVzXS54bWxQSwECLQAUAAYACAAAACEAOP0h/9YAAACUAQAACwAAAAAAAAAAAAAAAAA9AQAAX3Jl&#10;bHMvLnJlbHNQSwECLQAUAAYACAAAACEAfd64cLcBAABKAwAADgAAAAAAAAAAAAAAAAA8AgAAZHJz&#10;L2Uyb0RvYy54bWxQSwECLQAUAAYACAAAACEAeRi8nb8AAAAhAQAAGQAAAAAAAAAAAAAAAAAfBAAA&#10;ZHJzL19yZWxzL2Uyb0RvYy54bWwucmVsc1BLAQItABQABgAIAAAAIQD8lnuN4gAAAAsBAAAPAAAA&#10;AAAAAAAAAAAAABUFAABkcnMvZG93bnJldi54bWxQSwECLQAUAAYACAAAACEAKDmqgwgDAAAYBwAA&#10;EAAAAAAAAAAAAAAAAAAkBgAAZHJzL2luay9pbmsxLnhtbFBLBQYAAAAABgAGAHgBAABaCQAAAAA=&#10;">
                <v:imagedata r:id="rId66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F92FD34" wp14:editId="3508778D">
                <wp:simplePos x="0" y="0"/>
                <wp:positionH relativeFrom="column">
                  <wp:posOffset>2672535</wp:posOffset>
                </wp:positionH>
                <wp:positionV relativeFrom="paragraph">
                  <wp:posOffset>307025</wp:posOffset>
                </wp:positionV>
                <wp:extent cx="1011960" cy="228960"/>
                <wp:effectExtent l="38100" t="38100" r="55245" b="57150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0119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1ACA5" id="Рукописный ввод 129" o:spid="_x0000_s1026" type="#_x0000_t75" style="position:absolute;margin-left:209.75pt;margin-top:23.5pt;width:81.1pt;height:19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Iw+5AQAASwMAAA4AAABkcnMvZTJvRG9jLnhtbJxTS44TMRDdI80d&#10;LO9JfwhR0kpnFhONNAuGLOAAxm2nrWm7WmUnnVkillyCMyAWgMRwBedGVOdDMiCENGrJKtezXr1X&#10;VT293NiGrRV6A67k2SDlTDkJlXHLkr99c/18zJkPwlWiAadKfq88v5xdPJt2baFyqKGpFDIicb7o&#10;2pLXIbRFknhZKyv8AFrlCNSAVgS64jKpUHTEbpskT9NR0gFWLYJU3lN2vgf5bMevtZLhtdZeBdaU&#10;fJKmJC+UfDwaUoB9ZviSs3cUvBilPJlNRbFE0dZGHiSJJyiywjgS8JtqLoJgKzR/UVkjETzoMJBg&#10;E9DaSLXzQ86y9A9nN+6ud5UN5QoLCS4oFxYCw7F3O+ApJWxDHeheQUXTEasA/MBI7fn/MPai5yBX&#10;lvTsJ4KqEYHWwdem9dTmwlQlx5sqO+l366uTgwWefN2uF8j691k+4cwJS6Lip+2H+D0+xJ/x6/Z9&#10;/LH9GL+x+Jm+h/iF9Q9pcMfG3D5mJiQ5QP+qudFo+2mRFbYpOS3GfX/ulkFtApOUzNIsm9CGMElY&#10;no/7+Ix6T3EsdDYcqv5oDc7vvbKz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yzZuuAAAAAJAQAADwAAAGRycy9kb3ducmV2LnhtbEyPwU6DQBCG7ya+w2ZMvDR2wYhQ&#10;ZGlaE3vy0mqM3hZ2CkR2Ftltwbd3POltJvPln+8v1rPtxRlH3zlSEC8jEEi1Mx01Cl5fnm4yED5o&#10;Mrp3hAq+0cO6vLwodG7cRHs8H0IjOIR8rhW0IQy5lL5u0Wq/dAMS345utDrwOjbSjHricNvL2yi6&#10;l1Z3xB9aPeBji/Xn4WQVmMVi97Y7fjxjlb5vv+R+s7V2Uur6at48gAg4hz8YfvVZHUp2qtyJjBe9&#10;grt4lTDKQ8qdGEiyOAVRKciSFciykP8blD8AAAD//wMAUEsDBBQABgAIAAAAIQB/bLFITAMAAAYI&#10;AAAQAAAAZHJzL2luay9pbmsxLnhtbKRUyW7bMBC9F+g/EMwhF9Imqd2Ik1MCFGiBoEmB9ujIjC1E&#10;iyHJsfP3nRlSspq6h7YHS+Qsb+a9Gevq5liV7NW2XdHUS65nijNb5826qDdL/u3xTqacdf2qXq/K&#10;prZL/mY7fnP98cNVUb9U5QKeDBDqDk9VueTbvt8t5vPD4TA7BLOm3cyNUsH8U/3y5TO/9llr+1zU&#10;RQ8lu8GUN3Vvjz2CLYr1kuf9UY3xgP3Q7Nvcjm60tPkpom9Xub1r2mrVj4jbVV3bktWrCvr+zln/&#10;toNDAXU2tuWsKoCwNDMdJmF6m4FhdVzyyX0PLXbQScXn5zF//CfmnDRb/Ln3+7bZ2bYv7EkmR8o7&#10;3lju7sTPEW1t15R71Jaz11W5B8paKRirp6PnZwj9jgfc/g7Pk/ENTTv3nnGIg5h9UVlYrWo3TrXv&#10;oE80P/QtLaBRRkltpM4edbaIkkVkZoFJcSBDPbc3A+ZTu++2I95Te9oQ8ow8HbdDse63o0xqpqJR&#10;pqlI51K3tths+3/LzZuygQX007m4TbQx4WnJzpUrNnXT2nsYbrdv7ZirJ0pQ2qjLmb8Y7Rnzf7Sv&#10;9nnJL+hfxijTGUgxHWVMi0sZXyrBFddCSy2kBhv+YCDDRQnF8OeM+NZwh0hFkRLzXJq3UggYKQVT&#10;HVYkZMhSssKs4W2opIvSkQhlgFaH6nPwMinjvFTG9es6c1HU0RBBjnc9OB/yAseJw5moARbfARIO&#10;f2EtjcdI4QQ+eGQRM0AQ3lKnIgJSgQgylgiZyQAeUDLyCkOOgSgRxACaAnwiNIog41RmItHM4Bki&#10;ICSFOBnCORYyimXkMdMIjkADFTSkGeplAiwVGhaQ5AMJP6lxDu/UwswhdHi7FKyNMtGE6AIPnPSo&#10;tMtFA3km81cyht6wSQTAZDNIaMAiYQO0AOWgYcw9lcAoDKcl9LnkpUYmox9bc5P0IGSdLPCwPJB9&#10;mjg2QDxwD2WQQJ+oI3QS4ChAPkcSTAE6gpC5COJL3SnkFoXEAqBwA3we7rVM8KFpOAgcJhSYwj6Q&#10;O0KKYcxgqlgTZkb+GPfF4DoBlsT1kFoZMOoUWzahTEViZCJiBanUpCE8k4YsFIGGdRk+mfQdGD8U&#10;8Fm+/gkAAP//AwBQSwECLQAUAAYACAAAACEAmzMnNwwBAAAtAgAAEwAAAAAAAAAAAAAAAAAAAAAA&#10;W0NvbnRlbnRfVHlwZXNdLnhtbFBLAQItABQABgAIAAAAIQA4/SH/1gAAAJQBAAALAAAAAAAAAAAA&#10;AAAAAD0BAABfcmVscy8ucmVsc1BLAQItABQABgAIAAAAIQCYYiMPuQEAAEsDAAAOAAAAAAAAAAAA&#10;AAAAADwCAABkcnMvZTJvRG9jLnhtbFBLAQItABQABgAIAAAAIQB5GLydvwAAACEBAAAZAAAAAAAA&#10;AAAAAAAAACEEAABkcnMvX3JlbHMvZTJvRG9jLnhtbC5yZWxzUEsBAi0AFAAGAAgAAAAhAPcs2brg&#10;AAAACQEAAA8AAAAAAAAAAAAAAAAAFwUAAGRycy9kb3ducmV2LnhtbFBLAQItABQABgAIAAAAIQB/&#10;bLFITAMAAAYIAAAQAAAAAAAAAAAAAAAAACQGAABkcnMvaW5rL2luazEueG1sUEsFBgAAAAAGAAYA&#10;eAEAAJ4JAAAAAA==&#10;">
                <v:imagedata r:id="rId68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0DF36E3" wp14:editId="2E497410">
                <wp:simplePos x="0" y="0"/>
                <wp:positionH relativeFrom="column">
                  <wp:posOffset>-51225</wp:posOffset>
                </wp:positionH>
                <wp:positionV relativeFrom="paragraph">
                  <wp:posOffset>1028465</wp:posOffset>
                </wp:positionV>
                <wp:extent cx="1513080" cy="374760"/>
                <wp:effectExtent l="38100" t="38100" r="49530" b="44450"/>
                <wp:wrapNone/>
                <wp:docPr id="128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51308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3E017" id="Рукописный ввод 128" o:spid="_x0000_s1026" type="#_x0000_t75" style="position:absolute;margin-left:-4.75pt;margin-top:80.3pt;width:120.6pt;height:30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iwG7AQAASwMAAA4AAABkcnMvZTJvRG9jLnhtbJxTQW7bMBC8B+gf&#10;CN5riY7juILlHGoUyCGpD+kDWIq0iIqksKQt5xj02E/0DUUPSYC6X6B/1JVsx06KokAggFhyFrMz&#10;u6vxxcpUZCnBa2dzynopJdIKV2g7z+mnmw9vR5T4wG3BK2dlTm+lpxeTNyfjps5k35WuKiQQJLE+&#10;a+qcliHUWZJ4UUrDfc/V0iKoHBge8ArzpADeILupkn6aDpPGQVGDE9J7fJ1uQTrp+JWSInxUystA&#10;qpy+S1OUF3I6Gg4wAHxhZxh8bgOW0mQy5tkceF1qsZPEX6HIcG1RwBPVlAdOFqD/ojJagPNOhZ5w&#10;JnFKaSE7P+iMpS+cXdovrSs2EAvIhLNB2jDjEPa964DXlDAVdqC5cgVOhy+CoztGbM//h7EVPXVi&#10;YVDPdiIgKx5wHXypa49tznSRU7gs2EG/Xb4/OJjBwdf1cgakzWd9XBzLDYqK3zdf42Ncx9/xfnMX&#10;f22+xQcSf+C3jj9Jm4iD2zfm+jkzIskO+lfNlQLTTgutkFVOcR9u27NbBrkKROAjO2On6Qghgdjp&#10;+eB82CXsqbcU+9vRcLD6szU4vrfKjv6By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FVufV4AAAAAoBAAAPAAAAZHJzL2Rvd25yZXYueG1sTI9NS8NAEIbvgv9hGcGLtJtG&#10;jRqzKSIIItTS6qW3ye6YDWZ3Q3bbRn+940lv8/HwzjPVcnK9ONAYu+AVLOYZCPI6mM63Ct7fnma3&#10;IGJCb7APnhR8UYRlfXpSYWnC0W/osE2t4BAfS1RgUxpKKaO25DDOw0Cedx9hdJi4HVtpRjxyuOtl&#10;nmWFdNh5vmBxoEdL+nO7d5yyeV7vvvVLE+yFXu8mnV7RrpQ6P5se7kEkmtIfDL/6rA41OzVh700U&#10;vYLZ3TWTPC+yAgQD+eXiBkTDRZ5fgawr+f+F+gcAAP//AwBQSwMEFAAGAAgAAAAhAAnEGz2NAwAA&#10;PggAABAAAABkcnMvaW5rL2luazEueG1spFTLjttGELwHyD8M6IMvM9I8+RCs9ckGAiSAETtAfJSl&#10;sURYIhckZe3+fap7SEq2lYOTw2pnurv6UdWcV6+fTkfxNXZ93TbrzCx0JmKzbXd1s19nf314q8pM&#10;9MOm2W2ObRPX2XPss9cPv/7yqm6+nI4r/ApkaHo6nY7r7DAMj6vl8nK5LC5u0Xb7pdXaLX9rvvzx&#10;e/Ywonbxc93UA0r2k2nbNkN8GijZqt6ts+3wpOd45H7fnrttnN1k6bbXiKHbbOPbtjtthjnjYdM0&#10;8SiazQl9/52J4fkRhxp19rHLxKnGwMoujC98+aaCYfO0zm7uZ7TYo5NTtryf8+P/zLlkzlb/3vu7&#10;rn2M3VDHK01pqNHxLLbpzvOlQbvYt8czcZuJr5vjGSMbrSHrOI5Z3hnox3yY7efyjcOMDd12Pnpm&#10;EScyh/oUsVqnx1nVoUefZH4/dLyAVlutjFWm+mCqVShWPl/YoEmQqV7amynnp+7cH+Z8n7rrhrBn&#10;njPNdql3w2GmSS90mGm6Jeke9BDr/WH4b9hte2yxgKM6L94Uxlp/XbJ75ep903bxHcTtz12cseaG&#10;CYbNvNz5xHjPxPih/Rk/r7MX/JUJRiYDM+ZMIQr5UrnypTIyM0WmpTLCSCMsDrCpSnhpvXIS8kgN&#10;M1tTDAdrBJNH85/B/zFDMpBDWeHI6n4IZSgnppopFcGtdMoiK1wUwq3QIaX/3vpdGBVOWCpOEAq4&#10;dsXwufebQxrxCmU4oh3GtoUIqR/F1FgZaDIPN1dDCLFDZ6ODcEZaHIOopCkADSDBGlU4kImrl8q5&#10;SpVgxJfCFVIFFDeyUl6aMghTIt5rBEkbIBEUUlTeSVdQWZOjCw1CQy5MLlUeCK2B1nCEkmJsUCVi&#10;kDAIhFTUqcpREFHKAidVaTkZfkhVlopVwAV0Je74kJjRMiesm0AJMCLpQmEOjapcYADKOavH7lvg&#10;DDaYCjnRK2eiLqmXqQVcWLrJ+k2itA9U+Zu/lCMpPuE51PENOowAIpEXYKxYkrhYd0NGPEfg37hS&#10;eKx/amiKI1TAc4XmrHPK56yrx9Se5vGaCICDAiqrbIV8Fdjz0tlSFCQ4JDQyB0G4pO+NJFJFCdmM&#10;88LSnqGOIanJE+DHx+iwU8qBXCuxSlSAviweFr1QYE46K49z4AXRHAjlKJC2RgWHbVa8wQYPL7YM&#10;a6anp5bfj/mBwXP+8A8AAAD//wMAUEsBAi0AFAAGAAgAAAAhAJszJzcMAQAALQIAABMAAAAAAAAA&#10;AAAAAAAAAAAAAFtDb250ZW50X1R5cGVzXS54bWxQSwECLQAUAAYACAAAACEAOP0h/9YAAACUAQAA&#10;CwAAAAAAAAAAAAAAAAA9AQAAX3JlbHMvLnJlbHNQSwECLQAUAAYACAAAACEAx7aLAbsBAABLAwAA&#10;DgAAAAAAAAAAAAAAAAA8AgAAZHJzL2Uyb0RvYy54bWxQSwECLQAUAAYACAAAACEAeRi8nb8AAAAh&#10;AQAAGQAAAAAAAAAAAAAAAAAjBAAAZHJzL19yZWxzL2Uyb0RvYy54bWwucmVsc1BLAQItABQABgAI&#10;AAAAIQDFVufV4AAAAAoBAAAPAAAAAAAAAAAAAAAAABkFAABkcnMvZG93bnJldi54bWxQSwECLQAU&#10;AAYACAAAACEACcQbPY0DAAA+CAAAEAAAAAAAAAAAAAAAAAAmBgAAZHJzL2luay9pbmsxLnhtbFBL&#10;BQYAAAAABgAGAHgBAADhCQAAAAA=&#10;">
                <v:imagedata r:id="rId70" o:title=""/>
              </v:shape>
            </w:pict>
          </mc:Fallback>
        </mc:AlternateContent>
      </w: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2F65C3C" wp14:editId="503D3C24">
                <wp:simplePos x="0" y="0"/>
                <wp:positionH relativeFrom="column">
                  <wp:posOffset>431535</wp:posOffset>
                </wp:positionH>
                <wp:positionV relativeFrom="paragraph">
                  <wp:posOffset>392705</wp:posOffset>
                </wp:positionV>
                <wp:extent cx="934200" cy="240480"/>
                <wp:effectExtent l="38100" t="38100" r="37465" b="45720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34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CDDC" id="Рукописный ввод 127" o:spid="_x0000_s1026" type="#_x0000_t75" style="position:absolute;margin-left:33.3pt;margin-top:30.2pt;width:74.95pt;height:20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xh64AQAASgMAAA4AAABkcnMvZTJvRG9jLnhtbJxTQW7bMBC8F8gf&#10;iL3HklwldQTLOdQokENTH9oHsBRlERFJYUlbzrHosZ/oG4oe2gJNv0D/qCvZip0URYBAAEFyiNmZ&#10;ndX0cqNrtpbolDU5JKMYmDTCFsosc/jw/s3pBJjz3BS8tkbmcCsdXM5OXkzbJpNjW9m6kMiIxLis&#10;bXKovG+yKHKikpq7kW2kIbC0qLmnIy6jAnlL7LqOxnF8HrUWiwatkM7R7XwHwqznL0sp/LuydNKz&#10;OofJeUry/LDBHC6S5AzYR9qkZzFEsynPlsibSom9JP4MRZorQwLuqebcc7ZC9Q+VVgKts6UfCasj&#10;W5ZKyN4POUviR86uzE3nKknFCjNhjZfGLzj6oXc98JwSuqYOtG9tQenwlbewZ6T2PB3GTvTcipUm&#10;PbtEUNbc0zi4SjUOGGaqyAGviuSg36xfHxws8ODrer1A1r1Pxq+AGa5JVPi6/Rx+hbvwJ/zYfgq/&#10;t1/CTxa+0XcXvrPuIQU3NOb6ITMh0R76X81NibpLi6ywTQ40Ibfd2g+D3Hgm6PLiZUrDBkwQNE7j&#10;dNLjA/OOYTgdZUPFH0zB8bkTdvQLz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g/Bft3AAAAAkBAAAPAAAAZHJzL2Rvd25yZXYueG1sTI/BSsQwEIbvgu8QRvDmpikatNt0&#10;kaLgTVwV3Fu2iU0xmZQm3da3dzzpaRj+j3++qXdr8OxkpzREVCA2BTCLXTQD9greXh+vboGlrNFo&#10;H9Eq+LYJds35Wa0rExd8sad97hmVYKq0ApfzWHGeOmeDTps4WqTsM05BZ1qnnptJL1QePC+LQvKg&#10;B6QLTo+2dbb72s9BwfOgH+7m8jC12C4fog/vT854pS4v1vstsGzX/AfDrz6pQ0NOxzijScwrkFIS&#10;SbO4BkZ5KeQNsCOBhRDAm5r//6D5AQAA//8DAFBLAwQUAAYACAAAACEAsPRbgB4DAAByBwAAEAAA&#10;AGRycy9pbmsvaW5rMS54bWykVMtu2zAQvBfoPxDMIRfR5kOyZCN2TglQoAWCJgXaoyIzthA9DIqO&#10;nb/vLknRLuoe2h5ky8vZ2Z3ZpW9uj21D3rQZ6r5bUjHhlOiu6td1t1nSb0/3rKBksGW3Lpu+00v6&#10;rgd6u/r44abuXttmAZ8EGLoB39pmSbfW7hbT6eFwmBzUpDebqeRcTT91r18+01XIWuuXuqstlBzG&#10;UNV3Vh8tki3q9ZJW9sgjHrgf+72pdDzGiKlOCGvKSt/3pi1tZNyWXacb0pUt9P2dEvu+g5ca6my0&#10;oaStQTCTE5HmaXE3h0B5XNKz33tocYBOWjq9zPnjPzmnzrPFn3t/MP1OG1vrk01eVDh4J5X/7fR5&#10;oUYPfbNHbyl5K5s9SBacw1iDHDG9IOh3PtD2d3xBTGjovPNwEoc4mmnrVsNqtbs4VTtAnxh+tMYt&#10;oOSSMyGZmD+J+SLLF6mccJXjQMZ6fm9GzmezH7aR79mcNsSdRJ1e26Fe2220iU94Fm06N+lS6lbX&#10;m639t9yqb3pYwDCdq7tcSJmeluxSuXrT9UY/wHCHvdExV5w54dKiLxeumNszEi7aV/2ypFfulhGX&#10;6QPOMSnmRCTXTKTXPKGCioQJwhMBQe4eDt/4yASmkzBF0kQINgtRRCGaY5pIBEAwzXHIMYqJjjCc&#10;jimugIthAZ8NmcgtIBKyRk6kw3dFRJawlCkJZQIGsb+y+bZDY7FDz3CODGo9HJYvyeEUmDOgBLQU&#10;pIAyHE6cRAVlZCJzaBKAMk3YDIAKGgNbmEryHPxhM/AHU+UM3jOWA0MOabDduN4OiOBZAfVYXiAg&#10;leg2k8FL1AMP6kshCFlEwSdYMJrntPvRuM68tCgnYn0EC8VsR+r0jGF3ppiAthVToEAUJCtcrdFa&#10;B4mGM7QKZwoRlIeenTrzg/euYzSU9pp8z2M/kSZIw9mEKqh1hIVTJrMwCJw3+gII14ZC75gqADjD&#10;FXIcDPzGXREzNldJmuZkjtMEDMwmYbLAWRZI4TyGXlAtaEOqDFMF2M7dg6E5EssUMRnPcIJCET7+&#10;Pbk7Fy8l/AWufgIAAP//AwBQSwECLQAUAAYACAAAACEAmzMnNwwBAAAtAgAAEwAAAAAAAAAAAAAA&#10;AAAAAAAAW0NvbnRlbnRfVHlwZXNdLnhtbFBLAQItABQABgAIAAAAIQA4/SH/1gAAAJQBAAALAAAA&#10;AAAAAAAAAAAAAD0BAABfcmVscy8ucmVsc1BLAQItABQABgAIAAAAIQAW5MYeuAEAAEoDAAAOAAAA&#10;AAAAAAAAAAAAADwCAABkcnMvZTJvRG9jLnhtbFBLAQItABQABgAIAAAAIQB5GLydvwAAACEBAAAZ&#10;AAAAAAAAAAAAAAAAACAEAABkcnMvX3JlbHMvZTJvRG9jLnhtbC5yZWxzUEsBAi0AFAAGAAgAAAAh&#10;AOD8F+3cAAAACQEAAA8AAAAAAAAAAAAAAAAAFgUAAGRycy9kb3ducmV2LnhtbFBLAQItABQABgAI&#10;AAAAIQCw9FuAHgMAAHIHAAAQAAAAAAAAAAAAAAAAAB8GAABkcnMvaW5rL2luazEueG1sUEsFBgAA&#10;AAAGAAYAeAEAAGsJAAAAAA==&#10;">
                <v:imagedata r:id="rId72" o:title=""/>
              </v:shape>
            </w:pict>
          </mc:Fallback>
        </mc:AlternateContent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08416" behindDoc="0" locked="0" layoutInCell="1" allowOverlap="1" wp14:anchorId="583922D1" wp14:editId="22F9A1CA">
            <wp:simplePos x="0" y="0"/>
            <wp:positionH relativeFrom="column">
              <wp:posOffset>-354296</wp:posOffset>
            </wp:positionH>
            <wp:positionV relativeFrom="paragraph">
              <wp:posOffset>269240</wp:posOffset>
            </wp:positionV>
            <wp:extent cx="2181225" cy="1431729"/>
            <wp:effectExtent l="0" t="0" r="0" b="0"/>
            <wp:wrapSquare wrapText="bothSides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14560" behindDoc="0" locked="0" layoutInCell="1" allowOverlap="1" wp14:anchorId="5DC09181" wp14:editId="3F9AFADF">
            <wp:simplePos x="0" y="0"/>
            <wp:positionH relativeFrom="column">
              <wp:posOffset>-410845</wp:posOffset>
            </wp:positionH>
            <wp:positionV relativeFrom="paragraph">
              <wp:posOffset>1795780</wp:posOffset>
            </wp:positionV>
            <wp:extent cx="2181225" cy="1431729"/>
            <wp:effectExtent l="0" t="0" r="0" b="0"/>
            <wp:wrapSquare wrapText="bothSides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10464" behindDoc="0" locked="0" layoutInCell="1" allowOverlap="1" wp14:anchorId="37972444" wp14:editId="3C5703B8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2181225" cy="1431729"/>
            <wp:effectExtent l="0" t="0" r="0" b="0"/>
            <wp:wrapSquare wrapText="bothSides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71367A77" wp14:editId="52051227">
            <wp:simplePos x="0" y="0"/>
            <wp:positionH relativeFrom="column">
              <wp:posOffset>4044315</wp:posOffset>
            </wp:positionH>
            <wp:positionV relativeFrom="paragraph">
              <wp:posOffset>240665</wp:posOffset>
            </wp:positionV>
            <wp:extent cx="2181225" cy="1431729"/>
            <wp:effectExtent l="0" t="0" r="0" b="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18656" behindDoc="0" locked="0" layoutInCell="1" allowOverlap="1" wp14:anchorId="279643CD" wp14:editId="4AB3DCF3">
            <wp:simplePos x="0" y="0"/>
            <wp:positionH relativeFrom="column">
              <wp:posOffset>4110990</wp:posOffset>
            </wp:positionH>
            <wp:positionV relativeFrom="paragraph">
              <wp:posOffset>1802765</wp:posOffset>
            </wp:positionV>
            <wp:extent cx="2181225" cy="1431729"/>
            <wp:effectExtent l="0" t="0" r="0" b="0"/>
            <wp:wrapSquare wrapText="bothSides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 w:rsidRPr="00294325">
        <w:rPr>
          <w:rFonts w:cs="Times New Roman"/>
          <w:noProof/>
        </w:rPr>
        <w:drawing>
          <wp:anchor distT="0" distB="0" distL="114300" distR="114300" simplePos="0" relativeHeight="251716608" behindDoc="0" locked="0" layoutInCell="1" allowOverlap="1" wp14:anchorId="71302912" wp14:editId="5FA48CBA">
            <wp:simplePos x="0" y="0"/>
            <wp:positionH relativeFrom="column">
              <wp:posOffset>1910715</wp:posOffset>
            </wp:positionH>
            <wp:positionV relativeFrom="paragraph">
              <wp:posOffset>1766570</wp:posOffset>
            </wp:positionV>
            <wp:extent cx="2181225" cy="1431290"/>
            <wp:effectExtent l="0" t="0" r="0" b="0"/>
            <wp:wrapSquare wrapText="bothSides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4325">
        <w:rPr>
          <w:rFonts w:cs="Times New Roman"/>
        </w:rPr>
        <w:t xml:space="preserve"> </w:t>
      </w:r>
    </w:p>
    <w:p w14:paraId="2752B235" w14:textId="6350CA9A" w:rsidR="004F4521" w:rsidRPr="00294325" w:rsidRDefault="002F38C6" w:rsidP="004F4521">
      <w:pPr>
        <w:rPr>
          <w:rFonts w:cs="Times New Roman"/>
        </w:rPr>
      </w:pPr>
      <w:r w:rsidRPr="00294325">
        <w:rPr>
          <w:rFonts w:cs="Times New Roman"/>
        </w:rPr>
        <w:tab/>
        <w:t>Проверим с результатом работы программы на рисунке</w:t>
      </w:r>
      <w:r w:rsidR="00913B22">
        <w:rPr>
          <w:rFonts w:cs="Times New Roman"/>
        </w:rPr>
        <w:t xml:space="preserve"> 13</w:t>
      </w:r>
      <w:r w:rsidRPr="00294325">
        <w:rPr>
          <w:rFonts w:cs="Times New Roman"/>
        </w:rPr>
        <w:t>:</w:t>
      </w:r>
    </w:p>
    <w:p w14:paraId="2A8B5061" w14:textId="079911D2" w:rsidR="002F38C6" w:rsidRDefault="00913B22" w:rsidP="002F38C6">
      <w:pPr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663358" behindDoc="0" locked="0" layoutInCell="1" allowOverlap="1" wp14:anchorId="56D62CF4" wp14:editId="0A315FDA">
            <wp:simplePos x="0" y="0"/>
            <wp:positionH relativeFrom="column">
              <wp:posOffset>1611630</wp:posOffset>
            </wp:positionH>
            <wp:positionV relativeFrom="paragraph">
              <wp:posOffset>47625</wp:posOffset>
            </wp:positionV>
            <wp:extent cx="2628900" cy="8204200"/>
            <wp:effectExtent l="12700" t="12700" r="12700" b="1270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204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9960677" w14:textId="1275DC93" w:rsidR="007B081C" w:rsidRDefault="007B081C" w:rsidP="002F38C6">
      <w:pPr>
        <w:jc w:val="center"/>
        <w:rPr>
          <w:rFonts w:cs="Times New Roman"/>
        </w:rPr>
      </w:pPr>
    </w:p>
    <w:p w14:paraId="73CA0B57" w14:textId="2E6206F9" w:rsidR="007B081C" w:rsidRDefault="007B081C" w:rsidP="002F38C6">
      <w:pPr>
        <w:jc w:val="center"/>
        <w:rPr>
          <w:rFonts w:cs="Times New Roman"/>
        </w:rPr>
      </w:pPr>
    </w:p>
    <w:p w14:paraId="19D29DB6" w14:textId="0A67288A" w:rsidR="007B081C" w:rsidRDefault="007B081C" w:rsidP="002F38C6">
      <w:pPr>
        <w:jc w:val="center"/>
        <w:rPr>
          <w:rFonts w:cs="Times New Roman"/>
        </w:rPr>
      </w:pPr>
    </w:p>
    <w:p w14:paraId="4F04F178" w14:textId="3146819C" w:rsidR="007B081C" w:rsidRDefault="007B081C" w:rsidP="002F38C6">
      <w:pPr>
        <w:jc w:val="center"/>
        <w:rPr>
          <w:rFonts w:cs="Times New Roman"/>
        </w:rPr>
      </w:pPr>
    </w:p>
    <w:p w14:paraId="07A07ACE" w14:textId="6E8208B5" w:rsidR="007B081C" w:rsidRDefault="007B081C" w:rsidP="002F38C6">
      <w:pPr>
        <w:jc w:val="center"/>
        <w:rPr>
          <w:rFonts w:cs="Times New Roman"/>
        </w:rPr>
      </w:pPr>
    </w:p>
    <w:p w14:paraId="6C7FDBB1" w14:textId="151D238E" w:rsidR="007B081C" w:rsidRDefault="007B081C" w:rsidP="002F38C6">
      <w:pPr>
        <w:jc w:val="center"/>
        <w:rPr>
          <w:rFonts w:cs="Times New Roman"/>
        </w:rPr>
      </w:pPr>
    </w:p>
    <w:p w14:paraId="4ED6BA07" w14:textId="07AED4A5" w:rsidR="007B081C" w:rsidRDefault="007B081C" w:rsidP="002F38C6">
      <w:pPr>
        <w:jc w:val="center"/>
        <w:rPr>
          <w:rFonts w:cs="Times New Roman"/>
        </w:rPr>
      </w:pPr>
    </w:p>
    <w:p w14:paraId="3538B083" w14:textId="3C1FF54F" w:rsidR="007B081C" w:rsidRDefault="007B081C" w:rsidP="002F38C6">
      <w:pPr>
        <w:jc w:val="center"/>
        <w:rPr>
          <w:rFonts w:cs="Times New Roman"/>
        </w:rPr>
      </w:pPr>
    </w:p>
    <w:p w14:paraId="3984A4D1" w14:textId="0DD746EF" w:rsidR="007B081C" w:rsidRDefault="007B081C" w:rsidP="002F38C6">
      <w:pPr>
        <w:jc w:val="center"/>
        <w:rPr>
          <w:rFonts w:cs="Times New Roman"/>
        </w:rPr>
      </w:pPr>
    </w:p>
    <w:p w14:paraId="7B40AED4" w14:textId="410A4673" w:rsidR="007B081C" w:rsidRDefault="007B081C" w:rsidP="002F38C6">
      <w:pPr>
        <w:jc w:val="center"/>
        <w:rPr>
          <w:rFonts w:cs="Times New Roman"/>
        </w:rPr>
      </w:pPr>
    </w:p>
    <w:p w14:paraId="76AD5255" w14:textId="225F2C18" w:rsidR="007B081C" w:rsidRDefault="007B081C" w:rsidP="002F38C6">
      <w:pPr>
        <w:jc w:val="center"/>
        <w:rPr>
          <w:rFonts w:cs="Times New Roman"/>
        </w:rPr>
      </w:pPr>
    </w:p>
    <w:p w14:paraId="17677EC2" w14:textId="23927761" w:rsidR="007B081C" w:rsidRDefault="007B081C" w:rsidP="002F38C6">
      <w:pPr>
        <w:jc w:val="center"/>
        <w:rPr>
          <w:rFonts w:cs="Times New Roman"/>
        </w:rPr>
      </w:pPr>
    </w:p>
    <w:p w14:paraId="77D55672" w14:textId="6B19B7EB" w:rsidR="007B081C" w:rsidRDefault="007B081C" w:rsidP="002F38C6">
      <w:pPr>
        <w:jc w:val="center"/>
        <w:rPr>
          <w:rFonts w:cs="Times New Roman"/>
        </w:rPr>
      </w:pPr>
    </w:p>
    <w:p w14:paraId="2D00A837" w14:textId="75DF728F" w:rsidR="007B081C" w:rsidRDefault="007B081C" w:rsidP="002F38C6">
      <w:pPr>
        <w:jc w:val="center"/>
        <w:rPr>
          <w:rFonts w:cs="Times New Roman"/>
        </w:rPr>
      </w:pPr>
    </w:p>
    <w:p w14:paraId="466A9480" w14:textId="3E83958E" w:rsidR="007B081C" w:rsidRDefault="007B081C" w:rsidP="002F38C6">
      <w:pPr>
        <w:jc w:val="center"/>
        <w:rPr>
          <w:rFonts w:cs="Times New Roman"/>
        </w:rPr>
      </w:pPr>
    </w:p>
    <w:p w14:paraId="5B7A720C" w14:textId="45974742" w:rsidR="007B081C" w:rsidRDefault="007B081C" w:rsidP="002F38C6">
      <w:pPr>
        <w:jc w:val="center"/>
        <w:rPr>
          <w:rFonts w:cs="Times New Roman"/>
        </w:rPr>
      </w:pPr>
    </w:p>
    <w:p w14:paraId="6446DB77" w14:textId="64C07872" w:rsidR="007B081C" w:rsidRDefault="007B081C" w:rsidP="002F38C6">
      <w:pPr>
        <w:jc w:val="center"/>
        <w:rPr>
          <w:rFonts w:cs="Times New Roman"/>
        </w:rPr>
      </w:pPr>
    </w:p>
    <w:p w14:paraId="73EA656C" w14:textId="4CE5E0DF" w:rsidR="007B081C" w:rsidRDefault="007B081C" w:rsidP="002F38C6">
      <w:pPr>
        <w:jc w:val="center"/>
        <w:rPr>
          <w:rFonts w:cs="Times New Roman"/>
        </w:rPr>
      </w:pPr>
    </w:p>
    <w:p w14:paraId="3460199B" w14:textId="29F0A860" w:rsidR="007B081C" w:rsidRDefault="007B081C" w:rsidP="002F38C6">
      <w:pPr>
        <w:jc w:val="center"/>
        <w:rPr>
          <w:rFonts w:cs="Times New Roman"/>
        </w:rPr>
      </w:pPr>
      <w:r w:rsidRPr="00294325">
        <w:rPr>
          <w:rFonts w:cs="Times New Roman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6B798B5" wp14:editId="7CE30907">
                <wp:simplePos x="0" y="0"/>
                <wp:positionH relativeFrom="column">
                  <wp:posOffset>1495124</wp:posOffset>
                </wp:positionH>
                <wp:positionV relativeFrom="paragraph">
                  <wp:posOffset>-514985</wp:posOffset>
                </wp:positionV>
                <wp:extent cx="889836" cy="1497965"/>
                <wp:effectExtent l="38100" t="38100" r="37465" b="38735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89836" cy="1497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9E5EA" id="Рукописный ввод 149" o:spid="_x0000_s1026" type="#_x0000_t75" style="position:absolute;margin-left:117.05pt;margin-top:-41.25pt;width:71.45pt;height:119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gR7O9AQAASwMAAA4AAABkcnMvZTJvRG9jLnhtbJxTQW7bMBC8F+gf&#13;&#10;iL3XkhzHlQXLOcQokENTH9oHsBRpCRFJYUlbzrHosZ/oG4oe2gBNv0D/qCvZrp0WQYBAAMHdIWZn&#13;&#10;dlfTi42u2Vqiq6zJIRnEwKQRtqjMMocP79+8SoE5z03Ba2tkDrfSwcXs5Ytp22RyaEtbFxIZkRiX&#13;&#10;tU0OpfdNFkVOlFJzN7CNNAQqi5p7CnEZFchbYtd1NIzjcdRaLBq0QjpH2fkOhFnPr5QU/p1STnpW&#13;&#10;5zCJ4zNgPod0kp4DQ7qkI8p8pMt4eA7RbMqzJfKmrMReEn+GIs0rQwL+Us2552yF1X9UuhJonVV+&#13;&#10;IKyOrFKVkL0fcpbE/zi7Mjedq2QkVpgJa7w0fsHRH3rXA88poWvqQPvWFjQdvvIW9ozUnqeHsRM9&#13;&#10;t2KlSc9uIihr7mkdXFk1jtqcVUUOeFUkR/1mfXl0sMCjr+v1Aln3PhlNgBmuSVT4uv0c7sJ9+B1+&#13;&#10;bD+FX9sv4ScL3+i7D99Z95AGd2jM9UNmQqI99FjNjULdTYussE0OtMC33dkvg9x4JiiZ0sacjYEJ&#13;&#10;gqjg68m435YD9Y7iEJ0Mh6o/WIPTuFN28g/M/gAAAP//AwBQSwMEFAAGAAgAAAAhAJVvRCVRAwAA&#13;&#10;cQcAABAAAABkcnMvaW5rL2luazEueG1spFRNb9swDL0P2H8Q1EMvUiLJsi0HTXtqgQEbMKwdsB3T&#13;&#10;RE2MxnZgO0367/cofyTAssO2QxyKIh/5Hmnf3B2LLXvzdZNX5ZzrieLMl8tqlZfrOf/+9CAdZ027&#13;&#10;KFeLbVX6OX/3Db+7/fjhJi9fi+0MTwaEsiGr2M75pm13s+n0cDhMDtGkqtdTo1Q0/VS+fvnMb/us&#13;&#10;lX/Jy7xFyWZwLauy9ceWwGb5as6X7VGN8cB+rPb10o/X5KmXp4i2Xiz9Q1UXi3ZE3CzK0m9ZuSjQ&#13;&#10;9w/O2vcdjBx11r7mrMhBWJqJtql19xkci+Ocn533aLFBJwWfXsb8+Z+Y06DZ7M+9f62rna/b3J9k&#13;&#10;6kj1F+9s2Z0Dv45o7ZtquydtOXtbbPegrJXCWHs6enqB0O944PZ3eD2ZvqHzzvubcYiDmG1eeKxW&#13;&#10;sRun2jbok9yPbR0W0CijpDZSZ09GzZSeGTfRaUIDGep1ezNgPtf7ZjPiPdenDQk3I8+O2yFftZtR&#13;&#10;JjVR8SjTuUiXUjc+X2/af8tdVtsKC9hP5+o+1cbY05JdKpevy6r2XzHcZl/7MVefKRHSRl0uvGJh&#13;&#10;z1j/on3zL3N+Fd4yFjI7R1DMpY5l4hrCp9cyFtzEXAuZpEzHQseJzIRmVkiMRRimhWIRfkpgUsHW&#13;&#10;sOknNTPhwtDB4BB1hkIaUkJ4CMsQ65hNgp8gh3RU0YolFpmxiJEdobBDIrBTJRxz6AX1CS1KqSWT&#13;&#10;WbIDksZ/1wwaQxLZFsx0wmL0INEQQcEgIp1Hg3CkmDUooSUIyyiRcdZjUuGQFhEhIA4VSAMLTyZS&#13;&#10;EEXbWSatFaSZQ6VMRLGEN7VARWomU3hD7RjQ8elA8E46xDimSRykUe8wiAT66eqGXFyRomNMuLJI&#13;&#10;FTLuQnEbUWGiR7LgpIVNpI6guUV3NqjWR4QwSIssQ/moSapknToYYCaJmzYsgT6BQB886gE/GrBQ&#13;&#10;RivYqYwd9U/CGz1QCQXoEckEY6V+aT2Ie2fQXUCmB60RDSkYHeEAQLxAxaWkfIomSSaLK8JCOnqi&#13;&#10;EQZuJCDmFR6YLpUZgLFZncApAUYx1ivWIkoRD5aK+kJI+AoJ6VAEyhmK1coxgw2jsgZ+AkRiwrQe&#13;&#10;vk7hlRvfSXwBb38BAAD//wMAUEsDBBQABgAIAAAAIQC900ao5wAAABABAAAPAAAAZHJzL2Rvd25y&#13;&#10;ZXYueG1sTI9BT4NAEIXvJv0PmzHprV1KCyWUpWm0Hkw8KBobb1t2BCq7S9iF4r93POllksl87817&#13;&#10;2X7SLRuxd401AlbLABia0qrGVALeXh8WCTDnpVGytQYFfKODfT67yWSq7NW84Fj4ipGJcakUUHvf&#13;&#10;pZy7skYt3dJ2aOj2aXstPa19xVUvr2SuWx4GQcy1bAx9qGWHdzWWX8WgBZyiw/uweS4xfnr8GKPi&#13;&#10;ok7J0Qsxv53udzQOO2AeJ/+ngN8OlB9yCna2g1GOtQLC9WZFqIBFEkbAiFhvt1TxTGgUh8DzjP8v&#13;&#10;k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OBHs70B&#13;&#10;AABLAwAADgAAAAAAAAAAAAAAAAA8AgAAZHJzL2Uyb0RvYy54bWxQSwECLQAUAAYACAAAACEAlW9E&#13;&#10;JVEDAABxBwAAEAAAAAAAAAAAAAAAAAAlBAAAZHJzL2luay9pbmsxLnhtbFBLAQItABQABgAIAAAA&#13;&#10;IQC900ao5wAAABABAAAPAAAAAAAAAAAAAAAAAKQHAABkcnMvZG93bnJldi54bWxQSwECLQAUAAYA&#13;&#10;CAAAACEAeRi8nb8AAAAhAQAAGQAAAAAAAAAAAAAAAAC4CAAAZHJzL19yZWxzL2Uyb0RvYy54bWwu&#13;&#10;cmVsc1BLBQYAAAAABgAGAHgBAACuCQAAAAA=&#13;&#10;">
                <v:imagedata r:id="rId76" o:title=""/>
              </v:shape>
            </w:pict>
          </mc:Fallback>
        </mc:AlternateContent>
      </w:r>
    </w:p>
    <w:p w14:paraId="27AEE87A" w14:textId="0F881394" w:rsidR="007B081C" w:rsidRDefault="007B081C" w:rsidP="002F38C6">
      <w:pPr>
        <w:jc w:val="center"/>
        <w:rPr>
          <w:rFonts w:cs="Times New Roman"/>
        </w:rPr>
      </w:pPr>
    </w:p>
    <w:p w14:paraId="7263D14E" w14:textId="77777777" w:rsidR="00716B6E" w:rsidRDefault="00716B6E" w:rsidP="002F38C6">
      <w:pPr>
        <w:jc w:val="center"/>
        <w:rPr>
          <w:rFonts w:cs="Times New Roman"/>
        </w:rPr>
      </w:pPr>
    </w:p>
    <w:p w14:paraId="0C8C9867" w14:textId="306AD0BA" w:rsidR="00716B6E" w:rsidRPr="00294325" w:rsidRDefault="00716B6E" w:rsidP="00716B6E">
      <w:pPr>
        <w:pStyle w:val="a6"/>
        <w:jc w:val="center"/>
        <w:rPr>
          <w:rFonts w:cs="Times New Roman"/>
        </w:rPr>
      </w:pPr>
      <w:r w:rsidRPr="00294325">
        <w:rPr>
          <w:rFonts w:cs="Times New Roman"/>
        </w:rPr>
        <w:t xml:space="preserve">Рисунок </w:t>
      </w:r>
      <w:r w:rsidRPr="00B82096">
        <w:rPr>
          <w:rFonts w:cs="Times New Roman"/>
        </w:rPr>
        <w:t>1</w:t>
      </w:r>
      <w:r>
        <w:rPr>
          <w:rFonts w:cs="Times New Roman"/>
        </w:rPr>
        <w:t>3</w:t>
      </w:r>
      <w:r w:rsidRPr="00294325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294325">
        <w:rPr>
          <w:rFonts w:cs="Times New Roman"/>
        </w:rPr>
        <w:t xml:space="preserve"> </w:t>
      </w:r>
      <w:r>
        <w:rPr>
          <w:rFonts w:cs="Times New Roman"/>
        </w:rPr>
        <w:t>Сгенерированный граф</w:t>
      </w:r>
    </w:p>
    <w:p w14:paraId="74E7864A" w14:textId="2CDE593D" w:rsidR="002F38C6" w:rsidRPr="00294325" w:rsidRDefault="002F38C6" w:rsidP="007B081C">
      <w:pPr>
        <w:rPr>
          <w:rFonts w:cs="Times New Roman"/>
        </w:rPr>
      </w:pPr>
      <w:r w:rsidRPr="00294325">
        <w:rPr>
          <w:rFonts w:cs="Times New Roman"/>
        </w:rPr>
        <w:t>Таким образом, можно сделать вывод, что программа работает верно</w:t>
      </w:r>
      <w:r w:rsidR="007B081C">
        <w:rPr>
          <w:rFonts w:cs="Times New Roman"/>
        </w:rPr>
        <w:t>.</w:t>
      </w:r>
    </w:p>
    <w:p w14:paraId="7117C1B6" w14:textId="77777777" w:rsidR="002F38C6" w:rsidRPr="00294325" w:rsidRDefault="002F38C6" w:rsidP="002F38C6">
      <w:pPr>
        <w:pStyle w:val="1"/>
        <w:rPr>
          <w:rFonts w:cs="Times New Roman"/>
        </w:rPr>
      </w:pPr>
      <w:bookmarkStart w:id="8" w:name="_Toc59606588"/>
      <w:r w:rsidRPr="00294325">
        <w:rPr>
          <w:rFonts w:cs="Times New Roman"/>
        </w:rPr>
        <w:lastRenderedPageBreak/>
        <w:t>Заключение</w:t>
      </w:r>
      <w:bookmarkEnd w:id="8"/>
    </w:p>
    <w:p w14:paraId="376F54A2" w14:textId="505D9785" w:rsidR="002F38C6" w:rsidRPr="00294325" w:rsidRDefault="002F38C6" w:rsidP="002F38C6">
      <w:pPr>
        <w:rPr>
          <w:rFonts w:cs="Times New Roman"/>
        </w:rPr>
      </w:pPr>
      <w:r w:rsidRPr="00294325">
        <w:rPr>
          <w:rFonts w:cs="Times New Roman"/>
        </w:rPr>
        <w:tab/>
        <w:t xml:space="preserve">Таким образом, в процессе создания данного </w:t>
      </w:r>
      <w:proofErr w:type="gramStart"/>
      <w:r w:rsidRPr="00294325">
        <w:rPr>
          <w:rFonts w:cs="Times New Roman"/>
        </w:rPr>
        <w:t xml:space="preserve">проекта </w:t>
      </w:r>
      <w:r w:rsidR="006C2019" w:rsidRPr="006C2019">
        <w:rPr>
          <w:rFonts w:cs="Times New Roman"/>
        </w:rPr>
        <w:t>.</w:t>
      </w:r>
      <w:proofErr w:type="gramEnd"/>
      <w:r w:rsidR="006C2019" w:rsidRPr="006C2019">
        <w:rPr>
          <w:rFonts w:cs="Times New Roman"/>
        </w:rPr>
        <w:t xml:space="preserve"> Была разработана программа, которая позволяет генерировать случайный граф и находить независимые множества ребер</w:t>
      </w:r>
      <w:r w:rsidR="006C2019">
        <w:rPr>
          <w:rFonts w:cs="Times New Roman"/>
        </w:rPr>
        <w:t xml:space="preserve"> </w:t>
      </w:r>
      <w:r w:rsidRPr="00294325">
        <w:rPr>
          <w:rFonts w:cs="Times New Roman"/>
        </w:rPr>
        <w:t xml:space="preserve">в </w:t>
      </w:r>
      <w:proofErr w:type="spellStart"/>
      <w:r w:rsidR="006C2019">
        <w:rPr>
          <w:rFonts w:cs="Times New Roman"/>
          <w:lang w:val="en-US"/>
        </w:rPr>
        <w:t>CLion</w:t>
      </w:r>
      <w:proofErr w:type="spellEnd"/>
      <w:r w:rsidR="006C2019" w:rsidRPr="006C2019">
        <w:rPr>
          <w:rFonts w:cs="Times New Roman"/>
        </w:rPr>
        <w:t xml:space="preserve"> 2021.3</w:t>
      </w:r>
      <w:r w:rsidRPr="00294325">
        <w:rPr>
          <w:rFonts w:cs="Times New Roman"/>
        </w:rPr>
        <w:t>.</w:t>
      </w:r>
    </w:p>
    <w:p w14:paraId="0D613E5B" w14:textId="74749CA0" w:rsidR="002F38C6" w:rsidRPr="006C2019" w:rsidRDefault="002F38C6" w:rsidP="006C2019">
      <w:pPr>
        <w:rPr>
          <w:rFonts w:cs="Times New Roman"/>
        </w:rPr>
      </w:pPr>
      <w:r w:rsidRPr="00294325">
        <w:rPr>
          <w:rFonts w:cs="Times New Roman"/>
        </w:rPr>
        <w:tab/>
      </w:r>
      <w:r w:rsidR="006C2019" w:rsidRPr="006C2019">
        <w:rPr>
          <w:rFonts w:cs="Times New Roman"/>
        </w:rPr>
        <w:t>В данной курсовой работе</w:t>
      </w:r>
      <w:r w:rsidR="006C2019">
        <w:rPr>
          <w:rFonts w:cs="Times New Roman"/>
        </w:rPr>
        <w:t xml:space="preserve"> мы </w:t>
      </w:r>
      <w:proofErr w:type="spellStart"/>
      <w:r w:rsidR="006C2019">
        <w:rPr>
          <w:rFonts w:cs="Times New Roman"/>
        </w:rPr>
        <w:t>рассмотерли</w:t>
      </w:r>
      <w:proofErr w:type="spellEnd"/>
      <w:r w:rsidR="006C2019" w:rsidRPr="006C2019">
        <w:rPr>
          <w:rFonts w:cs="Times New Roman"/>
        </w:rPr>
        <w:t xml:space="preserve"> вопрос реализации поиска независимых множеств ребер графа. Была представлена идея построения инцидентной матрицы, которая позволяет эффективно хранить информацию о связях между ребрами и вершинами. Была разработана программа, которая позволяет генерировать случайный граф и находить независимые множества ребер</w:t>
      </w:r>
      <w:r w:rsidR="006C2019" w:rsidRPr="006C2019">
        <w:rPr>
          <w:rFonts w:cs="Times New Roman"/>
        </w:rPr>
        <w:t>.</w:t>
      </w:r>
    </w:p>
    <w:p w14:paraId="66A1CE85" w14:textId="77777777" w:rsidR="002F38C6" w:rsidRPr="00294325" w:rsidRDefault="002F38C6">
      <w:pPr>
        <w:spacing w:after="160" w:line="259" w:lineRule="auto"/>
        <w:jc w:val="left"/>
        <w:rPr>
          <w:rFonts w:cs="Times New Roman"/>
        </w:rPr>
      </w:pPr>
      <w:r w:rsidRPr="00294325">
        <w:rPr>
          <w:rFonts w:cs="Times New Roman"/>
        </w:rPr>
        <w:br w:type="page"/>
      </w:r>
    </w:p>
    <w:p w14:paraId="687CBDA0" w14:textId="77777777" w:rsidR="002F38C6" w:rsidRPr="00294325" w:rsidRDefault="002F38C6" w:rsidP="002F38C6">
      <w:pPr>
        <w:pStyle w:val="1"/>
        <w:rPr>
          <w:rFonts w:cs="Times New Roman"/>
        </w:rPr>
      </w:pPr>
      <w:bookmarkStart w:id="9" w:name="_Toc59606589"/>
      <w:r w:rsidRPr="00294325">
        <w:rPr>
          <w:rFonts w:cs="Times New Roman"/>
        </w:rPr>
        <w:lastRenderedPageBreak/>
        <w:t>Список литературы</w:t>
      </w:r>
      <w:bookmarkEnd w:id="9"/>
    </w:p>
    <w:p w14:paraId="14837FE4" w14:textId="77777777" w:rsidR="002F38C6" w:rsidRPr="00294325" w:rsidRDefault="002F38C6" w:rsidP="002F38C6">
      <w:pPr>
        <w:pStyle w:val="a8"/>
        <w:numPr>
          <w:ilvl w:val="0"/>
          <w:numId w:val="2"/>
        </w:numPr>
        <w:rPr>
          <w:rFonts w:cs="Times New Roman"/>
        </w:rPr>
      </w:pPr>
      <w:r w:rsidRPr="00294325">
        <w:rPr>
          <w:rFonts w:cs="Times New Roman"/>
        </w:rPr>
        <w:t xml:space="preserve">Алексеев В.В., Гаврилов Г.П., </w:t>
      </w:r>
      <w:proofErr w:type="spellStart"/>
      <w:r w:rsidRPr="00294325">
        <w:rPr>
          <w:rFonts w:cs="Times New Roman"/>
        </w:rPr>
        <w:t>Сапоженко</w:t>
      </w:r>
      <w:proofErr w:type="spellEnd"/>
      <w:r w:rsidRPr="00294325">
        <w:rPr>
          <w:rFonts w:cs="Times New Roman"/>
        </w:rPr>
        <w:t xml:space="preserve"> А.А. (ред.) Теория графов. Покрытия, укладки, турниры. Сборник переводов - </w:t>
      </w:r>
      <w:proofErr w:type="gramStart"/>
      <w:r w:rsidRPr="00294325">
        <w:rPr>
          <w:rFonts w:cs="Times New Roman"/>
        </w:rPr>
        <w:t>М. :</w:t>
      </w:r>
      <w:proofErr w:type="gramEnd"/>
      <w:r w:rsidRPr="00294325">
        <w:rPr>
          <w:rFonts w:cs="Times New Roman"/>
        </w:rPr>
        <w:t xml:space="preserve"> Мир, 1974.— 224 с.</w:t>
      </w:r>
    </w:p>
    <w:p w14:paraId="13CDFC5D" w14:textId="77777777" w:rsidR="002F38C6" w:rsidRPr="00294325" w:rsidRDefault="002F38C6" w:rsidP="002F38C6">
      <w:pPr>
        <w:pStyle w:val="a8"/>
        <w:numPr>
          <w:ilvl w:val="0"/>
          <w:numId w:val="2"/>
        </w:numPr>
        <w:rPr>
          <w:rFonts w:cs="Times New Roman"/>
        </w:rPr>
      </w:pPr>
      <w:r w:rsidRPr="00294325">
        <w:rPr>
          <w:rFonts w:cs="Times New Roman"/>
        </w:rPr>
        <w:t xml:space="preserve">Асельдеров З.М., Донец Г.А. Представление и восстановление графов - </w:t>
      </w:r>
      <w:proofErr w:type="gramStart"/>
      <w:r w:rsidRPr="00294325">
        <w:rPr>
          <w:rFonts w:cs="Times New Roman"/>
        </w:rPr>
        <w:t>К.:</w:t>
      </w:r>
      <w:proofErr w:type="spellStart"/>
      <w:r w:rsidRPr="00294325">
        <w:rPr>
          <w:rFonts w:cs="Times New Roman"/>
        </w:rPr>
        <w:t>Наукова</w:t>
      </w:r>
      <w:proofErr w:type="spellEnd"/>
      <w:proofErr w:type="gramEnd"/>
      <w:r w:rsidRPr="00294325">
        <w:rPr>
          <w:rFonts w:cs="Times New Roman"/>
        </w:rPr>
        <w:t xml:space="preserve"> Думка, 1991, 96 стр.</w:t>
      </w:r>
    </w:p>
    <w:p w14:paraId="6057278B" w14:textId="77777777" w:rsidR="002F38C6" w:rsidRPr="00294325" w:rsidRDefault="002F38C6" w:rsidP="002F38C6">
      <w:pPr>
        <w:pStyle w:val="a8"/>
        <w:numPr>
          <w:ilvl w:val="0"/>
          <w:numId w:val="2"/>
        </w:numPr>
        <w:rPr>
          <w:rFonts w:cs="Times New Roman"/>
        </w:rPr>
      </w:pPr>
      <w:r w:rsidRPr="00294325">
        <w:rPr>
          <w:rFonts w:cs="Times New Roman"/>
        </w:rPr>
        <w:t>Березина Л. Ю. Графы и их применение: Пособие для учителей. — М.: Просвещение, 1979. — 143 с. с ил.</w:t>
      </w:r>
    </w:p>
    <w:p w14:paraId="0A94DC56" w14:textId="77777777" w:rsidR="002F38C6" w:rsidRPr="00294325" w:rsidRDefault="002F38C6" w:rsidP="002F38C6">
      <w:pPr>
        <w:pStyle w:val="a8"/>
        <w:numPr>
          <w:ilvl w:val="0"/>
          <w:numId w:val="2"/>
        </w:numPr>
        <w:rPr>
          <w:rFonts w:cs="Times New Roman"/>
        </w:rPr>
      </w:pPr>
      <w:r w:rsidRPr="00294325">
        <w:rPr>
          <w:rFonts w:cs="Times New Roman"/>
        </w:rPr>
        <w:t xml:space="preserve">Алгоритмы и программы. Язык С++. Е. Конова, Г. </w:t>
      </w:r>
      <w:proofErr w:type="spellStart"/>
      <w:r w:rsidRPr="00294325">
        <w:rPr>
          <w:rFonts w:cs="Times New Roman"/>
        </w:rPr>
        <w:t>Поллак</w:t>
      </w:r>
      <w:proofErr w:type="spellEnd"/>
    </w:p>
    <w:p w14:paraId="0BD584BF" w14:textId="77777777" w:rsidR="006A2905" w:rsidRPr="00294325" w:rsidRDefault="006A2905" w:rsidP="006A2905">
      <w:pPr>
        <w:pStyle w:val="a8"/>
        <w:numPr>
          <w:ilvl w:val="0"/>
          <w:numId w:val="2"/>
        </w:numPr>
        <w:rPr>
          <w:rFonts w:cs="Times New Roman"/>
          <w:lang w:eastAsia="ru-RU"/>
        </w:rPr>
      </w:pPr>
      <w:r w:rsidRPr="00294325">
        <w:rPr>
          <w:rFonts w:cs="Times New Roman"/>
          <w:lang w:eastAsia="ru-RU"/>
        </w:rPr>
        <w:t xml:space="preserve">Демидович Е.М. Основы алгоритмизации и программирования. Язык </w:t>
      </w:r>
      <w:proofErr w:type="gramStart"/>
      <w:r w:rsidRPr="00294325">
        <w:rPr>
          <w:rFonts w:cs="Times New Roman"/>
          <w:lang w:eastAsia="ru-RU"/>
        </w:rPr>
        <w:t>СИ :</w:t>
      </w:r>
      <w:proofErr w:type="gramEnd"/>
      <w:r w:rsidRPr="00294325">
        <w:rPr>
          <w:rFonts w:cs="Times New Roman"/>
          <w:lang w:eastAsia="ru-RU"/>
        </w:rPr>
        <w:t xml:space="preserve"> </w:t>
      </w:r>
      <w:proofErr w:type="spellStart"/>
      <w:r w:rsidRPr="00294325">
        <w:rPr>
          <w:rFonts w:cs="Times New Roman"/>
          <w:lang w:eastAsia="ru-RU"/>
        </w:rPr>
        <w:t>учебн</w:t>
      </w:r>
      <w:proofErr w:type="spellEnd"/>
      <w:r w:rsidRPr="00294325">
        <w:rPr>
          <w:rFonts w:cs="Times New Roman"/>
          <w:lang w:eastAsia="ru-RU"/>
        </w:rPr>
        <w:t>. Пособие. – СПб.: БХВ-Петербург, 2006.</w:t>
      </w:r>
    </w:p>
    <w:p w14:paraId="19523B07" w14:textId="77777777" w:rsidR="006A2905" w:rsidRPr="00294325" w:rsidRDefault="006A2905" w:rsidP="006A2905">
      <w:pPr>
        <w:pStyle w:val="a8"/>
        <w:numPr>
          <w:ilvl w:val="0"/>
          <w:numId w:val="2"/>
        </w:numPr>
        <w:rPr>
          <w:rFonts w:cs="Times New Roman"/>
          <w:lang w:eastAsia="ru-RU"/>
        </w:rPr>
      </w:pPr>
      <w:r w:rsidRPr="00294325">
        <w:rPr>
          <w:rFonts w:cs="Times New Roman"/>
          <w:lang w:eastAsia="ru-RU"/>
        </w:rPr>
        <w:t xml:space="preserve">Дэвис С. С++ для «чайников». – </w:t>
      </w:r>
      <w:proofErr w:type="gramStart"/>
      <w:r w:rsidRPr="00294325">
        <w:rPr>
          <w:rFonts w:cs="Times New Roman"/>
          <w:lang w:eastAsia="ru-RU"/>
        </w:rPr>
        <w:t>К. :</w:t>
      </w:r>
      <w:proofErr w:type="gramEnd"/>
      <w:r w:rsidRPr="00294325">
        <w:rPr>
          <w:rFonts w:cs="Times New Roman"/>
          <w:lang w:eastAsia="ru-RU"/>
        </w:rPr>
        <w:t xml:space="preserve"> Диалектика, 2005.</w:t>
      </w:r>
    </w:p>
    <w:p w14:paraId="02AF3265" w14:textId="77777777" w:rsidR="006A2905" w:rsidRPr="00294325" w:rsidRDefault="006A2905">
      <w:pPr>
        <w:spacing w:after="160" w:line="259" w:lineRule="auto"/>
        <w:jc w:val="left"/>
        <w:rPr>
          <w:rFonts w:cs="Times New Roman"/>
        </w:rPr>
      </w:pPr>
      <w:r w:rsidRPr="00294325">
        <w:rPr>
          <w:rFonts w:cs="Times New Roman"/>
        </w:rPr>
        <w:br w:type="page"/>
      </w:r>
    </w:p>
    <w:p w14:paraId="162CFEAC" w14:textId="77777777" w:rsidR="006A2905" w:rsidRPr="00294325" w:rsidRDefault="006A2905" w:rsidP="006A2905">
      <w:pPr>
        <w:pStyle w:val="1"/>
        <w:rPr>
          <w:rFonts w:cs="Times New Roman"/>
        </w:rPr>
      </w:pPr>
      <w:bookmarkStart w:id="10" w:name="_Toc59606590"/>
      <w:r w:rsidRPr="00294325">
        <w:rPr>
          <w:rFonts w:cs="Times New Roman"/>
        </w:rPr>
        <w:lastRenderedPageBreak/>
        <w:t>Приложение А.</w:t>
      </w:r>
      <w:bookmarkEnd w:id="10"/>
    </w:p>
    <w:p w14:paraId="5732C5E1" w14:textId="77777777" w:rsidR="006A2905" w:rsidRPr="00294325" w:rsidRDefault="006A2905" w:rsidP="00B755EE">
      <w:pPr>
        <w:rPr>
          <w:rFonts w:cs="Times New Roman"/>
        </w:rPr>
      </w:pPr>
      <w:r w:rsidRPr="00294325">
        <w:rPr>
          <w:rFonts w:cs="Times New Roman"/>
        </w:rPr>
        <w:t>Листинг программы.</w:t>
      </w:r>
    </w:p>
    <w:p w14:paraId="68C07E61" w14:textId="77777777" w:rsidR="00B82096" w:rsidRDefault="006C2019" w:rsidP="006C2019">
      <w:pPr>
        <w:pStyle w:val="HTML"/>
        <w:shd w:val="clear" w:color="auto" w:fill="FFFFFF"/>
        <w:rPr>
          <w:color w:val="080808"/>
          <w:lang w:val="en-US"/>
        </w:rPr>
      </w:pPr>
      <w:r w:rsidRPr="006C2019">
        <w:rPr>
          <w:color w:val="9E880D"/>
          <w:lang w:val="en-US"/>
        </w:rPr>
        <w:t xml:space="preserve">#include </w:t>
      </w:r>
      <w:r w:rsidRPr="006C2019">
        <w:rPr>
          <w:color w:val="067D17"/>
          <w:lang w:val="en-US"/>
        </w:rPr>
        <w:t>&lt;</w:t>
      </w:r>
      <w:proofErr w:type="spellStart"/>
      <w:r w:rsidRPr="006C2019">
        <w:rPr>
          <w:color w:val="067D17"/>
          <w:lang w:val="en-US"/>
        </w:rPr>
        <w:t>stdio.h</w:t>
      </w:r>
      <w:proofErr w:type="spellEnd"/>
      <w:r w:rsidRPr="006C2019">
        <w:rPr>
          <w:color w:val="067D17"/>
          <w:lang w:val="en-US"/>
        </w:rPr>
        <w:t>&gt;</w:t>
      </w:r>
      <w:r w:rsidRPr="006C2019">
        <w:rPr>
          <w:color w:val="067D17"/>
          <w:lang w:val="en-US"/>
        </w:rPr>
        <w:br/>
      </w:r>
      <w:r w:rsidRPr="006C2019">
        <w:rPr>
          <w:color w:val="9E880D"/>
          <w:lang w:val="en-US"/>
        </w:rPr>
        <w:t xml:space="preserve">#include </w:t>
      </w:r>
      <w:r w:rsidRPr="006C2019">
        <w:rPr>
          <w:color w:val="067D17"/>
          <w:lang w:val="en-US"/>
        </w:rPr>
        <w:t>&lt;</w:t>
      </w:r>
      <w:proofErr w:type="spellStart"/>
      <w:r w:rsidRPr="006C2019">
        <w:rPr>
          <w:color w:val="067D17"/>
          <w:lang w:val="en-US"/>
        </w:rPr>
        <w:t>locale.h</w:t>
      </w:r>
      <w:proofErr w:type="spellEnd"/>
      <w:r w:rsidRPr="006C2019">
        <w:rPr>
          <w:color w:val="067D17"/>
          <w:lang w:val="en-US"/>
        </w:rPr>
        <w:t>&gt;</w:t>
      </w:r>
      <w:r w:rsidRPr="006C2019">
        <w:rPr>
          <w:color w:val="067D17"/>
          <w:lang w:val="en-US"/>
        </w:rPr>
        <w:br/>
      </w:r>
      <w:r w:rsidRPr="006C2019">
        <w:rPr>
          <w:color w:val="9E880D"/>
          <w:lang w:val="en-US"/>
        </w:rPr>
        <w:t xml:space="preserve">#include </w:t>
      </w:r>
      <w:r w:rsidRPr="006C2019">
        <w:rPr>
          <w:color w:val="067D17"/>
          <w:lang w:val="en-US"/>
        </w:rPr>
        <w:t>&lt;</w:t>
      </w:r>
      <w:proofErr w:type="spellStart"/>
      <w:r w:rsidRPr="006C2019">
        <w:rPr>
          <w:color w:val="067D17"/>
          <w:lang w:val="en-US"/>
        </w:rPr>
        <w:t>time.h</w:t>
      </w:r>
      <w:proofErr w:type="spellEnd"/>
      <w:r w:rsidRPr="006C2019">
        <w:rPr>
          <w:color w:val="067D17"/>
          <w:lang w:val="en-US"/>
        </w:rPr>
        <w:t>&gt;</w:t>
      </w:r>
      <w:r w:rsidRPr="006C2019">
        <w:rPr>
          <w:color w:val="067D17"/>
          <w:lang w:val="en-US"/>
        </w:rPr>
        <w:br/>
      </w:r>
      <w:r w:rsidRPr="006C2019">
        <w:rPr>
          <w:color w:val="9E880D"/>
          <w:lang w:val="en-US"/>
        </w:rPr>
        <w:t xml:space="preserve">#include </w:t>
      </w:r>
      <w:r w:rsidRPr="006C2019">
        <w:rPr>
          <w:color w:val="067D17"/>
          <w:lang w:val="en-US"/>
        </w:rPr>
        <w:t>&lt;iostream&gt;</w:t>
      </w:r>
      <w:r w:rsidRPr="006C2019">
        <w:rPr>
          <w:color w:val="067D17"/>
          <w:lang w:val="en-US"/>
        </w:rPr>
        <w:br/>
      </w:r>
      <w:r w:rsidRPr="006C2019">
        <w:rPr>
          <w:color w:val="0033B3"/>
          <w:lang w:val="en-US"/>
        </w:rPr>
        <w:t xml:space="preserve">using namespace </w:t>
      </w:r>
      <w:r w:rsidRPr="006C2019">
        <w:rPr>
          <w:color w:val="008080"/>
          <w:lang w:val="en-US"/>
        </w:rPr>
        <w:t>std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</w:r>
      <w:r w:rsidRPr="006C2019">
        <w:rPr>
          <w:color w:val="0033B3"/>
          <w:lang w:val="en-US"/>
        </w:rPr>
        <w:t xml:space="preserve">int 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, 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 xml:space="preserve">,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 xml:space="preserve">, </w:t>
      </w:r>
      <w:r w:rsidRPr="006C2019">
        <w:rPr>
          <w:color w:val="000000"/>
          <w:lang w:val="en-US"/>
        </w:rPr>
        <w:t>v</w:t>
      </w:r>
      <w:r w:rsidRPr="006C2019">
        <w:rPr>
          <w:color w:val="080808"/>
          <w:lang w:val="en-US"/>
        </w:rPr>
        <w:t xml:space="preserve">, </w:t>
      </w:r>
      <w:r w:rsidRPr="006C2019">
        <w:rPr>
          <w:color w:val="000000"/>
          <w:lang w:val="en-US"/>
        </w:rPr>
        <w:t>n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</w:r>
      <w:r w:rsidRPr="006C2019">
        <w:rPr>
          <w:color w:val="0033B3"/>
          <w:lang w:val="en-US"/>
        </w:rPr>
        <w:t>int</w:t>
      </w:r>
      <w:r w:rsidRPr="006C2019">
        <w:rPr>
          <w:color w:val="080808"/>
          <w:lang w:val="en-US"/>
        </w:rPr>
        <w:t xml:space="preserve">** </w:t>
      </w:r>
      <w:r w:rsidRPr="006C2019">
        <w:rPr>
          <w:color w:val="000000"/>
          <w:lang w:val="en-US"/>
        </w:rPr>
        <w:t>graph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</w:r>
      <w:r w:rsidRPr="006C2019">
        <w:rPr>
          <w:color w:val="0033B3"/>
          <w:lang w:val="en-US"/>
        </w:rPr>
        <w:t xml:space="preserve">int </w:t>
      </w:r>
      <w:r w:rsidRPr="006C2019">
        <w:rPr>
          <w:color w:val="00627A"/>
          <w:lang w:val="en-US"/>
        </w:rPr>
        <w:t>main</w:t>
      </w:r>
      <w:r w:rsidRPr="006C2019">
        <w:rPr>
          <w:color w:val="080808"/>
          <w:lang w:val="en-US"/>
        </w:rPr>
        <w:t>()</w:t>
      </w:r>
      <w:r w:rsidRPr="006C2019">
        <w:rPr>
          <w:color w:val="080808"/>
          <w:lang w:val="en-US"/>
        </w:rPr>
        <w:br/>
        <w:t>{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33B3"/>
          <w:lang w:val="en-US"/>
        </w:rPr>
        <w:t xml:space="preserve">char </w:t>
      </w:r>
      <w:proofErr w:type="spellStart"/>
      <w:r w:rsidRPr="006C2019">
        <w:rPr>
          <w:color w:val="000000"/>
          <w:lang w:val="en-US"/>
        </w:rPr>
        <w:t>output_file</w:t>
      </w:r>
      <w:proofErr w:type="spellEnd"/>
      <w:r w:rsidRPr="006C2019">
        <w:rPr>
          <w:color w:val="080808"/>
          <w:lang w:val="en-US"/>
        </w:rPr>
        <w:t>[</w:t>
      </w:r>
      <w:r w:rsidRPr="006C2019">
        <w:rPr>
          <w:color w:val="1750EB"/>
          <w:lang w:val="en-US"/>
        </w:rPr>
        <w:t>10000</w:t>
      </w:r>
      <w:r w:rsidRPr="006C2019">
        <w:rPr>
          <w:color w:val="080808"/>
          <w:lang w:val="en-US"/>
        </w:rPr>
        <w:t>];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371F80"/>
          <w:lang w:val="en-US"/>
        </w:rPr>
        <w:t xml:space="preserve">FILE </w:t>
      </w:r>
      <w:r w:rsidRPr="006C2019">
        <w:rPr>
          <w:color w:val="080808"/>
          <w:lang w:val="en-US"/>
        </w:rPr>
        <w:t>*</w:t>
      </w:r>
      <w:r w:rsidRPr="006C2019">
        <w:rPr>
          <w:color w:val="000000"/>
          <w:lang w:val="en-US"/>
        </w:rPr>
        <w:t>output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printf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</w:t>
      </w:r>
      <w:r>
        <w:rPr>
          <w:color w:val="067D17"/>
        </w:rPr>
        <w:t>Имя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файла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результата</w:t>
      </w:r>
      <w:r w:rsidRPr="006C2019">
        <w:rPr>
          <w:color w:val="067D17"/>
          <w:lang w:val="en-US"/>
        </w:rPr>
        <w:t>: "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scanf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"%s"</w:t>
      </w:r>
      <w:r w:rsidRPr="006C2019">
        <w:rPr>
          <w:color w:val="080808"/>
          <w:lang w:val="en-US"/>
        </w:rPr>
        <w:t xml:space="preserve">, </w:t>
      </w:r>
      <w:proofErr w:type="spellStart"/>
      <w:r w:rsidRPr="006C2019">
        <w:rPr>
          <w:color w:val="000000"/>
          <w:lang w:val="en-US"/>
        </w:rPr>
        <w:t>output_file</w:t>
      </w:r>
      <w:proofErr w:type="spellEnd"/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0000"/>
          <w:lang w:val="en-US"/>
        </w:rPr>
        <w:t xml:space="preserve">output </w:t>
      </w:r>
      <w:r w:rsidRPr="006C2019">
        <w:rPr>
          <w:color w:val="080808"/>
          <w:lang w:val="en-US"/>
        </w:rPr>
        <w:t xml:space="preserve">= </w:t>
      </w:r>
      <w:proofErr w:type="spellStart"/>
      <w:r w:rsidRPr="006C2019">
        <w:rPr>
          <w:color w:val="080808"/>
          <w:lang w:val="en-US"/>
        </w:rPr>
        <w:t>fopen</w:t>
      </w:r>
      <w:proofErr w:type="spellEnd"/>
      <w:r w:rsidRPr="006C2019">
        <w:rPr>
          <w:color w:val="080808"/>
          <w:lang w:val="en-US"/>
        </w:rPr>
        <w:t>(</w:t>
      </w:r>
      <w:proofErr w:type="spellStart"/>
      <w:r w:rsidRPr="006C2019">
        <w:rPr>
          <w:color w:val="000000"/>
          <w:lang w:val="en-US"/>
        </w:rPr>
        <w:t>output_file</w:t>
      </w:r>
      <w:proofErr w:type="spellEnd"/>
      <w:r w:rsidRPr="006C2019">
        <w:rPr>
          <w:color w:val="080808"/>
          <w:lang w:val="en-US"/>
        </w:rPr>
        <w:t xml:space="preserve">, </w:t>
      </w:r>
      <w:r w:rsidRPr="006C2019">
        <w:rPr>
          <w:color w:val="067D17"/>
          <w:lang w:val="en-US"/>
        </w:rPr>
        <w:t>"w+"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printf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</w:t>
      </w:r>
      <w:r>
        <w:rPr>
          <w:color w:val="067D17"/>
        </w:rPr>
        <w:t>Размерность</w:t>
      </w:r>
      <w:r w:rsidRPr="006C2019">
        <w:rPr>
          <w:color w:val="067D17"/>
          <w:lang w:val="en-US"/>
        </w:rPr>
        <w:t>:  "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scanf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"%d"</w:t>
      </w:r>
      <w:r w:rsidRPr="006C2019">
        <w:rPr>
          <w:color w:val="080808"/>
          <w:lang w:val="en-US"/>
        </w:rPr>
        <w:t>, &amp;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0000"/>
          <w:lang w:val="en-US"/>
        </w:rPr>
        <w:t xml:space="preserve">n </w:t>
      </w:r>
      <w:r w:rsidRPr="006C2019">
        <w:rPr>
          <w:color w:val="080808"/>
          <w:lang w:val="en-US"/>
        </w:rPr>
        <w:t xml:space="preserve">=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0000"/>
          <w:lang w:val="en-US"/>
        </w:rPr>
        <w:t xml:space="preserve">graph </w:t>
      </w:r>
      <w:r w:rsidRPr="006C2019">
        <w:rPr>
          <w:color w:val="080808"/>
          <w:lang w:val="en-US"/>
        </w:rPr>
        <w:t xml:space="preserve">= </w:t>
      </w:r>
      <w:r w:rsidRPr="006C2019">
        <w:rPr>
          <w:color w:val="0033B3"/>
          <w:lang w:val="en-US"/>
        </w:rPr>
        <w:t>new int</w:t>
      </w:r>
      <w:r w:rsidRPr="006C2019">
        <w:rPr>
          <w:color w:val="080808"/>
          <w:lang w:val="en-US"/>
        </w:rPr>
        <w:t>* [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];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33B3"/>
          <w:lang w:val="en-US"/>
        </w:rPr>
        <w:t xml:space="preserve">for </w:t>
      </w:r>
      <w:r w:rsidRPr="006C2019">
        <w:rPr>
          <w:color w:val="080808"/>
          <w:lang w:val="en-US"/>
        </w:rPr>
        <w:t>(</w:t>
      </w:r>
      <w:r w:rsidRPr="006C2019">
        <w:rPr>
          <w:color w:val="0033B3"/>
          <w:lang w:val="en-US"/>
        </w:rPr>
        <w:t xml:space="preserve">int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= </w:t>
      </w:r>
      <w:r w:rsidRPr="006C2019">
        <w:rPr>
          <w:color w:val="1750EB"/>
          <w:lang w:val="en-US"/>
        </w:rPr>
        <w:t>0</w:t>
      </w:r>
      <w:r w:rsidRPr="006C2019">
        <w:rPr>
          <w:color w:val="080808"/>
          <w:lang w:val="en-US"/>
        </w:rPr>
        <w:t xml:space="preserve">;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&lt;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 xml:space="preserve">;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>++) {</w:t>
      </w:r>
      <w:r w:rsidRPr="006C2019">
        <w:rPr>
          <w:color w:val="080808"/>
          <w:lang w:val="en-US"/>
        </w:rPr>
        <w:br/>
        <w:t xml:space="preserve">        </w:t>
      </w:r>
      <w:r w:rsidRPr="006C2019">
        <w:rPr>
          <w:color w:val="000000"/>
          <w:lang w:val="en-US"/>
        </w:rPr>
        <w:t>graph</w:t>
      </w:r>
      <w:r w:rsidRPr="006C2019">
        <w:rPr>
          <w:color w:val="080808"/>
          <w:lang w:val="en-US"/>
        </w:rPr>
        <w:t>[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] = </w:t>
      </w:r>
      <w:r w:rsidRPr="006C2019">
        <w:rPr>
          <w:color w:val="0033B3"/>
          <w:lang w:val="en-US"/>
        </w:rPr>
        <w:t>new int</w:t>
      </w:r>
      <w:r w:rsidRPr="006C2019">
        <w:rPr>
          <w:color w:val="080808"/>
          <w:lang w:val="en-US"/>
        </w:rPr>
        <w:t>[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];</w:t>
      </w:r>
      <w:r w:rsidRPr="006C2019">
        <w:rPr>
          <w:color w:val="080808"/>
          <w:lang w:val="en-US"/>
        </w:rPr>
        <w:br/>
        <w:t xml:space="preserve">    }</w:t>
      </w:r>
      <w:r w:rsidRPr="006C2019">
        <w:rPr>
          <w:color w:val="080808"/>
          <w:lang w:val="en-US"/>
        </w:rPr>
        <w:br/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33B3"/>
          <w:lang w:val="en-US"/>
        </w:rPr>
        <w:t xml:space="preserve">int </w:t>
      </w:r>
      <w:r w:rsidRPr="006C2019">
        <w:rPr>
          <w:color w:val="000000"/>
          <w:lang w:val="en-US"/>
        </w:rPr>
        <w:t>t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printf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 xml:space="preserve">"1 - </w:t>
      </w:r>
      <w:r>
        <w:rPr>
          <w:color w:val="067D17"/>
        </w:rPr>
        <w:t>Автоматическая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задание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графа</w:t>
      </w:r>
      <w:r w:rsidRPr="006C2019">
        <w:rPr>
          <w:color w:val="0037A6"/>
          <w:lang w:val="en-US"/>
        </w:rPr>
        <w:t>\n</w:t>
      </w:r>
      <w:r w:rsidRPr="006C2019">
        <w:rPr>
          <w:color w:val="067D17"/>
          <w:lang w:val="en-US"/>
        </w:rPr>
        <w:t xml:space="preserve">2 - </w:t>
      </w:r>
      <w:r>
        <w:rPr>
          <w:color w:val="067D17"/>
        </w:rPr>
        <w:t>Ручной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ввод</w:t>
      </w:r>
      <w:r w:rsidRPr="006C2019">
        <w:rPr>
          <w:color w:val="0037A6"/>
          <w:lang w:val="en-US"/>
        </w:rPr>
        <w:t>\n</w:t>
      </w:r>
      <w:r w:rsidRPr="006C2019">
        <w:rPr>
          <w:color w:val="067D17"/>
          <w:lang w:val="en-US"/>
        </w:rPr>
        <w:t>&gt; "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</w:t>
      </w:r>
      <w:proofErr w:type="spellStart"/>
      <w:r w:rsidRPr="006C2019">
        <w:rPr>
          <w:color w:val="080808"/>
          <w:lang w:val="en-US"/>
        </w:rPr>
        <w:t>scanf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"%d"</w:t>
      </w:r>
      <w:r w:rsidRPr="006C2019">
        <w:rPr>
          <w:color w:val="080808"/>
          <w:lang w:val="en-US"/>
        </w:rPr>
        <w:t>, &amp;</w:t>
      </w:r>
      <w:r w:rsidRPr="006C2019">
        <w:rPr>
          <w:color w:val="000000"/>
          <w:lang w:val="en-US"/>
        </w:rPr>
        <w:t>t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33B3"/>
          <w:lang w:val="en-US"/>
        </w:rPr>
        <w:t xml:space="preserve">if </w:t>
      </w:r>
      <w:r w:rsidRPr="006C2019">
        <w:rPr>
          <w:color w:val="080808"/>
          <w:lang w:val="en-US"/>
        </w:rPr>
        <w:t>(</w:t>
      </w:r>
      <w:r w:rsidRPr="006C2019">
        <w:rPr>
          <w:color w:val="000000"/>
          <w:lang w:val="en-US"/>
        </w:rPr>
        <w:t xml:space="preserve">t </w:t>
      </w:r>
      <w:r w:rsidRPr="006C2019">
        <w:rPr>
          <w:color w:val="080808"/>
          <w:lang w:val="en-US"/>
        </w:rPr>
        <w:t xml:space="preserve">== </w:t>
      </w:r>
      <w:r w:rsidRPr="006C2019">
        <w:rPr>
          <w:color w:val="1750EB"/>
          <w:lang w:val="en-US"/>
        </w:rPr>
        <w:t>1</w:t>
      </w:r>
      <w:r w:rsidRPr="006C2019">
        <w:rPr>
          <w:color w:val="080808"/>
          <w:lang w:val="en-US"/>
        </w:rPr>
        <w:t>) {</w:t>
      </w:r>
      <w:r w:rsidRPr="006C2019">
        <w:rPr>
          <w:color w:val="080808"/>
          <w:lang w:val="en-US"/>
        </w:rPr>
        <w:br/>
      </w:r>
      <w:r w:rsidRPr="003D2A7C">
        <w:rPr>
          <w:color w:val="080808"/>
          <w:lang w:val="en-US"/>
        </w:rPr>
        <w:t xml:space="preserve">        </w:t>
      </w:r>
      <w:proofErr w:type="spellStart"/>
      <w:r w:rsidRPr="003D2A7C">
        <w:rPr>
          <w:color w:val="000000" w:themeColor="text1"/>
          <w:lang w:val="en-US"/>
        </w:rPr>
        <w:t>srand</w:t>
      </w:r>
      <w:proofErr w:type="spellEnd"/>
      <w:r w:rsidRPr="003D2A7C">
        <w:rPr>
          <w:color w:val="000000" w:themeColor="text1"/>
          <w:lang w:val="en-US"/>
        </w:rPr>
        <w:t>(time(NULL));</w:t>
      </w:r>
      <w:r w:rsidRPr="006C2019">
        <w:rPr>
          <w:i/>
          <w:iCs/>
          <w:color w:val="8C8C8C"/>
          <w:lang w:val="en-US"/>
        </w:rPr>
        <w:br/>
        <w:t xml:space="preserve">        </w:t>
      </w:r>
      <w:r w:rsidRPr="006C2019">
        <w:rPr>
          <w:color w:val="0033B3"/>
          <w:lang w:val="en-US"/>
        </w:rPr>
        <w:t xml:space="preserve">for </w:t>
      </w:r>
      <w:r w:rsidRPr="006C2019">
        <w:rPr>
          <w:color w:val="080808"/>
          <w:lang w:val="en-US"/>
        </w:rPr>
        <w:t>(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= </w:t>
      </w:r>
      <w:r w:rsidRPr="006C2019">
        <w:rPr>
          <w:color w:val="1750EB"/>
          <w:lang w:val="en-US"/>
        </w:rPr>
        <w:t>0</w:t>
      </w:r>
      <w:r w:rsidRPr="006C2019">
        <w:rPr>
          <w:color w:val="080808"/>
          <w:lang w:val="en-US"/>
        </w:rPr>
        <w:t xml:space="preserve">;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&lt;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; ++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>) {</w:t>
      </w:r>
      <w:r w:rsidRPr="006C2019">
        <w:rPr>
          <w:color w:val="080808"/>
          <w:lang w:val="en-US"/>
        </w:rPr>
        <w:br/>
        <w:t xml:space="preserve">            </w:t>
      </w:r>
      <w:r w:rsidRPr="006C2019">
        <w:rPr>
          <w:color w:val="0033B3"/>
          <w:lang w:val="en-US"/>
        </w:rPr>
        <w:t xml:space="preserve">for </w:t>
      </w:r>
      <w:r w:rsidRPr="006C2019">
        <w:rPr>
          <w:color w:val="080808"/>
          <w:lang w:val="en-US"/>
        </w:rPr>
        <w:t>(</w:t>
      </w:r>
      <w:r w:rsidRPr="006C2019">
        <w:rPr>
          <w:color w:val="000000"/>
          <w:lang w:val="en-US"/>
        </w:rPr>
        <w:t xml:space="preserve">j </w:t>
      </w:r>
      <w:r w:rsidRPr="006C2019">
        <w:rPr>
          <w:color w:val="080808"/>
          <w:lang w:val="en-US"/>
        </w:rPr>
        <w:t xml:space="preserve">=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; </w:t>
      </w:r>
      <w:r w:rsidRPr="006C2019">
        <w:rPr>
          <w:color w:val="000000"/>
          <w:lang w:val="en-US"/>
        </w:rPr>
        <w:t xml:space="preserve">j </w:t>
      </w:r>
      <w:r w:rsidRPr="006C2019">
        <w:rPr>
          <w:color w:val="080808"/>
          <w:lang w:val="en-US"/>
        </w:rPr>
        <w:t xml:space="preserve">&lt;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; ++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>) {</w:t>
      </w:r>
      <w:r w:rsidRPr="006C2019">
        <w:rPr>
          <w:color w:val="080808"/>
          <w:lang w:val="en-US"/>
        </w:rPr>
        <w:br/>
        <w:t xml:space="preserve">                </w:t>
      </w:r>
      <w:r w:rsidRPr="006C2019">
        <w:rPr>
          <w:color w:val="000000"/>
          <w:lang w:val="en-US"/>
        </w:rPr>
        <w:t>graph</w:t>
      </w:r>
      <w:r w:rsidRPr="006C2019">
        <w:rPr>
          <w:color w:val="080808"/>
          <w:lang w:val="en-US"/>
        </w:rPr>
        <w:t>[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>][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 xml:space="preserve">] = </w:t>
      </w:r>
      <w:r w:rsidRPr="006C2019">
        <w:rPr>
          <w:color w:val="000000"/>
          <w:lang w:val="en-US"/>
        </w:rPr>
        <w:t>graph</w:t>
      </w:r>
      <w:r w:rsidRPr="006C2019">
        <w:rPr>
          <w:color w:val="080808"/>
          <w:lang w:val="en-US"/>
        </w:rPr>
        <w:t>[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>][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] = rand() % </w:t>
      </w:r>
      <w:r w:rsidRPr="006C2019">
        <w:rPr>
          <w:color w:val="1750EB"/>
          <w:lang w:val="en-US"/>
        </w:rPr>
        <w:t>2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  <w:t xml:space="preserve">            }</w:t>
      </w:r>
      <w:r w:rsidRPr="006C2019">
        <w:rPr>
          <w:color w:val="080808"/>
          <w:lang w:val="en-US"/>
        </w:rPr>
        <w:br/>
        <w:t xml:space="preserve">            </w:t>
      </w:r>
      <w:r w:rsidRPr="006C2019">
        <w:rPr>
          <w:color w:val="000000"/>
          <w:lang w:val="en-US"/>
        </w:rPr>
        <w:t>graph</w:t>
      </w:r>
      <w:r w:rsidRPr="006C2019">
        <w:rPr>
          <w:color w:val="080808"/>
          <w:lang w:val="en-US"/>
        </w:rPr>
        <w:t>[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>][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] = </w:t>
      </w:r>
      <w:r w:rsidRPr="006C2019">
        <w:rPr>
          <w:color w:val="1750EB"/>
          <w:lang w:val="en-US"/>
        </w:rPr>
        <w:t>0</w:t>
      </w:r>
      <w:r w:rsidRPr="006C2019">
        <w:rPr>
          <w:color w:val="080808"/>
          <w:lang w:val="en-US"/>
        </w:rPr>
        <w:t>;</w:t>
      </w:r>
      <w:r w:rsidRPr="006C2019">
        <w:rPr>
          <w:color w:val="080808"/>
          <w:lang w:val="en-US"/>
        </w:rPr>
        <w:br/>
        <w:t xml:space="preserve">        }</w:t>
      </w:r>
      <w:r w:rsidRPr="006C2019">
        <w:rPr>
          <w:color w:val="080808"/>
          <w:lang w:val="en-US"/>
        </w:rPr>
        <w:br/>
        <w:t xml:space="preserve">    }</w:t>
      </w:r>
      <w:r w:rsidRPr="006C2019">
        <w:rPr>
          <w:color w:val="080808"/>
          <w:lang w:val="en-US"/>
        </w:rPr>
        <w:br/>
        <w:t xml:space="preserve">    </w:t>
      </w:r>
      <w:r w:rsidRPr="006C2019">
        <w:rPr>
          <w:color w:val="0033B3"/>
          <w:lang w:val="en-US"/>
        </w:rPr>
        <w:t xml:space="preserve">else </w:t>
      </w:r>
      <w:r w:rsidRPr="006C2019">
        <w:rPr>
          <w:color w:val="080808"/>
          <w:lang w:val="en-US"/>
        </w:rPr>
        <w:t>{</w:t>
      </w:r>
      <w:r w:rsidRPr="006C2019">
        <w:rPr>
          <w:color w:val="080808"/>
          <w:lang w:val="en-US"/>
        </w:rPr>
        <w:br/>
        <w:t xml:space="preserve">        </w:t>
      </w:r>
      <w:proofErr w:type="spellStart"/>
      <w:r w:rsidRPr="006C2019">
        <w:rPr>
          <w:color w:val="080808"/>
          <w:lang w:val="en-US"/>
        </w:rPr>
        <w:t>printf</w:t>
      </w:r>
      <w:proofErr w:type="spellEnd"/>
      <w:r w:rsidRPr="006C2019">
        <w:rPr>
          <w:color w:val="080808"/>
          <w:lang w:val="en-US"/>
        </w:rPr>
        <w:t>(</w:t>
      </w:r>
      <w:r w:rsidRPr="006C2019">
        <w:rPr>
          <w:color w:val="067D17"/>
          <w:lang w:val="en-US"/>
        </w:rPr>
        <w:t>"</w:t>
      </w:r>
      <w:r>
        <w:rPr>
          <w:color w:val="067D17"/>
        </w:rPr>
        <w:t>Введите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элементы</w:t>
      </w:r>
      <w:r w:rsidRPr="006C2019">
        <w:rPr>
          <w:color w:val="067D17"/>
          <w:lang w:val="en-US"/>
        </w:rPr>
        <w:t xml:space="preserve"> </w:t>
      </w:r>
      <w:r>
        <w:rPr>
          <w:color w:val="067D17"/>
        </w:rPr>
        <w:t>матрицы</w:t>
      </w:r>
      <w:r w:rsidRPr="006C2019">
        <w:rPr>
          <w:color w:val="067D17"/>
          <w:lang w:val="en-US"/>
        </w:rPr>
        <w:t xml:space="preserve"> 0 </w:t>
      </w:r>
      <w:r>
        <w:rPr>
          <w:color w:val="067D17"/>
        </w:rPr>
        <w:t>и</w:t>
      </w:r>
      <w:r w:rsidRPr="006C2019">
        <w:rPr>
          <w:color w:val="067D17"/>
          <w:lang w:val="en-US"/>
        </w:rPr>
        <w:t xml:space="preserve"> 1:</w:t>
      </w:r>
      <w:r w:rsidRPr="006C2019">
        <w:rPr>
          <w:color w:val="0037A6"/>
          <w:lang w:val="en-US"/>
        </w:rPr>
        <w:t>\n</w:t>
      </w:r>
      <w:r w:rsidRPr="006C2019">
        <w:rPr>
          <w:color w:val="067D17"/>
          <w:lang w:val="en-US"/>
        </w:rPr>
        <w:t>"</w:t>
      </w:r>
      <w:r w:rsidRPr="006C2019">
        <w:rPr>
          <w:color w:val="080808"/>
          <w:lang w:val="en-US"/>
        </w:rPr>
        <w:t>);</w:t>
      </w:r>
      <w:r w:rsidRPr="006C2019">
        <w:rPr>
          <w:color w:val="080808"/>
          <w:lang w:val="en-US"/>
        </w:rPr>
        <w:br/>
        <w:t xml:space="preserve">        </w:t>
      </w:r>
      <w:r w:rsidRPr="006C2019">
        <w:rPr>
          <w:color w:val="0033B3"/>
          <w:lang w:val="en-US"/>
        </w:rPr>
        <w:t xml:space="preserve">for </w:t>
      </w:r>
      <w:r w:rsidRPr="006C2019">
        <w:rPr>
          <w:color w:val="080808"/>
          <w:lang w:val="en-US"/>
        </w:rPr>
        <w:t>(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= </w:t>
      </w:r>
      <w:r w:rsidRPr="006C2019">
        <w:rPr>
          <w:color w:val="1750EB"/>
          <w:lang w:val="en-US"/>
        </w:rPr>
        <w:t>0</w:t>
      </w:r>
      <w:r w:rsidRPr="006C2019">
        <w:rPr>
          <w:color w:val="080808"/>
          <w:lang w:val="en-US"/>
        </w:rPr>
        <w:t xml:space="preserve">;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&lt;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; ++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>) {</w:t>
      </w:r>
      <w:r w:rsidRPr="006C2019">
        <w:rPr>
          <w:color w:val="080808"/>
          <w:lang w:val="en-US"/>
        </w:rPr>
        <w:br/>
        <w:t xml:space="preserve">            </w:t>
      </w:r>
      <w:r w:rsidRPr="006C2019">
        <w:rPr>
          <w:color w:val="0033B3"/>
          <w:lang w:val="en-US"/>
        </w:rPr>
        <w:t xml:space="preserve">for </w:t>
      </w:r>
      <w:r w:rsidRPr="006C2019">
        <w:rPr>
          <w:color w:val="080808"/>
          <w:lang w:val="en-US"/>
        </w:rPr>
        <w:t>(</w:t>
      </w:r>
      <w:r w:rsidRPr="006C2019">
        <w:rPr>
          <w:color w:val="000000"/>
          <w:lang w:val="en-US"/>
        </w:rPr>
        <w:t xml:space="preserve">j </w:t>
      </w:r>
      <w:r w:rsidRPr="006C2019">
        <w:rPr>
          <w:color w:val="080808"/>
          <w:lang w:val="en-US"/>
        </w:rPr>
        <w:t xml:space="preserve">= 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80808"/>
          <w:lang w:val="en-US"/>
        </w:rPr>
        <w:t xml:space="preserve">; </w:t>
      </w:r>
      <w:r w:rsidRPr="006C2019">
        <w:rPr>
          <w:color w:val="000000"/>
          <w:lang w:val="en-US"/>
        </w:rPr>
        <w:t xml:space="preserve">j </w:t>
      </w:r>
      <w:r w:rsidRPr="006C2019">
        <w:rPr>
          <w:color w:val="080808"/>
          <w:lang w:val="en-US"/>
        </w:rPr>
        <w:t xml:space="preserve">&lt; </w:t>
      </w:r>
      <w:r w:rsidRPr="006C2019">
        <w:rPr>
          <w:color w:val="000000"/>
          <w:lang w:val="en-US"/>
        </w:rPr>
        <w:t>m</w:t>
      </w:r>
      <w:r w:rsidRPr="006C2019">
        <w:rPr>
          <w:color w:val="080808"/>
          <w:lang w:val="en-US"/>
        </w:rPr>
        <w:t>; ++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>) {</w:t>
      </w:r>
      <w:r w:rsidRPr="006C2019">
        <w:rPr>
          <w:color w:val="080808"/>
          <w:lang w:val="en-US"/>
        </w:rPr>
        <w:br/>
        <w:t xml:space="preserve">                </w:t>
      </w:r>
      <w:r w:rsidRPr="006C2019">
        <w:rPr>
          <w:color w:val="0033B3"/>
          <w:lang w:val="en-US"/>
        </w:rPr>
        <w:t xml:space="preserve">if </w:t>
      </w:r>
      <w:r w:rsidRPr="006C2019">
        <w:rPr>
          <w:color w:val="080808"/>
          <w:lang w:val="en-US"/>
        </w:rPr>
        <w:t>(</w:t>
      </w:r>
      <w:proofErr w:type="spellStart"/>
      <w:r w:rsidRPr="006C2019">
        <w:rPr>
          <w:color w:val="000000"/>
          <w:lang w:val="en-US"/>
        </w:rPr>
        <w:t>i</w:t>
      </w:r>
      <w:proofErr w:type="spellEnd"/>
      <w:r w:rsidRPr="006C2019">
        <w:rPr>
          <w:color w:val="000000"/>
          <w:lang w:val="en-US"/>
        </w:rPr>
        <w:t xml:space="preserve"> </w:t>
      </w:r>
      <w:r w:rsidRPr="006C2019">
        <w:rPr>
          <w:color w:val="080808"/>
          <w:lang w:val="en-US"/>
        </w:rPr>
        <w:t xml:space="preserve">!= </w:t>
      </w:r>
      <w:r w:rsidRPr="006C2019">
        <w:rPr>
          <w:color w:val="000000"/>
          <w:lang w:val="en-US"/>
        </w:rPr>
        <w:t>j</w:t>
      </w:r>
      <w:r w:rsidRPr="006C2019">
        <w:rPr>
          <w:color w:val="080808"/>
          <w:lang w:val="en-US"/>
        </w:rPr>
        <w:t>) {</w:t>
      </w:r>
    </w:p>
    <w:p w14:paraId="442B528A" w14:textId="77777777" w:rsidR="00B82096" w:rsidRDefault="00B82096" w:rsidP="006C2019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  <w:t xml:space="preserve">     ret:</w:t>
      </w:r>
      <w:r w:rsidR="006C2019" w:rsidRPr="006C2019">
        <w:rPr>
          <w:color w:val="080808"/>
          <w:lang w:val="en-US"/>
        </w:rPr>
        <w:br/>
        <w:t xml:space="preserve">            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"a[%</w:t>
      </w:r>
      <w:proofErr w:type="gramStart"/>
      <w:r w:rsidR="006C2019" w:rsidRPr="006C2019">
        <w:rPr>
          <w:color w:val="067D17"/>
          <w:lang w:val="en-US"/>
        </w:rPr>
        <w:t>d][</w:t>
      </w:r>
      <w:proofErr w:type="gramEnd"/>
      <w:r w:rsidR="006C2019" w:rsidRPr="006C2019">
        <w:rPr>
          <w:color w:val="067D17"/>
          <w:lang w:val="en-US"/>
        </w:rPr>
        <w:t>%d] = "</w:t>
      </w:r>
      <w:r w:rsidR="006C2019" w:rsidRPr="006C2019">
        <w:rPr>
          <w:color w:val="080808"/>
          <w:lang w:val="en-US"/>
        </w:rPr>
        <w:t xml:space="preserve">,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                </w:t>
      </w:r>
      <w:proofErr w:type="spellStart"/>
      <w:r w:rsidR="006C2019" w:rsidRPr="006C2019">
        <w:rPr>
          <w:color w:val="080808"/>
          <w:lang w:val="en-US"/>
        </w:rPr>
        <w:t>scanf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"%d"</w:t>
      </w:r>
      <w:r w:rsidR="006C2019" w:rsidRPr="006C2019">
        <w:rPr>
          <w:color w:val="080808"/>
          <w:lang w:val="en-US"/>
        </w:rPr>
        <w:t>, &amp;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]);</w:t>
      </w:r>
      <w:r w:rsidR="006C2019" w:rsidRPr="006C2019">
        <w:rPr>
          <w:color w:val="080808"/>
          <w:lang w:val="en-US"/>
        </w:rPr>
        <w:br/>
        <w:t xml:space="preserve">        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&gt; </w:t>
      </w:r>
      <w:r w:rsidR="006C2019" w:rsidRPr="006C2019">
        <w:rPr>
          <w:color w:val="1750EB"/>
          <w:lang w:val="en-US"/>
        </w:rPr>
        <w:t xml:space="preserve">1 </w:t>
      </w:r>
      <w:r w:rsidR="006C2019" w:rsidRPr="006C2019">
        <w:rPr>
          <w:color w:val="080808"/>
          <w:lang w:val="en-US"/>
        </w:rPr>
        <w:t xml:space="preserve">||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&lt;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) {</w:t>
      </w:r>
      <w:r w:rsidR="006C2019" w:rsidRPr="006C2019">
        <w:rPr>
          <w:color w:val="080808"/>
          <w:lang w:val="en-US"/>
        </w:rPr>
        <w:br/>
        <w:t xml:space="preserve">                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>
        <w:rPr>
          <w:color w:val="067D17"/>
        </w:rPr>
        <w:t>Ошибка</w:t>
      </w:r>
      <w:r w:rsidR="006C2019" w:rsidRPr="006C2019">
        <w:rPr>
          <w:color w:val="067D17"/>
          <w:lang w:val="en-US"/>
        </w:rPr>
        <w:t>!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</w:p>
    <w:p w14:paraId="6CF6B60E" w14:textId="59581192" w:rsidR="006C2019" w:rsidRPr="006C2019" w:rsidRDefault="00B82096" w:rsidP="006C2019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  <w:t xml:space="preserve"> </w:t>
      </w:r>
      <w:proofErr w:type="spellStart"/>
      <w:r>
        <w:rPr>
          <w:color w:val="080808"/>
          <w:lang w:val="en-US"/>
        </w:rPr>
        <w:t>goto</w:t>
      </w:r>
      <w:proofErr w:type="spellEnd"/>
      <w:r>
        <w:rPr>
          <w:color w:val="080808"/>
          <w:lang w:val="en-US"/>
        </w:rPr>
        <w:t xml:space="preserve"> ret;</w:t>
      </w:r>
      <w:r w:rsidR="006C2019" w:rsidRPr="006C2019">
        <w:rPr>
          <w:color w:val="080808"/>
          <w:lang w:val="en-US"/>
        </w:rPr>
        <w:br/>
        <w:t xml:space="preserve">                    }</w:t>
      </w:r>
      <w:r w:rsidR="006C2019" w:rsidRPr="006C2019">
        <w:rPr>
          <w:color w:val="080808"/>
          <w:lang w:val="en-US"/>
        </w:rPr>
        <w:br/>
        <w:t xml:space="preserve">                }</w:t>
      </w:r>
      <w:r w:rsidR="006C2019" w:rsidRPr="006C2019">
        <w:rPr>
          <w:color w:val="080808"/>
          <w:lang w:val="en-US"/>
        </w:rPr>
        <w:br/>
        <w:t xml:space="preserve">            }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lastRenderedPageBreak/>
        <w:t xml:space="preserve">    {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{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];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>
        <w:rPr>
          <w:color w:val="067D17"/>
        </w:rPr>
        <w:t>Матрица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смежности</w:t>
      </w:r>
      <w:r w:rsidR="006C2019" w:rsidRPr="006C2019">
        <w:rPr>
          <w:color w:val="067D17"/>
          <w:lang w:val="en-US"/>
        </w:rPr>
        <w:t xml:space="preserve">: 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>
        <w:rPr>
          <w:color w:val="067D17"/>
        </w:rPr>
        <w:t>Матрица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смежности</w:t>
      </w:r>
      <w:r w:rsidR="006C2019" w:rsidRPr="006C2019">
        <w:rPr>
          <w:color w:val="067D17"/>
          <w:lang w:val="en-US"/>
        </w:rPr>
        <w:t xml:space="preserve">: 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m</w:t>
      </w:r>
      <w:r w:rsidR="006C2019" w:rsidRPr="006C2019">
        <w:rPr>
          <w:color w:val="080808"/>
          <w:lang w:val="en-US"/>
        </w:rPr>
        <w:t>; ++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{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m</w:t>
      </w:r>
      <w:r w:rsidR="006C2019" w:rsidRPr="006C2019">
        <w:rPr>
          <w:color w:val="080808"/>
          <w:lang w:val="en-US"/>
        </w:rPr>
        <w:t>; ++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) {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"%3d"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]);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"%3d"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]);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  <w:t xml:space="preserve">    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>
        <w:rPr>
          <w:color w:val="067D17"/>
        </w:rPr>
        <w:t>Матрица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инцидентности</w:t>
      </w:r>
      <w:r w:rsidR="006C2019" w:rsidRPr="006C2019">
        <w:rPr>
          <w:color w:val="067D17"/>
          <w:lang w:val="en-US"/>
        </w:rPr>
        <w:t xml:space="preserve">: 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>
        <w:rPr>
          <w:color w:val="067D17"/>
        </w:rPr>
        <w:t>Матрица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инцидентности</w:t>
      </w:r>
      <w:r w:rsidR="006C2019" w:rsidRPr="006C2019">
        <w:rPr>
          <w:color w:val="067D17"/>
          <w:lang w:val="en-US"/>
        </w:rPr>
        <w:t xml:space="preserve">: 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ch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while </w:t>
      </w:r>
      <w:r w:rsidR="006C2019" w:rsidRPr="006C2019">
        <w:rPr>
          <w:color w:val="080808"/>
          <w:lang w:val="en-US"/>
        </w:rPr>
        <w:t>(</w:t>
      </w:r>
      <w:proofErr w:type="spellStart"/>
      <w:r w:rsidR="006C2019" w:rsidRPr="006C2019">
        <w:rPr>
          <w:color w:val="000000"/>
          <w:lang w:val="en-US"/>
        </w:rPr>
        <w:t>ch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!=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    {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 xml:space="preserve">0 </w:t>
      </w:r>
      <w:r w:rsidR="006C2019" w:rsidRPr="006C2019">
        <w:rPr>
          <w:color w:val="080808"/>
          <w:lang w:val="en-US"/>
        </w:rPr>
        <w:t xml:space="preserve">+ </w:t>
      </w:r>
      <w:proofErr w:type="spellStart"/>
      <w:r w:rsidR="006C2019" w:rsidRPr="006C2019">
        <w:rPr>
          <w:color w:val="000000"/>
          <w:lang w:val="en-US"/>
        </w:rPr>
        <w:t>ch</w:t>
      </w:r>
      <w:proofErr w:type="spellEnd"/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!=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       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>++;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00000"/>
          <w:lang w:val="en-US"/>
        </w:rPr>
        <w:t>ch</w:t>
      </w:r>
      <w:proofErr w:type="spellEnd"/>
      <w:r w:rsidR="006C2019" w:rsidRPr="006C2019">
        <w:rPr>
          <w:color w:val="080808"/>
          <w:lang w:val="en-US"/>
        </w:rPr>
        <w:t>++;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i/>
          <w:iCs/>
          <w:color w:val="8C8C8C"/>
          <w:lang w:val="en-US"/>
        </w:rPr>
        <w:t>///</w:t>
      </w:r>
      <w:r w:rsidR="006C2019" w:rsidRPr="006C2019">
        <w:rPr>
          <w:i/>
          <w:iCs/>
          <w:color w:val="8C8C8C"/>
          <w:lang w:val="en-US"/>
        </w:rPr>
        <w:br/>
      </w:r>
      <w:r w:rsidR="006C2019" w:rsidRPr="006C2019">
        <w:rPr>
          <w:i/>
          <w:iCs/>
          <w:color w:val="8C8C8C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!=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    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>int</w:t>
      </w:r>
      <w:r w:rsidR="006C2019" w:rsidRPr="006C2019">
        <w:rPr>
          <w:color w:val="080808"/>
          <w:lang w:val="en-US"/>
        </w:rPr>
        <w:t xml:space="preserve">**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>= (</w:t>
      </w:r>
      <w:r w:rsidR="006C2019" w:rsidRPr="006C2019">
        <w:rPr>
          <w:color w:val="0033B3"/>
          <w:lang w:val="en-US"/>
        </w:rPr>
        <w:t>int</w:t>
      </w:r>
      <w:r w:rsidR="006C2019" w:rsidRPr="006C2019">
        <w:rPr>
          <w:color w:val="080808"/>
          <w:lang w:val="en-US"/>
        </w:rPr>
        <w:t>**)malloc(</w:t>
      </w:r>
      <w:r w:rsidR="006C2019" w:rsidRPr="006C2019">
        <w:rPr>
          <w:color w:val="000000"/>
          <w:lang w:val="en-US"/>
        </w:rPr>
        <w:t xml:space="preserve">n </w:t>
      </w:r>
      <w:r w:rsidR="006C2019" w:rsidRPr="006C2019">
        <w:rPr>
          <w:color w:val="080808"/>
          <w:lang w:val="en-US"/>
        </w:rPr>
        <w:t xml:space="preserve">* </w:t>
      </w:r>
      <w:proofErr w:type="spellStart"/>
      <w:r w:rsidR="006C2019" w:rsidRPr="006C2019">
        <w:rPr>
          <w:color w:val="0033B3"/>
          <w:lang w:val="en-US"/>
        </w:rPr>
        <w:t>sizeof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>int</w:t>
      </w:r>
      <w:r w:rsidR="006C2019" w:rsidRPr="006C2019">
        <w:rPr>
          <w:color w:val="080808"/>
          <w:lang w:val="en-US"/>
        </w:rPr>
        <w:t>*));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{</w:t>
      </w:r>
      <w:r w:rsidR="006C2019" w:rsidRPr="006C2019">
        <w:rPr>
          <w:color w:val="080808"/>
          <w:lang w:val="en-US"/>
        </w:rPr>
        <w:br/>
        <w:t xml:space="preserve">       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 = (</w:t>
      </w:r>
      <w:r w:rsidR="006C2019" w:rsidRPr="006C2019">
        <w:rPr>
          <w:color w:val="0033B3"/>
          <w:lang w:val="en-US"/>
        </w:rPr>
        <w:t>int</w:t>
      </w:r>
      <w:r w:rsidR="006C2019" w:rsidRPr="006C2019">
        <w:rPr>
          <w:color w:val="080808"/>
          <w:lang w:val="en-US"/>
        </w:rPr>
        <w:t>*)malloc(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* </w:t>
      </w:r>
      <w:proofErr w:type="spellStart"/>
      <w:r w:rsidR="006C2019" w:rsidRPr="006C2019">
        <w:rPr>
          <w:color w:val="0033B3"/>
          <w:lang w:val="en-US"/>
        </w:rPr>
        <w:t>sizeof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>int</w:t>
      </w:r>
      <w:r w:rsidR="006C2019" w:rsidRPr="006C2019">
        <w:rPr>
          <w:color w:val="080808"/>
          <w:lang w:val="en-US"/>
        </w:rPr>
        <w:t>));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{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graph</w:t>
      </w:r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!=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lastRenderedPageBreak/>
        <w:t xml:space="preserve">            {</w:t>
      </w:r>
      <w:r w:rsidR="006C2019" w:rsidRPr="006C2019">
        <w:rPr>
          <w:color w:val="080808"/>
          <w:lang w:val="en-US"/>
        </w:rPr>
        <w:br/>
        <w:t xml:space="preserve">               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       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] =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       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>++;</w:t>
      </w:r>
      <w:r w:rsidR="006C2019" w:rsidRPr="006C2019">
        <w:rPr>
          <w:color w:val="080808"/>
          <w:lang w:val="en-US"/>
        </w:rPr>
        <w:br/>
        <w:t xml:space="preserve">            }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</w:t>
      </w:r>
      <w:r w:rsidR="006C2019" w:rsidRPr="006C2019">
        <w:rPr>
          <w:color w:val="080808"/>
          <w:lang w:val="en-US"/>
        </w:rPr>
        <w:br/>
        <w:t xml:space="preserve">    {</w:t>
      </w:r>
      <w:r w:rsidR="006C2019" w:rsidRPr="006C2019">
        <w:rPr>
          <w:color w:val="080808"/>
          <w:lang w:val="en-US"/>
        </w:rPr>
        <w:br/>
        <w:t xml:space="preserve">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>i</w:t>
      </w:r>
      <w:r w:rsidR="006C2019" w:rsidRPr="006C2019">
        <w:rPr>
          <w:color w:val="080808"/>
          <w:lang w:val="en-US"/>
        </w:rPr>
        <w:t>+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>i</w:t>
      </w:r>
      <w:r w:rsidR="006C2019" w:rsidRPr="006C2019">
        <w:rPr>
          <w:color w:val="080808"/>
          <w:lang w:val="en-US"/>
        </w:rPr>
        <w:t>+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</w:t>
      </w:r>
      <w:r w:rsidR="006C2019" w:rsidRPr="006C2019">
        <w:rPr>
          <w:color w:val="080808"/>
          <w:lang w:val="en-US"/>
        </w:rPr>
        <w:br/>
        <w:t xml:space="preserve">        {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"%3d"</w:t>
      </w:r>
      <w:r w:rsidR="006C2019" w:rsidRPr="006C2019">
        <w:rPr>
          <w:color w:val="080808"/>
          <w:lang w:val="en-US"/>
        </w:rPr>
        <w:t xml:space="preserve">,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]);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"%3d"</w:t>
      </w:r>
      <w:r w:rsidR="006C2019" w:rsidRPr="006C2019">
        <w:rPr>
          <w:color w:val="080808"/>
          <w:lang w:val="en-US"/>
        </w:rPr>
        <w:t xml:space="preserve">,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]);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037A6"/>
          <w:lang w:val="en-US"/>
        </w:rPr>
        <w:t>\n\n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</w:t>
      </w:r>
      <w:r w:rsidR="006C2019">
        <w:rPr>
          <w:color w:val="067D17"/>
        </w:rPr>
        <w:t>Независимые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рёбра</w:t>
      </w:r>
      <w:r w:rsidR="006C2019" w:rsidRPr="006C2019">
        <w:rPr>
          <w:color w:val="067D17"/>
          <w:lang w:val="en-US"/>
        </w:rPr>
        <w:t>: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</w:t>
      </w:r>
      <w:r w:rsidR="006C2019">
        <w:rPr>
          <w:color w:val="067D17"/>
        </w:rPr>
        <w:t>Независимые</w:t>
      </w:r>
      <w:r w:rsidR="006C2019" w:rsidRPr="006C2019">
        <w:rPr>
          <w:color w:val="067D17"/>
          <w:lang w:val="en-US"/>
        </w:rPr>
        <w:t xml:space="preserve"> </w:t>
      </w:r>
      <w:r w:rsidR="006C2019">
        <w:rPr>
          <w:color w:val="067D17"/>
        </w:rPr>
        <w:t>рёбра</w:t>
      </w:r>
      <w:r w:rsidR="006C2019" w:rsidRPr="006C2019">
        <w:rPr>
          <w:color w:val="067D17"/>
          <w:lang w:val="en-US"/>
        </w:rPr>
        <w:t>: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&lt;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>++) {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bool </w:t>
      </w:r>
      <w:proofErr w:type="spellStart"/>
      <w:r w:rsidR="006C2019" w:rsidRPr="006C2019">
        <w:rPr>
          <w:color w:val="000000"/>
          <w:lang w:val="en-US"/>
        </w:rPr>
        <w:t>sr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0033B3"/>
          <w:lang w:val="en-US"/>
        </w:rPr>
        <w:t>false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=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&lt; </w:t>
      </w:r>
      <w:proofErr w:type="spellStart"/>
      <w:r w:rsidR="006C2019" w:rsidRPr="006C2019">
        <w:rPr>
          <w:color w:val="000000"/>
          <w:lang w:val="en-US"/>
        </w:rPr>
        <w:t>reb</w:t>
      </w:r>
      <w:proofErr w:type="spellEnd"/>
      <w:r w:rsidR="006C2019" w:rsidRPr="006C2019">
        <w:rPr>
          <w:color w:val="080808"/>
          <w:lang w:val="en-US"/>
        </w:rPr>
        <w:t xml:space="preserve">; </w:t>
      </w:r>
      <w:proofErr w:type="spellStart"/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>++</w:t>
      </w:r>
      <w:proofErr w:type="spellEnd"/>
      <w:r w:rsidR="006C2019" w:rsidRPr="006C2019">
        <w:rPr>
          <w:color w:val="080808"/>
          <w:lang w:val="en-US"/>
        </w:rPr>
        <w:t>) {</w:t>
      </w:r>
      <w:r w:rsidR="006C2019" w:rsidRPr="006C2019">
        <w:rPr>
          <w:color w:val="080808"/>
          <w:lang w:val="en-US"/>
        </w:rPr>
        <w:br/>
        <w:t xml:space="preserve">            </w:t>
      </w:r>
      <w:proofErr w:type="spellStart"/>
      <w:r w:rsidR="006C2019" w:rsidRPr="006C2019">
        <w:rPr>
          <w:color w:val="000000"/>
          <w:lang w:val="en-US"/>
        </w:rPr>
        <w:t>sr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0033B3"/>
          <w:lang w:val="en-US"/>
        </w:rPr>
        <w:t>false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33B3"/>
          <w:lang w:val="en-US"/>
        </w:rPr>
        <w:t xml:space="preserve">for </w:t>
      </w:r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33B3"/>
          <w:lang w:val="en-US"/>
        </w:rPr>
        <w:t xml:space="preserve">int </w:t>
      </w:r>
      <w:r w:rsidR="006C2019" w:rsidRPr="006C2019">
        <w:rPr>
          <w:color w:val="000000"/>
          <w:lang w:val="en-US"/>
        </w:rPr>
        <w:t xml:space="preserve">k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 xml:space="preserve">k </w:t>
      </w:r>
      <w:r w:rsidR="006C2019" w:rsidRPr="006C2019">
        <w:rPr>
          <w:color w:val="080808"/>
          <w:lang w:val="en-US"/>
        </w:rPr>
        <w:t xml:space="preserve">&lt; </w:t>
      </w:r>
      <w:r w:rsidR="006C2019" w:rsidRPr="006C2019">
        <w:rPr>
          <w:color w:val="000000"/>
          <w:lang w:val="en-US"/>
        </w:rPr>
        <w:t>n</w:t>
      </w:r>
      <w:r w:rsidR="006C2019" w:rsidRPr="006C2019">
        <w:rPr>
          <w:color w:val="080808"/>
          <w:lang w:val="en-US"/>
        </w:rPr>
        <w:t xml:space="preserve">; </w:t>
      </w:r>
      <w:r w:rsidR="006C2019" w:rsidRPr="006C2019">
        <w:rPr>
          <w:color w:val="000000"/>
          <w:lang w:val="en-US"/>
        </w:rPr>
        <w:t>k</w:t>
      </w:r>
      <w:r w:rsidR="006C2019" w:rsidRPr="006C2019">
        <w:rPr>
          <w:color w:val="080808"/>
          <w:lang w:val="en-US"/>
        </w:rPr>
        <w:t>++) {</w:t>
      </w:r>
      <w:r w:rsidR="006C2019" w:rsidRPr="006C2019">
        <w:rPr>
          <w:color w:val="080808"/>
          <w:lang w:val="en-US"/>
        </w:rPr>
        <w:br/>
        <w:t xml:space="preserve">    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r w:rsidR="006C2019" w:rsidRPr="006C2019">
        <w:rPr>
          <w:color w:val="000000"/>
          <w:lang w:val="en-US"/>
        </w:rPr>
        <w:t>k</w:t>
      </w:r>
      <w:r w:rsidR="006C2019" w:rsidRPr="006C2019">
        <w:rPr>
          <w:color w:val="080808"/>
          <w:lang w:val="en-US"/>
        </w:rPr>
        <w:t>][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80808"/>
          <w:lang w:val="en-US"/>
        </w:rPr>
        <w:t xml:space="preserve">] == </w:t>
      </w:r>
      <w:r w:rsidR="006C2019" w:rsidRPr="006C2019">
        <w:rPr>
          <w:color w:val="1750EB"/>
          <w:lang w:val="en-US"/>
        </w:rPr>
        <w:t xml:space="preserve">1 </w:t>
      </w:r>
      <w:r w:rsidR="006C2019" w:rsidRPr="006C2019">
        <w:rPr>
          <w:color w:val="080808"/>
          <w:lang w:val="en-US"/>
        </w:rPr>
        <w:t xml:space="preserve">&amp;&amp; </w:t>
      </w:r>
      <w:proofErr w:type="spellStart"/>
      <w:r w:rsidR="006C2019" w:rsidRPr="006C2019">
        <w:rPr>
          <w:color w:val="000000"/>
          <w:lang w:val="en-US"/>
        </w:rPr>
        <w:t>inc</w:t>
      </w:r>
      <w:proofErr w:type="spellEnd"/>
      <w:r w:rsidR="006C2019" w:rsidRPr="006C2019">
        <w:rPr>
          <w:color w:val="080808"/>
          <w:lang w:val="en-US"/>
        </w:rPr>
        <w:t>[</w:t>
      </w:r>
      <w:r w:rsidR="006C2019" w:rsidRPr="006C2019">
        <w:rPr>
          <w:color w:val="000000"/>
          <w:lang w:val="en-US"/>
        </w:rPr>
        <w:t>k</w:t>
      </w:r>
      <w:r w:rsidR="006C2019" w:rsidRPr="006C2019">
        <w:rPr>
          <w:color w:val="080808"/>
          <w:lang w:val="en-US"/>
        </w:rPr>
        <w:t>][</w:t>
      </w:r>
      <w:r w:rsidR="006C2019" w:rsidRPr="006C2019">
        <w:rPr>
          <w:color w:val="000000"/>
          <w:lang w:val="en-US"/>
        </w:rPr>
        <w:t>j</w:t>
      </w:r>
      <w:r w:rsidR="006C2019" w:rsidRPr="006C2019">
        <w:rPr>
          <w:color w:val="080808"/>
          <w:lang w:val="en-US"/>
        </w:rPr>
        <w:t xml:space="preserve">] ==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) {</w:t>
      </w:r>
      <w:r w:rsidR="006C2019" w:rsidRPr="006C2019">
        <w:rPr>
          <w:color w:val="080808"/>
          <w:lang w:val="en-US"/>
        </w:rPr>
        <w:br/>
        <w:t xml:space="preserve">                    </w:t>
      </w:r>
      <w:proofErr w:type="spellStart"/>
      <w:r w:rsidR="006C2019" w:rsidRPr="006C2019">
        <w:rPr>
          <w:color w:val="000000"/>
          <w:lang w:val="en-US"/>
        </w:rPr>
        <w:t>sr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 </w:t>
      </w:r>
      <w:r w:rsidR="006C2019" w:rsidRPr="006C2019">
        <w:rPr>
          <w:color w:val="0033B3"/>
          <w:lang w:val="en-US"/>
        </w:rPr>
        <w:t>true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            }</w:t>
      </w:r>
      <w:r w:rsidR="006C2019" w:rsidRPr="006C2019">
        <w:rPr>
          <w:color w:val="080808"/>
          <w:lang w:val="en-US"/>
        </w:rPr>
        <w:br/>
        <w:t xml:space="preserve">            }</w:t>
      </w:r>
      <w:r w:rsidR="006C2019" w:rsidRPr="006C2019">
        <w:rPr>
          <w:color w:val="080808"/>
          <w:lang w:val="en-US"/>
        </w:rPr>
        <w:br/>
        <w:t xml:space="preserve">            </w:t>
      </w:r>
      <w:r w:rsidR="006C2019" w:rsidRPr="006C2019">
        <w:rPr>
          <w:color w:val="0033B3"/>
          <w:lang w:val="en-US"/>
        </w:rPr>
        <w:t xml:space="preserve">if </w:t>
      </w:r>
      <w:r w:rsidR="006C2019" w:rsidRPr="006C2019">
        <w:rPr>
          <w:color w:val="080808"/>
          <w:lang w:val="en-US"/>
        </w:rPr>
        <w:t>(</w:t>
      </w:r>
      <w:proofErr w:type="spellStart"/>
      <w:r w:rsidR="006C2019" w:rsidRPr="006C2019">
        <w:rPr>
          <w:color w:val="000000"/>
          <w:lang w:val="en-US"/>
        </w:rPr>
        <w:t>sr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== </w:t>
      </w:r>
      <w:r w:rsidR="006C2019" w:rsidRPr="006C2019">
        <w:rPr>
          <w:color w:val="0033B3"/>
          <w:lang w:val="en-US"/>
        </w:rPr>
        <w:t>false</w:t>
      </w:r>
      <w:r w:rsidR="006C2019" w:rsidRPr="006C2019">
        <w:rPr>
          <w:color w:val="080808"/>
          <w:lang w:val="en-US"/>
        </w:rPr>
        <w:t xml:space="preserve">) { </w:t>
      </w:r>
      <w:proofErr w:type="spellStart"/>
      <w:r w:rsidR="006C2019" w:rsidRPr="006C2019">
        <w:rPr>
          <w:color w:val="080808"/>
          <w:lang w:val="en-US"/>
        </w:rPr>
        <w:t>fprintf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67D17"/>
          <w:lang w:val="en-US"/>
        </w:rPr>
        <w:t>"%d - %d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 xml:space="preserve">,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 xml:space="preserve">                </w:t>
      </w:r>
      <w:proofErr w:type="spellStart"/>
      <w:r w:rsidR="006C2019" w:rsidRPr="006C2019">
        <w:rPr>
          <w:color w:val="080808"/>
          <w:lang w:val="en-US"/>
        </w:rPr>
        <w:t>printf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67D17"/>
          <w:lang w:val="en-US"/>
        </w:rPr>
        <w:t>"%d - %d</w:t>
      </w:r>
      <w:r w:rsidR="006C2019" w:rsidRPr="006C2019">
        <w:rPr>
          <w:color w:val="0037A6"/>
          <w:lang w:val="en-US"/>
        </w:rPr>
        <w:t>\n</w:t>
      </w:r>
      <w:r w:rsidR="006C2019" w:rsidRPr="006C2019">
        <w:rPr>
          <w:color w:val="067D17"/>
          <w:lang w:val="en-US"/>
        </w:rPr>
        <w:t>"</w:t>
      </w:r>
      <w:r w:rsidR="006C2019" w:rsidRPr="006C2019">
        <w:rPr>
          <w:color w:val="080808"/>
          <w:lang w:val="en-US"/>
        </w:rPr>
        <w:t xml:space="preserve">, </w:t>
      </w:r>
      <w:proofErr w:type="spellStart"/>
      <w:r w:rsidR="006C2019" w:rsidRPr="006C2019">
        <w:rPr>
          <w:color w:val="000000"/>
          <w:lang w:val="en-US"/>
        </w:rPr>
        <w:t>i</w:t>
      </w:r>
      <w:proofErr w:type="spellEnd"/>
      <w:r w:rsidR="006C2019" w:rsidRPr="006C2019">
        <w:rPr>
          <w:color w:val="000000"/>
          <w:lang w:val="en-US"/>
        </w:rPr>
        <w:t xml:space="preserve">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 xml:space="preserve">, </w:t>
      </w:r>
      <w:r w:rsidR="006C2019" w:rsidRPr="006C2019">
        <w:rPr>
          <w:color w:val="000000"/>
          <w:lang w:val="en-US"/>
        </w:rPr>
        <w:t xml:space="preserve">j </w:t>
      </w:r>
      <w:r w:rsidR="006C2019" w:rsidRPr="006C2019">
        <w:rPr>
          <w:color w:val="080808"/>
          <w:lang w:val="en-US"/>
        </w:rPr>
        <w:t xml:space="preserve">+ </w:t>
      </w:r>
      <w:r w:rsidR="006C2019" w:rsidRPr="006C2019">
        <w:rPr>
          <w:color w:val="1750EB"/>
          <w:lang w:val="en-US"/>
        </w:rPr>
        <w:t>1</w:t>
      </w:r>
      <w:r w:rsidR="006C2019" w:rsidRPr="006C2019">
        <w:rPr>
          <w:color w:val="080808"/>
          <w:lang w:val="en-US"/>
        </w:rPr>
        <w:t>);}</w:t>
      </w:r>
      <w:r w:rsidR="006C2019" w:rsidRPr="006C2019">
        <w:rPr>
          <w:color w:val="080808"/>
          <w:lang w:val="en-US"/>
        </w:rPr>
        <w:br/>
        <w:t xml:space="preserve">        }</w:t>
      </w:r>
      <w:r w:rsidR="006C2019" w:rsidRPr="006C2019">
        <w:rPr>
          <w:color w:val="080808"/>
          <w:lang w:val="en-US"/>
        </w:rPr>
        <w:br/>
        <w:t xml:space="preserve">    }</w:t>
      </w:r>
      <w:r w:rsidR="006C2019" w:rsidRPr="006C2019">
        <w:rPr>
          <w:color w:val="080808"/>
          <w:lang w:val="en-US"/>
        </w:rPr>
        <w:br/>
        <w:t xml:space="preserve">    </w:t>
      </w:r>
      <w:r w:rsidR="006C2019" w:rsidRPr="006C2019">
        <w:rPr>
          <w:color w:val="0033B3"/>
          <w:lang w:val="en-US"/>
        </w:rPr>
        <w:t xml:space="preserve">return </w:t>
      </w:r>
      <w:r w:rsidR="006C2019" w:rsidRPr="006C2019">
        <w:rPr>
          <w:color w:val="1750EB"/>
          <w:lang w:val="en-US"/>
        </w:rPr>
        <w:t>0</w:t>
      </w:r>
      <w:r w:rsidR="006C2019" w:rsidRPr="006C2019">
        <w:rPr>
          <w:color w:val="080808"/>
          <w:lang w:val="en-US"/>
        </w:rPr>
        <w:t>;</w:t>
      </w:r>
      <w:r w:rsidR="006C2019" w:rsidRPr="006C2019">
        <w:rPr>
          <w:color w:val="080808"/>
          <w:lang w:val="en-US"/>
        </w:rPr>
        <w:br/>
        <w:t xml:space="preserve">    </w:t>
      </w:r>
      <w:proofErr w:type="spellStart"/>
      <w:r w:rsidR="006C2019" w:rsidRPr="006C2019">
        <w:rPr>
          <w:color w:val="080808"/>
          <w:lang w:val="en-US"/>
        </w:rPr>
        <w:t>fclose</w:t>
      </w:r>
      <w:proofErr w:type="spellEnd"/>
      <w:r w:rsidR="006C2019" w:rsidRPr="006C2019">
        <w:rPr>
          <w:color w:val="080808"/>
          <w:lang w:val="en-US"/>
        </w:rPr>
        <w:t>(</w:t>
      </w:r>
      <w:r w:rsidR="006C2019" w:rsidRPr="006C2019">
        <w:rPr>
          <w:color w:val="000000"/>
          <w:lang w:val="en-US"/>
        </w:rPr>
        <w:t>output</w:t>
      </w:r>
      <w:r w:rsidR="006C2019" w:rsidRPr="006C2019">
        <w:rPr>
          <w:color w:val="080808"/>
          <w:lang w:val="en-US"/>
        </w:rPr>
        <w:t>);</w:t>
      </w:r>
      <w:r w:rsidR="006C2019" w:rsidRPr="006C2019">
        <w:rPr>
          <w:color w:val="080808"/>
          <w:lang w:val="en-US"/>
        </w:rPr>
        <w:br/>
        <w:t>}</w:t>
      </w:r>
    </w:p>
    <w:p w14:paraId="293E6C7B" w14:textId="4205A0CD" w:rsidR="006A2905" w:rsidRPr="006C2019" w:rsidRDefault="006A2905" w:rsidP="006C2019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lang w:val="en-US"/>
        </w:rPr>
      </w:pPr>
    </w:p>
    <w:sectPr w:rsidR="006A2905" w:rsidRPr="006C2019" w:rsidSect="006A2905">
      <w:footerReference w:type="default" r:id="rId7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CA7B8" w14:textId="77777777" w:rsidR="00405C88" w:rsidRDefault="00405C88" w:rsidP="006A2905">
      <w:pPr>
        <w:spacing w:after="0" w:line="240" w:lineRule="auto"/>
      </w:pPr>
      <w:r>
        <w:separator/>
      </w:r>
    </w:p>
  </w:endnote>
  <w:endnote w:type="continuationSeparator" w:id="0">
    <w:p w14:paraId="5DEC3478" w14:textId="77777777" w:rsidR="00405C88" w:rsidRDefault="00405C88" w:rsidP="006A2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5856287"/>
      <w:docPartObj>
        <w:docPartGallery w:val="Page Numbers (Bottom of Page)"/>
        <w:docPartUnique/>
      </w:docPartObj>
    </w:sdtPr>
    <w:sdtEndPr/>
    <w:sdtContent>
      <w:p w14:paraId="174BA179" w14:textId="77777777" w:rsidR="006A2905" w:rsidRDefault="006A2905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7E4C10" w14:textId="77777777" w:rsidR="006A2905" w:rsidRDefault="006A290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89B5A" w14:textId="77777777" w:rsidR="00405C88" w:rsidRDefault="00405C88" w:rsidP="006A2905">
      <w:pPr>
        <w:spacing w:after="0" w:line="240" w:lineRule="auto"/>
      </w:pPr>
      <w:r>
        <w:separator/>
      </w:r>
    </w:p>
  </w:footnote>
  <w:footnote w:type="continuationSeparator" w:id="0">
    <w:p w14:paraId="57C3ADE0" w14:textId="77777777" w:rsidR="00405C88" w:rsidRDefault="00405C88" w:rsidP="006A2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B84CA5"/>
    <w:multiLevelType w:val="hybridMultilevel"/>
    <w:tmpl w:val="1062C3BC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364310"/>
    <w:multiLevelType w:val="multilevel"/>
    <w:tmpl w:val="040CB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5C2BDA"/>
    <w:multiLevelType w:val="multilevel"/>
    <w:tmpl w:val="059C6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BA0200"/>
    <w:multiLevelType w:val="multilevel"/>
    <w:tmpl w:val="E368C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AA"/>
    <w:rsid w:val="00047DB3"/>
    <w:rsid w:val="000A7E27"/>
    <w:rsid w:val="000E3346"/>
    <w:rsid w:val="000F6075"/>
    <w:rsid w:val="001B7BBF"/>
    <w:rsid w:val="001D54EA"/>
    <w:rsid w:val="001F2E0E"/>
    <w:rsid w:val="00202D04"/>
    <w:rsid w:val="002824B9"/>
    <w:rsid w:val="00294325"/>
    <w:rsid w:val="002A1869"/>
    <w:rsid w:val="002F38C6"/>
    <w:rsid w:val="00331D93"/>
    <w:rsid w:val="00355119"/>
    <w:rsid w:val="00394F1D"/>
    <w:rsid w:val="003B2FB8"/>
    <w:rsid w:val="003D2A7C"/>
    <w:rsid w:val="003F4EF9"/>
    <w:rsid w:val="00405C88"/>
    <w:rsid w:val="00487BC5"/>
    <w:rsid w:val="004F4521"/>
    <w:rsid w:val="005302C5"/>
    <w:rsid w:val="00591DD4"/>
    <w:rsid w:val="005C4F1C"/>
    <w:rsid w:val="00602F74"/>
    <w:rsid w:val="00652D0C"/>
    <w:rsid w:val="006658FE"/>
    <w:rsid w:val="006A2905"/>
    <w:rsid w:val="006C2019"/>
    <w:rsid w:val="00716B6E"/>
    <w:rsid w:val="007B081C"/>
    <w:rsid w:val="008A58E8"/>
    <w:rsid w:val="008B1D64"/>
    <w:rsid w:val="00913B22"/>
    <w:rsid w:val="00914EDE"/>
    <w:rsid w:val="009358FB"/>
    <w:rsid w:val="009618EE"/>
    <w:rsid w:val="00A02B61"/>
    <w:rsid w:val="00A03E58"/>
    <w:rsid w:val="00AB155F"/>
    <w:rsid w:val="00AF0703"/>
    <w:rsid w:val="00B23EAA"/>
    <w:rsid w:val="00B44880"/>
    <w:rsid w:val="00B755EE"/>
    <w:rsid w:val="00B82096"/>
    <w:rsid w:val="00BB5BE6"/>
    <w:rsid w:val="00BE22AC"/>
    <w:rsid w:val="00C5439D"/>
    <w:rsid w:val="00CA30F9"/>
    <w:rsid w:val="00CB659D"/>
    <w:rsid w:val="00CE37D2"/>
    <w:rsid w:val="00CF39ED"/>
    <w:rsid w:val="00D64ADB"/>
    <w:rsid w:val="00DC71BC"/>
    <w:rsid w:val="00ED6F06"/>
    <w:rsid w:val="00F85E92"/>
    <w:rsid w:val="00FA3AA6"/>
    <w:rsid w:val="00FC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98C207"/>
  <w15:chartTrackingRefBased/>
  <w15:docId w15:val="{DB00601D-4DB0-429D-AAAB-5A9CDB3D5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8FE"/>
    <w:pPr>
      <w:spacing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C7A5B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7BBF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23EAA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FC7A5B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7BBF"/>
    <w:rPr>
      <w:rFonts w:ascii="Times New Roman" w:eastAsiaTheme="majorEastAsia" w:hAnsi="Times New Roman" w:cstheme="majorBidi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1B7BB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302C5"/>
    <w:pPr>
      <w:spacing w:after="100"/>
    </w:pPr>
  </w:style>
  <w:style w:type="character" w:styleId="a5">
    <w:name w:val="Hyperlink"/>
    <w:basedOn w:val="a0"/>
    <w:uiPriority w:val="99"/>
    <w:unhideWhenUsed/>
    <w:rsid w:val="005302C5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DC71BC"/>
    <w:pPr>
      <w:spacing w:after="200" w:line="240" w:lineRule="auto"/>
    </w:pPr>
    <w:rPr>
      <w:iCs/>
      <w:szCs w:val="18"/>
    </w:rPr>
  </w:style>
  <w:style w:type="table" w:styleId="a7">
    <w:name w:val="Table Grid"/>
    <w:basedOn w:val="a1"/>
    <w:uiPriority w:val="39"/>
    <w:rsid w:val="00AF07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2F38C6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6A2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A2905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6A2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A2905"/>
    <w:rPr>
      <w:rFonts w:ascii="Times New Roman" w:hAnsi="Times New Roman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D64A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64AD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52D0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7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ustomXml" Target="ink/ink4.xml"/><Relationship Id="rId42" Type="http://schemas.openxmlformats.org/officeDocument/2006/relationships/customXml" Target="ink/ink10.xml"/><Relationship Id="rId47" Type="http://schemas.openxmlformats.org/officeDocument/2006/relationships/image" Target="media/image27.png"/><Relationship Id="rId63" Type="http://schemas.openxmlformats.org/officeDocument/2006/relationships/customXml" Target="ink/ink20.xml"/><Relationship Id="rId68" Type="http://schemas.openxmlformats.org/officeDocument/2006/relationships/image" Target="media/image38.png"/><Relationship Id="rId16" Type="http://schemas.openxmlformats.org/officeDocument/2006/relationships/image" Target="media/image7.png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customXml" Target="ink/ink9.xml"/><Relationship Id="rId45" Type="http://schemas.openxmlformats.org/officeDocument/2006/relationships/image" Target="media/image26.png"/><Relationship Id="rId53" Type="http://schemas.openxmlformats.org/officeDocument/2006/relationships/customXml" Target="ink/ink15.xml"/><Relationship Id="rId58" Type="http://schemas.openxmlformats.org/officeDocument/2006/relationships/image" Target="media/image33.png"/><Relationship Id="rId66" Type="http://schemas.openxmlformats.org/officeDocument/2006/relationships/image" Target="media/image37.png"/><Relationship Id="rId74" Type="http://schemas.openxmlformats.org/officeDocument/2006/relationships/image" Target="media/image21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customXml" Target="ink/ink19.xml"/><Relationship Id="rId1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43" Type="http://schemas.openxmlformats.org/officeDocument/2006/relationships/image" Target="media/image25.png"/><Relationship Id="rId48" Type="http://schemas.openxmlformats.org/officeDocument/2006/relationships/customXml" Target="ink/ink13.xml"/><Relationship Id="rId56" Type="http://schemas.openxmlformats.org/officeDocument/2006/relationships/image" Target="media/image32.png"/><Relationship Id="rId64" Type="http://schemas.openxmlformats.org/officeDocument/2006/relationships/image" Target="media/image36.png"/><Relationship Id="rId69" Type="http://schemas.openxmlformats.org/officeDocument/2006/relationships/customXml" Target="ink/ink23.xml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customXml" Target="ink/ink14.xml"/><Relationship Id="rId72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2.xml"/><Relationship Id="rId25" Type="http://schemas.openxmlformats.org/officeDocument/2006/relationships/customXml" Target="ink/ink6.xml"/><Relationship Id="rId33" Type="http://schemas.openxmlformats.org/officeDocument/2006/relationships/image" Target="media/image18.png"/><Relationship Id="rId38" Type="http://schemas.openxmlformats.org/officeDocument/2006/relationships/customXml" Target="ink/ink8.xml"/><Relationship Id="rId46" Type="http://schemas.openxmlformats.org/officeDocument/2006/relationships/customXml" Target="ink/ink12.xml"/><Relationship Id="rId59" Type="http://schemas.openxmlformats.org/officeDocument/2006/relationships/customXml" Target="ink/ink18.xml"/><Relationship Id="rId67" Type="http://schemas.openxmlformats.org/officeDocument/2006/relationships/customXml" Target="ink/ink22.xml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1.png"/><Relationship Id="rId62" Type="http://schemas.openxmlformats.org/officeDocument/2006/relationships/image" Target="media/image35.png"/><Relationship Id="rId70" Type="http://schemas.openxmlformats.org/officeDocument/2006/relationships/image" Target="media/image39.png"/><Relationship Id="rId75" Type="http://schemas.openxmlformats.org/officeDocument/2006/relationships/customXml" Target="ink/ink2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customXml" Target="ink/ink5.xml"/><Relationship Id="rId28" Type="http://schemas.openxmlformats.org/officeDocument/2006/relationships/image" Target="media/image13.png"/><Relationship Id="rId49" Type="http://schemas.openxmlformats.org/officeDocument/2006/relationships/image" Target="media/image28.png"/><Relationship Id="rId57" Type="http://schemas.openxmlformats.org/officeDocument/2006/relationships/customXml" Target="ink/ink17.xml"/><Relationship Id="rId10" Type="http://schemas.openxmlformats.org/officeDocument/2006/relationships/image" Target="media/image3.jpeg"/><Relationship Id="rId31" Type="http://schemas.openxmlformats.org/officeDocument/2006/relationships/image" Target="media/image16.png"/><Relationship Id="rId44" Type="http://schemas.openxmlformats.org/officeDocument/2006/relationships/customXml" Target="ink/ink11.xml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customXml" Target="ink/ink21.xml"/><Relationship Id="rId73" Type="http://schemas.openxmlformats.org/officeDocument/2006/relationships/image" Target="media/image2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60.png"/><Relationship Id="rId39" Type="http://schemas.openxmlformats.org/officeDocument/2006/relationships/image" Target="media/image23.png"/><Relationship Id="rId34" Type="http://schemas.openxmlformats.org/officeDocument/2006/relationships/customXml" Target="ink/ink7.xml"/><Relationship Id="rId50" Type="http://schemas.openxmlformats.org/officeDocument/2006/relationships/image" Target="media/image19.png"/><Relationship Id="rId55" Type="http://schemas.openxmlformats.org/officeDocument/2006/relationships/customXml" Target="ink/ink16.xml"/><Relationship Id="rId76" Type="http://schemas.openxmlformats.org/officeDocument/2006/relationships/image" Target="media/image29.png"/><Relationship Id="rId7" Type="http://schemas.openxmlformats.org/officeDocument/2006/relationships/endnotes" Target="endnotes.xml"/><Relationship Id="rId71" Type="http://schemas.openxmlformats.org/officeDocument/2006/relationships/customXml" Target="ink/ink24.xml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7:12:44.4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862 3521,'-3'1,"0"1,0-1,0 1,1-1,-1 1,0 0,1 0,-1 0,1 0,0 0,0 1,-1 0,-5 5,-7 5,1 2,1-1,0 2,-7 11,-3-4,19-20,1 0,-1 1,1-1,0 1,0 0,0 0,-1 2,-1 5,0 0,1 0,0 1,1-1,0 1,1-1,0 1,1 0,0 0,1 0,1 3,-1-10,0-1,1 1,0-1,0 1,0-1,0 0,1 1,-1-1,1 0,0 0,1 0,-1 0,1-1,-1 1,1 0,0-1,1 0,-1 0,0 0,1 0,0 0,0-1,0 0,0 1,0-1,0-1,1 1,-1-1,0 1,3-1,21 3,0-2,0-1,1-1,19-3,27 0,-63 3,12 1,0-1,-1-1,1-1,0-2,-1 0,0-1,21-7,105-38,-117 40,126-48,-92 31,55-13,0 2,-73 21,0 3,2 1,26-2,-60 13,271-44,-217 28,30-14,39-11,-26 11,-3-4,-1-6,20-13,4-8,40-29,-133 66,23-21,17-10,-37 25,-1-1,-2-2,-1-2,7-11,-33 35,0-2,-2 0,1 0,-2-1,0 0,2-6,-9 15,1-1,-2 1,1-1,-1 0,0 0,0 0,-1 0,0 0,-1 0,0 0,0 0,0 0,-1 0,-1 0,1 0,-2 0,2 5,0 0,0 1,-1-1,0 0,1 1,-1-1,0 1,0 0,-1 0,1-1,0 1,-1 1,1-1,-1 0,0 1,0-1,1 1,-1 0,0 0,0 0,0 0,0 0,0 1,-1-1,-1 1,-13-2,1 1,-1 1,0 1,-6 1,-7 0,-51-1,21-1,-22 5,63-3,-1 1,1 1,0 1,1 0,-1 2,0 0,-10 3,0-1,-2-1,1-1,-14 0,-25 5,27-4,9-2,-1 2,-23 9,-25 8,-71 13,66-18,-46 18,-221 70,251-76,2 5,-84 42,82-25,-84 40,101-46,37-18,-5-1,33-19,1 1,0 1,1 1,-6 5,10-6,-1-1,0-1,-15 7,-25 15,12-4,-18 13,-4 6,56-38</inkml:trace>
  <inkml:trace contextRef="#ctx0" brushRef="#br0" timeOffset="-5610.17">426 776,'-4'1,"-1"0,1 0,0 0,-1 0,1 1,0-1,0 1,0 0,1 0,-1 1,0-1,-2 3,-3 2,1 0,0 0,0 1,-3 5,-19 24,1 2,1 1,3 1,1 1,3 1,-17 46,35-80,-2 4,1-1,1 1,0 0,0 0,2 0,-1 9,2-18,0-1,1 1,-1-1,1 1,0-1,0 0,0 0,0 1,1-1,-1 0,1 0,0 0,0 0,0-1,0 1,1 0,-1-1,1 0,0 1,-1-1,1 0,0 0,0 0,0-1,1 1,-1-1,4 1,17 6,2-2,-1-1,1-1,0-1,0-1,0-1,0-1,-1-2,10-1,-8-1,0 0,-1-1,0-2,18-7,101-43,-46 16,220-92,-234 91,20-17,68-34,-128 69,31-22,26-14,-52 31,-1-3,-1-1,38-37,-15 13,-18 12,-3-2,0-4,35-32,-68 67,-2 0,0-1,0 0,-2-1,0-1,-1 0,-1 0,-1-1,-1 0,3-11,-10 24,0 1,-1-1,0 0,-1 1,1-1,-1 0,-1 0,1 1,-1-1,-2-6,3 10,-1 1,-1-1,1 0,0 1,-1-1,1 1,-1 0,0-1,0 1,0 0,0 0,0 0,0 0,0 1,-1-1,1 0,-1 1,1 0,-1-1,0 1,0 0,1 1,-1-1,0 0,0 1,-2-1,-27-2,0 2,0 0,-29 5,-20-1,61-2,-1 0,1 2,-1 0,1 2,0 0,-10 4,-31 14,-24 14,-43 17,38-24,18-6,-44 22,-171 83,226-103,-35 10,35-14,-41 21,62-20,0 1,0 3,-1 0,-31 15,58-34,1 1,1 0,-1 1,2 0,-1 1,1 0,-8 12,-21 19,29-32</inkml:trace>
  <inkml:trace contextRef="#ctx0" brushRef="#br1" timeOffset="10261.4">2382 148,'-1'6,"0"-1,0 1,-1-1,1 1,-2-1,1 0,-3 5,-5 11,-9 24,-17 28,15-32,1 1,2 3,-97 269,88-239,12-37,2 0,2 1,2 0,0 9,-13 71,14-79,1-1,1 1,2 27,3 7,0-3,4 31,-2-100,-1 1,0 0,1-1,0 1,0-1,-1 1,1-1,1 1,-1-1,0 0,1 1,-1-1,1 0,0 0,-1 0,1 0,0 0,1 0,1 1,0-1,0 0,1 0,-1 0,0 0,1 0,0-1,-1 0,1 0,1 0,12 1,0-1,0-1,0 0,1-2,-1 0,-10 1,0-1,0 0,0 0,0 0,-1-1,0-1,1 1,-1-1,-1 0,4-2,11-10,0-1,7-8,-16 11,-1 0,0-1,-1 0,-1 0,-1-1,0-1,-1 1,0-2,8-17,2-8,-1 0,3-26,14-39,-21 68,-2-1,-1 0,1-30,-2 11,7-16,-7 26,-1-1,-4 0,-1 0,-5-51,0-6,3 100,0-1,0 1,-1 0,0 0,-1 1,0-1,0 0,-1 0,0 1,0-1,-1 1,0 0,0 0,0 1,-1-1,0 1,-1 0,1 0,-1 0,-1 1,-6-5,-11-9,7 6,0 0,-19-9,29 18,0 1,0 0,0 0,-1 0,0 1,1 1,-1-1,0 1,-8 0,-2 0</inkml:trace>
  <inkml:trace contextRef="#ctx0" brushRef="#br1" timeOffset="21253.05">0 1833,'0'39,"2"1,1-1,6 22,-5-44,0 0,1 0,1-1,1 0,1 0,0 0,1-1,0 0,4 3,14 18,-1 0,2-1,18 16,-40-46,34 34,-2 2,-1 1,25 39,73 147,-72-127,-20-32,3-1,3-2,23 26,28 35,-84-109,66 75,4-2,47 35,39 31,-67-70,-91-76,0-1,0 0,1-1,0-1,1 0,0-1,11 4,12 2,-26-8,0 0,0-1,0-1,1 0,0-1,-1 0,4-1,327-2,-336 1,1 0,-1 0,0-1,1 0,-1-1,0 0,1 0,-1 0,-1-1,1 0,0-1,-1 0,1 0,-1 0,0-1,-1 0,1 0,-1-1,0 0,0 0,-1 0,4-6,13-22,-14 24,-1-1,0 1,0-1,-2-1,1 1,-1-1,-1 1,0-1,-1-1,-1 1,1 0,-2-5,0 10,0-1,-1 0,0 0,0 0,-1 0,0 0,0 1,-1-1,0 0,-1 1,0 0,0-1,0 1,-1 0,0 1,-5-7,-75-81,53 62,1-1,2-2,-8-15,4 3,-14-12,-23-35,-19-18,42 48,-7-2,3 3,10 15,23 29,1-2,0 0,-2-6,-2-5,-2 1,-1 1,-2 1,0 0,-6-1,-147-125,133 118,-109-78,112 85,26 19,0-1,-14-13,5 2,0 2,-1 0,-2 2,0 1,-14-6,-49-18,78 36,-1 1,0 0,-1 1,1 0,-1 1,-1 1,-49-13,-57-16,55 15,51 13,0 1,0 0,0 1,-1 1,0 1,2-1,-1 0,1-1,-1 0,1-1,-8-3,-2 0,0 1,-1 2,1 0,-1 1,-13 2,26-1,-5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2:53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 1,'-2'85,"1"-16,4 42,-2-107,0 1,0-1,0 1,1-1,0 0,-1 0,2 0,-1 0,0 0,1 0,-1-1,1 1,0-1,0 0,1 0,-1 0,1 0,-1 0,1-1,0 0,0 0,0 0,0 0,1 0,-1-1,0 0,1 0,-1 0,0 0,1-1,-1 0,1 1,0-2,-1 1,0-1,1 1,-1-1,1 0,-1-1,0 1,0-1,4-1,-4 0,1 0,-1 0,1 0,-1-1,-1 1,1-1,0 0,-1 0,0 0,1 0,-2-1,1 1,0-1,-1 0,0 0,0 0,-1 0,1 0,-1 0,0 0,-1-1,1 1,-1 0,0 0,0-4,-3 420,3-387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2:48.89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172 1,'7'0,"7"-1,0 1,0 1,0 0,0 1,0 1,11 3,-23-5,1 0,0 0,-1 0,1 0,-1 1,1 0,-1-1,0 1,1 0,-1 0,0 0,0 0,-1 1,1-1,0 0,-1 1,1-1,-1 1,0 0,0-1,0 1,0 0,0 0,-1-1,1 1,-1 0,0 0,0 0,0 0,0 0,0 0,-1 0,1-1,-1 1,0 2,-2 9,0 0,-1 0,0 0,-7 12,9-21,0-1,0 0,-1 0,0 0,1-1,-1 1,-1-1,1 1,0-1,-1 0,0 0,0-1,1 1,-2-1,1 0,0 0,0 0,-59 19,73-17,-1-1,0 1,0 1,-1 0,1 0,-1 1,0 0,0 0,-5-2,-1 1,1-1,-1 0,0 0,0 1,-1-1,1 1,-1 0,0-1,0 1,0 0,-1 0,0 0,0 0,0-1,0 1,-1 0,0 0,0-1,0 1,-1 0,1-1,-1 1,0-1,-1 0,1 1,-1-1,1 0,-1-1,-1 1,1 0,0-1,-1 0,0 0,1 0,-1 0,0 0,-1-1,1 0,0 0,-1 0,1 0,-1-1,0 1,1-1,-1-1,0 1,0-1,-2 1,-14 1,1-1,-1-1,1 0,0-2,-1 0,-11-3,15-2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2:45.04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5,'49'-2,"-33"0,-1 1,1 1,0 1,0 0,-1 1,1 0,2 2,-14-2,0 0,-1 1,1-1,-1 1,0-1,0 1,0 0,0 0,0 0,0 1,-1-1,0 1,0 0,0-1,0 1,0 0,-1 0,0 0,1 0,-2 0,1 1,0 0,3 17,-2-1,0 1,-1 14,-1-36,0 5,0-1,0 1,-1-1,1 1,-1-1,0 0,0 1,-1-1,1 0,-1 1,0-1,0 0,0 0,-1 0,1-1,-4 4,-1 0,1-1,-1 0,-1-1,1 0,-2 1,-19 14,27-20,0 1,0-1,1 0,-1 1,0-1,0 1,1 0,-1-1,0 1,1-1,-1 1,0 0,1 0,-1-1,1 1,-1 0,1 0,0 0,-1 0,1-1,0 1,-1 0,1 0,0 0,0 0,0 0,0 0,0 0,0 0,0 0,0-1,0 1,1 0,-1 0,0 0,0 0,1 0,-1 0,1-1,-1 1,1 0,-1 0,1-1,-1 1,1 0,0-1,-1 1,1 0,0-1,0 1,-1-1,1 1,0-1,0 0,0 1,0-1,-1 0,1 1,0-1,0 0,1 0,6 3,1 0,0 0,0-1,0 0,6 0,71-3,-68-1,0 2,0 0,1 1,-1 0,17 5,-18-1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2:37.4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1 190,'13'-3,"0"0,1-1,-1-1,-1 0,1 0,-1-1,0-1,0 0,0-1,-1 0,3-3,75-78,-71 69,-10 12,-16 25,3-4,1-1,0 1,0 0,2 0,-1 0,2 0,-1 12,4 100,0-58,-1 37,-1-81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9:48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9:10.6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68,'2'32,"1"0,1 0,2 0,1 0,1-1,3 4,-7-27,-1-1,1 0,0 0,0-1,0 1,1-1,0 0,1 0,-1-1,1 1,4 2,18 13,0-1,3 0,-11-8,31 19,-28-18,-1 1,19 15,31 25,1-3,3-3,15 2,-67-36,-2-1,0-1,1-1,0-2,24 8,0-2,31 14,33 11,31-7,-54-13,-27 1,-50-16,0 0,1-1,-1-1,1 0,-1-1,13 2,-11-4,0 0,0 0,-1-1,1-1,0 0,-1-1,1 0,10-5,-19 7,1-1,-1 0,0-1,1 1,-1-1,0 0,0 0,-1 0,1 0,-1-1,1 1,-1-1,0 0,0 0,-1 0,1 0,-1-1,0 1,0-1,-1 1,1-1,-1 0,0 0,0-1,2-13,-2 0,0 0,-1 0,-1-1,-1 0,1 12,-1 0,0 0,0 0,0 1,-1-1,0 1,0-1,-1 1,0 0,0 1,-1-1,1 1,-3-2,-62-58,-51-38,113 99,-40-42,35 34,-1 0,0 1,-9-6,-172-121,147 111,-2 2,-1 2,-1 3,-1 2,-34-8,14 9,-21-6,42 8,0 2,0 3,-2 2,-30-1,-2 8,66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9:07.0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47,'-2'105,"-10"67,3-31,5-1,7 8,-1 14,1-100,3-1,3 0,2-1,6 14,-7-38,1 0,4 7,-9-28,1 0,0 0,1-1,1 0,0 0,4 3,-6-9,0-1,1-1,-1 1,1-1,1-1,-1 1,1-1,0-1,0 0,0 0,0-1,1 0,0 0,-1-1,2 0,14 1,1-1,-1-2,0 0,1-1,9-3,-31 3,0 1,0-2,0 1,0 0,0-1,0 0,0 1,0-2,-1 1,1 0,-1-1,0 1,0-1,0 0,0 0,0-1,0 1,-1 0,0-1,0 1,0-1,0 0,0 0,-1 0,1 0,-1 0,0 0,0 0,-1-2,4-18,-1 0,-1 0,-1 0,-3-19,2 16,0-77,1 13,-5-13,-18-51,17 123,-2 0,-3-4,1 4,2-1,0-4,0 4,-1 0,-1 0,-4-5,-3-10,1-2,-3-1,-2 2,-19-35,13 29,19 38,-1 0,-1 1,0-1,-9-9,15 22,0 0,-1 0,0 0,0 0,0 1,0-1,-1 1,1 0,-1 1,0-1,1 1,-1 0,0 0,-1 0,1 1,0 0,0 0,-3 0,-55 0,44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9:00.8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71 1,'-1'9,"0"-1,-1 1,0 0,-1-1,1 1,-1-1,-4 6,-11 43,13-17,1 0,2 14,1-10,-6 39,-1-14,4 1,3-1,3 5,0 22,0-69,1 0,2 0,0 0,2-1,7 17,-3-5,-1 0,-1 6,-4-19,1 1,1-1,1 0,1-1,1 0,1 0,1-1,1-1,1 0,1-1,1 0,1-1,1-1,1-1,0 0,18 11,-6-4,-19-14,1 0,-1-2,2 1,-1-2,1 0,1 0,-1-1,14 3,-25-9,0-1,0 1,0-1,0 0,0 0,0 0,0 0,-1-1,1 1,0-1,0 0,0 0,0 0,0 0,-1 0,1-1,0 1,-1-1,3-2,0 1,-1-1,0-1,1 1,-2-1,1 1,0-1,-1 0,0-1,7-13,-1-1,-1 0,0 0,1-13,14-31,-14 39,-1 1,5-25,-8 8,-2-1,-1 1,-3-1,-2-4,1-47,3-9,1 2,-6-15,0 86,-1 0,-1 0,-6-13,-4-22,11 46,-2-1,0 0,-1 1,-6-9,-12-27,20 41,-1 0,0 1,0 0,-1 1,-1-1,0 2,-1-1,-7-6,-11-7,-2 0,-21-12,42 31,-1 1,0 0,0 0,0 1,0 0,0 1,-1 0,1 0,-7 1,-27-6,-14 1,40 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8:55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864 4,'-7'0,"-1"1,1 0,0 1,-1 0,1 0,0 0,0 1,0 0,1 1,-1-1,1 1,-2 2,-17 12,0 2,-7 8,1 0,-52 46,5 3,1 6,52-52,1 2,2 0,1 2,-12 29,-27 43,16-31,1 8,13-23,-42 98,62-136,2 0,1 0,1 0,0 1,2 0,1 0,1 1,1-1,1 0,3 20,-3-41,1-1,-1 0,1 0,-1 0,1 1,0-1,0 0,0 0,0 0,0 0,1 0,-1 0,0-1,1 1,-1 0,1-1,0 1,0-1,0 0,-1 1,1-1,0 0,1 0,-1 0,0 0,0-1,0 1,0 0,1-1,1 1,9 0,1 0,-1 0,0-2,0 1,3-2,8 0,-12 1,0-1,0 0,0-1,0 0,0-1,0 0,-1-1,0 0,0-1,0 0,-1-1,6-4,20-18,-1-2,24-27,11-10,-25 25,-28 25,2 1,-1 1,2 1,2-1,-12 9,0-1,0-1,-1 0,0 0,0 0,2-6,-2 4,0 0,1 1,0 0,1 0,0 1,12-10,-1-2,-2 0,0-1,-1-2,-1 0,3-7,-18 28,10-17,-1 0,-1-1,-1 0,-1 0,0-1,-2-1,0 1,-2-1,-1 0,0-1,-2 1,0 0,-2-1,-1-1,2-60,-1 17,-3-19,2 77,0-1,-1 1,0 0,0-1,-1 1,-1 1,-2-7,4 13,1 0,-1 0,0-1,0 2,0-1,-1 0,1 0,-1 1,1-1,-1 1,0 0,0 0,0 0,0 0,0 0,-1 1,1-1,0 1,-1 0,1 0,-1 0,1 1,-1-1,-46 0,26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8:42.0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1281 69,'4'5,"-1"-1,1 1,-1 0,0 0,-1 0,2 3,10 18,-8-18,17 27,2-2,2 0,1-1,15 12,-9-11,-1 2,0 4,30 31,-21-30,17 12,-30-28,-1 1,-1 1,-2 1,12 17,-28-32,28 40,3-1,1-2,11 6,-32-34,-1 1,-1 0,1 6,-2-5,1 0,1-1,6 4,1-1,203 184,-173-163,3-2,2-2,15 4,2 3,35 30,18 11,-96-67,266 178,-149-92,-105-79,1-2,51 21,-51-28,1-3,1-2,25 3,-28-5,-29-9,0 0,-1 0,2-2,11 1,-25-3,0-1,0 0,0-1,0 1,0-1,0 0,0 0,0 0,-1-1,1 0,0 0,-1 0,0 0,1-1,-1 0,0 0,0 0,0 0,0-1,10-11,-1-1,0 0,-1-1,-1 0,-1-1,4-9,-8 15,-1 0,0-1,-1 1,0-1,-1 0,0 0,-2-1,1 1,-1 0,-1-7,-2 9,1 0,-1 0,-1 1,0-1,-1 1,0 0,0 0,-1 0,0 1,-1-1,-1 0,-15-20,-1 2,-19-18,-31-38,-13-24,39 46,-9-4,-41-53,17 15,-5 3,-32-24,54 54,42 45,-1 2,-1 0,-17-12,32 29,1 0,0 0,1-1,-4-5,4 5,0 0,0 1,0 0,-1 1,-3-3,-58-42,2-3,-45-49,98 91,0 1,-1 0,-3-1,-37-32,31 25,0 1,-2 1,0 1,-1 1,-2 1,13 5,-168-92,136 77,-2 3,0 1,-1 3,0 2,-26-4,-45-15,75 19,-1 2,-36-4,32 8,27 5,0 0,-1 2,-5 0,14 2,-10 0,0 0,0-2,0-1,-18-5,26 4,0 1,0 1,0 1,0 0,0 1,0 1,-8 2,-22 5,-1 3,-1 2,3-4,28-7</inkml:trace>
  <inkml:trace contextRef="#ctx0" brushRef="#br0" timeOffset="3492.84">55 1906,'0'14,"0"0,1 0,0-1,2 1,-1 0,1-1,1 0,1 0,0 0,0 0,1-1,1 0,0 0,1 0,1 0,18 24,1 0,3-3,0 0,2-2,16 10,-8-9,2-3,1-1,6 0,26 15,-36-19,1-2,2-2,4 0,10 1,1-3,25 4,-38-10,-1 2,-1 2,22 11,17 7,-56-25,0-2,0-1,0-1,1-1,0-1,-1-1,1-2,11-1,-6 1,-10 0,0 0,0-1,1-2,-1 0,13-4,-31 6,1-1,0 1,-1-1,0 0,1 0,-1 0,0-1,0 0,0 1,0-1,-1-1,1 1,-1 0,0-1,0 0,0 0,0 0,-1 0,0 0,1 0,-2-1,1 1,0-1,-1 1,0-1,0 1,0-1,-1-1,1-4,-1 1,0-1,-1 0,0 0,0 0,-1 1,-1-1,0 1,0 0,0 0,-1 0,-1 0,0 0,0 1,0 0,-1 0,0 0,-3-1,-17-18,-1 1,-2 2,0 0,-8-2,-6-6,-9-8,-153-110,115 94,-49-21,110 61,2-1,-18-16,24 18,1 0,-2 2,0 0,0 1,-3 0,-50-15,-64-16,98 36,-1 2,0 1,0 3,0 1,-15 3,-38 0,90-4,0 1,0 1,0-1,0 1,0 0,0 0,0 0,0 1,0 0,0 0,1 0,-1 1,1-1,-1 1,1 0,0 0,0 1,-3 4,0 0,1 0,0 1,0 0,1 0,0 1,-3 8,-6 10,7-14,0 1,1-1,1 1,0 0,-2 14,6-15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8:38:17.06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8:28.0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1259 156,'128'116,"146"163,-260-266,-1 1,0 0,-1 0,9 16,0 0,1-1,2-1,21 19,24 29,-35-39,2-1,2-3,16 12,26 22,58 59,113 98,-160-152,-20-17,2 6,222 194,-230-202,3-3,2-3,67 32,-66-47,1-2,2-4,3-3,-23-6,42 12,79 27,-168-53,0 0,1-1,-1 0,1 0,-1-1,8 1,-13-2,-1 0,1 0,-1 0,1 0,0 0,-1-1,1 1,-1-1,1 1,-1-1,1 0,-1 1,1-1,-1 0,0 0,1 0,-1 0,0 0,0 0,0 0,0-1,0 1,0 0,0-1,0 1,0-1,-1 1,1-1,-1 1,1-1,-1 1,1-1,-1 1,0-1,0 0,12-67,-3-7,-7 53,-1 0,-1 0,-1 0,-2 0,-1-8,2 21,-1 0,0 1,0-1,-1 1,0 0,-1 0,0 0,0 1,-1-1,0 1,0 1,-1-1,0 1,-1 0,-6-4,-80-71,55 46,-2 2,-29-19,-20-12,4-3,-27-31,97 85,-24-25,1-2,-3-8,-54-55,33 33,-13-12,46 48,-2 2,0 1,-3 1,-11-6,-25-16,0-4,39 32,-1 2,-18-9,-45-31,30 14,-3 3,-1 3,-56-24,-1 0,-6-12,103 61,-145-78,122 72,-1 2,0 3,-2 3,-15-2,29 7,30 7,-1 1,0 1,1 0,-1 1,0 0,-4 1,12 0,1 1,-1-1,0 1,1 0,-1 1,1-1,-1 1,1 0,0 0,0 0,0 1,0-1,0 1,0 0,1 0,-1 0,1 0,-2 3,4-5,-6 7,1 0,0 0,0 1,1 0,-3 5,3 0</inkml:trace>
  <inkml:trace contextRef="#ctx0" brushRef="#br0" timeOffset="5316.05">328 1023,'-5'0,"1"0,-1 1,1 0,0 0,-1 0,1 1,0 0,0-1,0 1,0 1,0-1,0 1,-46 37,25-18,6-7,2 0,0 1,1 1,0 0,2 2,0-1,1 2,1 0,1 0,0 1,-1 8,7-18,1-1,0 1,0 0,1 0,1 1,0-1,0 8,2-16,0 1,1 0,-1-1,1 1,0 0,0-1,0 1,0-1,1 1,0-1,-1 0,1 0,0 0,1 0,-1 0,0 0,1 0,0-1,-1 1,1-1,0 0,0 0,0 0,1 0,2 1,5 2,1 0,0 0,1-2,-1 1,1-1,-1-1,1-1,9 1,26-1,35-4,-8 0,-22 0,-1-2,0-2,34-11,-76 16,118-22,-84 15,162-29,-104 19,-1-5,52-20,-91 25,88-31,-70 21,50-9,91-24,-115 30,60-17,101-19,22-21,-161 47,-65 20,37-11,-63 23,32-15,9-3,-70 26,61-19,29-15,-78 27,0 0,0-2,-1 0,-1-1,0-1,0 0,-1-2,-5 2,-1-1,0-1,0 0,-2 0,0-1,-1 0,3-7,-7 12,3-3,-2 0,0 0,0 0,-1-1,0-7,-3 20,-1 0,0 0,1-1,-1 1,0 0,0 0,0-1,-1 1,1 0,0-1,-1 1,0 0,1 0,-1 0,0 0,0 0,0 0,0 0,-1 0,1 0,-1 0,1 0,-1 1,1-1,-1 1,0-1,0 1,1 0,-1 0,0-1,-1 1,1 1,0-1,0 0,0 0,0 1,-1-1,1 1,-25-3,1 1,-1 1,0 2,-16 2,-31 0,35-4,-1 2,0 2,1 1,-1 2,-28 9,19-3,-46 4,-2 1,41-7,-21-1,25-3,-41 10,56-9,1-2,-18 0,23-3,0 1,0 2,-27 8,18-3,0-2,-9 0,4-1,-30 9,47-10,-1 0,0-3,-3 0,8-1,0 1,0 1,1 1,-21 7,21-6,-1 0,0-1,0-1,-9-1,-31 5,-33 2,67-8,0 1,0 1,-18 6,12-2,0-2,0-1,-13-1,37-3,-33 6,1 2,0 2,0 1,-13 8,-21 5,37-10,1 2,1 1,-24 16,-23 11,15-7,-50 36,63-38,-29 29,75-57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8:15.4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0,'0'8,"0"0,0 0,1-1,0 1,1 0,-1-1,1 1,1-1,0 0,0 1,2 4,1 1,1-1,0-1,0 1,1-1,0-1,10 10,114 112,-108-111,14 15,-18-16,1-2,0 0,2-1,5 3,-4-4,-1 1,-1 1,-1 1,0 1,-5-3,2-1,0-1,0 0,2-2,-1 0,6 1,39 20,25 7,-15-8,129 74,-180-96,0 0,2-2,8 2,-7-2,-1 0,0 2,-1 0,4 5,-2-1,1-1,1-1,1-1,8 1,-21-10,1 0,0-2,0 0,0-1,0 0,11-3,-22 3,-1-1,1 1,-1-1,0-1,1 1,-1-1,0 0,4-2,-7 2,1 1,-1-1,1 0,-1 0,0 0,0 0,0 0,0-1,0 1,0-1,-1 1,1-1,-1 0,0 1,0-1,1-2,3-13,-1 0,-1 0,0-9,2-7,-3 19,0 0,-1 0,-1-1,0 1,-1 0,0-1,-2 1,0 0,1 4,-1 1,-1 0,0 0,0 0,-1 0,-1 1,1 0,-1 0,-1 0,0 1,-6-6,-39-37,-3 2,-13-6,31 27,-2 2,-1 2,-42-19,-80-38,145 71,-16-4,-1 0,0 2,-27-6,-25-8,46 14,-23-3,14 4,-80-17,23 2,74 16,-1 2,1 1,-1 2,0 1,-26 0,43 4,0-2,-13-2,13 1,0 1,-10 0,21 2,0 0,0 0,1 0,-1 1,0-1,-3 2,-1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7:52.32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159 1,'-6'0,"0"1,1-1,-1 1,1 1,0-1,-1 1,1 0,0 0,0 1,0-1,0 1,1 0,-1 0,1 1,-1-1,1 1,1 0,-1 0,0 1,1-1,0 1,0 0,0-1,-1 5,-4 8,0 1,2-1,0 2,1-1,0 1,0 15,4-31,0 0,1 1,0-1,-1 0,1 0,1 1,-1-1,0 0,1 0,-1 1,1-1,0 0,0 0,1 0,-1 0,0 0,1 0,0 0,0-1,0 1,0 0,0-1,0 0,1 1,-1-1,1 0,-1 0,1-1,0 1,0 0,0-1,0 0,0 0,0 0,0 0,3 1,14 1,1 0,-1 0,1-2,-1-1,18-2,14 2,195 25,-195-18,50 13,39 7,-9-3,-91-15,1-1,-1-2,25-1,36 1,83 17,10 1,-68-9,71 21,-65-11,38-1,-45-16,-56-5,39 7,-85-5,-1-2,1-2,0 0,0-1,23-3,-42 3,0-1,0 0,0 0,-1 0,1 0,0-1,-1 0,1 0,-1 0,0 0,0-1,0 0,0 0,0 0,0 0,-1 0,1-1,-1 0,0 1,0-1,-1-1,1 1,-1 0,0 0,0-1,0 1,-1-1,1 0,-1 0,0 1,0-6,1-5,-1 0,0-1,-2 1,1 0,-2 0,-2-11,4 23,-1-1,0 1,0-1,-1 1,1-1,-1 1,0 0,0-1,0 1,0 0,0 0,-1 1,1-1,-1 0,0 1,1 0,-1-1,0 1,-1 0,1 1,0-1,-1 0,1 1,-1 0,1 0,-1 0,1 0,-1 1,-2-1,-37-5,1-2,-1-3,10 3,0 1,-1 2,-31-2,34 5,1-2,0-1,0-1,-10-5,-54-11,41 12,19 3,0 1,0 2,-7 2,-11-2,0-2,-47-11,48 7,0 2,-51-1,46 6,-1-3,-42-11,46 7,-2 2,1 3,-6 1,-102 7,18 0,-24-8,72-7,60 6,0 1,-20 2,-284 4,318-1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7:46.2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317 7,'-38'-1,"17"0,-1 1,1 2,-1-1,-9 4,24-3,0-1,0 2,1-1,-1 1,1 0,-1 0,1 1,0 0,0 0,1 0,-1 1,1 0,0 0,0 0,-2 3,-1 3,1 1,0 0,0 0,1 0,1 1,0-1,0 1,1 0,1 1,-1 12,3-21,0-1,1 1,-1-1,1 1,1 0,-1-1,1 1,-1-1,1 1,0-1,1 1,-1-1,1 0,0 1,0-1,0 0,1 0,0-1,-1 1,1 0,0-1,1 0,-1 0,1 0,-1 0,1 0,0-1,0 1,0-1,0 0,0 0,1-1,3 2,27 5,0-1,1-2,-1-2,5 0,-4-1,0 1,0 2,0 2,0 1,105 31,2 1,5 9,177 55,-221-73,247 54,-339-83,148 37,-50-11,9-4,185 18,-240-33,25 7,-38-5,0-3,37 0,-16-2,0 3,56 16,-65-11,0-4,0-2,58 0,-25-8,0 4,15 6,-9-1,0-6,14-4,-26 1,-82 0,-1 0,1-1,0 0,-1 0,1-1,-1 0,1 0,-1 0,0-1,0 0,6-4,-3 0,-1 0,0 0,-1-1,0 0,0 0,0-1,3-5,-6 8,-1-1,1 1,-1-1,0 0,0 0,-1 0,0 0,0 0,-1-1,1-3,-3 8,0-1,0 1,0-1,0 1,-1 0,1-1,-1 1,0-1,0 1,0 0,0 0,-1 0,1 0,-1 0,0 0,0 0,0 0,0 1,0-1,-1 1,1-1,-1 1,1 0,-3-1,-11-7,0 0,0 2,0 0,-1 1,0 1,-8-2,-24-10,-112-33,138 43,0 1,-1 1,0 1,-8 0,-52-11,-233-46,247 48,-41-3,40 8,-33-11,-92-29,-196-44,328 77,-56-21,61 17,-1 2,-19-1,-78-8,134 22,-1 0,1-2,0-1,-59-14,23 9,-31-12,47 11,-1 3,-1 1,-23-1,-60-6,-43-15,56 10,47 14,-1 3,0 3,-53 5,-5 0,-120-3,225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7:42.0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219 1,'-14'0,"1"1,-1 0,1 1,0 1,0 0,0 0,0 2,0-1,-3 4,11-6,0 0,0 1,0 0,1 0,-1 1,1-1,0 1,-1 0,2 0,-1 1,0-1,1 1,0-1,0 1,0 0,1 0,0 1,0-1,0 0,0 1,1-1,-1 6,0 10,0-1,1 1,1-1,0 1,2 0,1-1,3 15,-4-32,-1-1,1 1,0-1,0 1,0-1,0 0,0 0,0 0,1 0,-1 0,1 0,-1 0,1-1,0 1,0-1,0 0,-1 0,1 0,0 0,2-1,70 12,-50-10,121 8,-102-10,-1 3,0 2,27 6,70 24,-60-13,1-4,1-3,77 4,-6-6,121 26,-65-7,-17 2,-122-19,1-3,1-3,68-1,-78-7,-42 1,0-2,1 0,-1-1,0-1,1-1,4-2,-19 3,-1 0,0 0,1 0,-1-1,0 0,0 0,-1 0,1-1,-1 0,1 0,-1 0,0 0,-1 0,1-1,-1 0,0 0,1-1,4-10,-1-1,-1 0,-1 0,3-16,13-34,-18 58,0 0,0-1,0 1,-1 0,-1-1,1 1,-2-1,1 1,-1-7,-1 12,0 0,1 0,-1 0,-1 0,1 0,0 0,-1 0,0 1,0-1,0 0,0 1,-1 0,0-1,1 1,-1 0,0 0,0 1,-1-1,1 0,0 1,-1 0,0 0,0 0,-25-10,-1 1,0 2,-1 1,1 1,-30-2,-38 0,61 6,-1-1,-22-5,-416-93,447 98,-1 0,1 2,-28 2,28 1,1-2,-1-1,0-1,-2-2,-35-5,-1 3,0 3,0 2,-39 6,-24-1,-505-3,613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20:01:28.1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878 9,'-127'-5,"25"1,-67 15,156-9,1 4,-2-1,2 1,0 3,0 0,0-1,0 3,1 0,1 0,-1 2,0 0,2 0,-2 2,3 0,-2 0,2 3,0-1,0 0,-1 9,-18 46,2 3,2 1,1 0,-1 24,-10 64,3 5,5 0,3 4,8-1,-1 70,8 89,10 33,0-37,-2-294,0-3,2 3,1-3,1 0,1 1,0-1,1 0,4 9,16 50,2-2,3-1,-2-21,2 0,2-2,1-5,30 42,-11-15,-36-59,0-3,2 1,-1-2,3-3,-2 1,1-3,1 0,10 3,42 19,72 24,-99-44,67 18,2-9,35-4,-74-11,-29-7,2-1,-2-5,0-5,2-1,-2-5,1-2,8-8,-28 10,-1-4,0-1,-1-1,0-5,-2 1,1-1,-2-4,0 0,-1-4,0-1,-2 1,14-28,-5-5,-2 0,-3-4,-2 0,0-3,-3-1,46-139,-47 147,-2-4,-2 0,-2 0,-1 0,-2-5,-1-10,2-9,2 0,2 2,9-24,-12 62,-2-1,-1 0,-2-3,-2 1,1-2,-4-24,1-102,-7-58,0-10,4 214,0-1,-1 0,-2 0,-3-6,5 28,-2 2,1-2,-2 2,1 0,-1 0,-1 0,1 2,-2-2,1 2,0 0,-1 0,-2-4,-46-87,42 79,2-1,-4 0,2 2,-1 3,-11-14,-2 1,-1 1,-1 1,0 4,-2 0,1 2,-2 5,0-1,-17-4,-358-151,371 162,0 2,1 5,-12-1,-82-19,-27-4,108 23,1-1,-22-10,1 1,36 11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8:37:55.53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89 204,'2'288,"-4"307,-7-418,0 28,8-145,-6 42,2-44,1 50,-1 37,-12 112,3-64,10-126,-3 43,1 93,6 985,2-1135,1-2,1 1,6 37,-4-39,-2 0,0 0,-1 0,-2 3,0 4,1 0,2 0,1 5,0 40,-5-85,0 1,0 0,2-1,-1 2,1-1,0-2,1 2,0-1,0-1,1 1,1 2,5 9,-6-13,1-2,-1 1,1-2,0 0,1 1,0-1,1-1,-1-1,2 1,-3-3,1 1,-1 0,0 0,0 1,-1-1,1 2,-2 0,2 0,0 5,4 14,-5-23,-1 0,1-1,-1 1,1-1,0 0,0 0,1-2,-1 1,0-1,1 0,3 2,5 3,1 1,0-4,6 4,2-5,0-1,0-1,1-2,-1-2,12-4,-29 3,-2 1,2 0,-1-1,-1 0,1-1,0 0,0-1,-1 1,1-1,-1 0,0 0,1-1,-1 1,0-2,0 1,0-1,-1 1,1-2,-1 2,0-2,1 0,5-21,-2 1,1-3,-1 2,2-21,3-13,18-116,-14 75,-10 67,-2-1,-1-1,1 0,-3 2,0-24,0 14,0 0,3 0,1-15,3-42,-1 0,-4-1,-4-97,0 24,4 80,5-40,-2 32,-1-8,-3-998,-3 532,4 535,0 0,4-35,2-18,-1-2,-2 20,1-77,-4 18,-1 8,-5-69,3 187,-1 1,1 0,-1 0,0 1,-1-1,0 0,0 1,1 0,-1 0,-1 1,-1-1,-3-10,-2-2,0 2,-1 1,-2-1,-16-20,0 5,-1 1,-1 2,-27-18,46 39,4 5,-1 0,0 2,0-2,0 3,0-1,1 3,-10-2,-67 7,34 0,40-4,-1 2,1 1,-1 1,1 0,-5 2,10-1,1-3,-1 2,2 0,-1 0,0 2,0-2,1 3,-1-2,1 2,0 0,-1-1,-1 5,3 0,0 1,0-1,0 1,1-1,0 1,1 0,-1 1,1 0,-1 10,-5 48,2-42,1 1,0 0,1 12,1-14</inkml:trace>
  <inkml:trace contextRef="#ctx0" brushRef="#br0" timeOffset="4139.64">1520 199,'-1'3,"-1"1,1 1,-1-1,1 0,-1 0,2 2,-2-2,1 1,1-1,-1 2,0-1,1 5,-3 64,3-47,0 262,3-155,-5-1,-2 1,-7 40,0-27,-1 145,-4 78,4-154,5 68,-1 164,-1 23,8-199,3 227,7-326,-4-78,-1 14,-1-42,0-1,8 51,-3-52,-3 1,1 50,-5-87,1-1,1-1,0 2,1-2,2 4,10 88,-14-98,0-1,1 0,1 1,0-3,0 3,1-2,1-2,-1 2,1-1,1-2,0 0,1 5,-2-10,-1-2,1 2,0-3,1 2,0-2,-1 0,1 0,0-1,1-2,-1 0,0 1,1-2,0 0,-1 0,1-1,0-2,4 1,6-1,1 0,0-1,0-1,3-2,-17 2,0-1,0 0,0-1,0 0,1 1,-2-2,1-1,0 1,-1 0,0-1,1 0,-1-2,3-3,15-34,-1-2,0-3,15-47,-5 13,-13 40,-2-2,5-21,-13 33,0-1,-2 0,4-28,-4 24,1-1,7-26,-10 43,0-1,-1 2,-1-2,0 1,0-1,-1 0,-1-14,6-74,0 23,-3 2,-2-2,-3-60,1-11,1-1788,1 1892,2 0,1 0,6-32,-4 33,-1 0,-1-2,-1-34,-2 49,1 0,3-26,4-69,-9 135,1-59,1-1,6-48,0 25,0 0,-4-2,1-46,-5-9,1 19,-4-41,2 153,1 0,0-1,-2 2,1-1,-1-1,1 2,-1-1,0 1,-1 1,1-2,-1 1,-2-5,2 8,0 0,0 1,-1 1,1-2,0 2,-1 0,0 0,1 0,-1 1,0-1,0 2,0 0,0-1,0 2,0 0,0-1,-1 1,-92-27,53 13,0 4,0 3,-3 2,8 6,-5-1,-16 5,54-1,2-2,-1 2,0 1,1-1,-1 1,0 0,2 0,-2 1,1 1,0-1,0 0,1 2,-1-1,0 0,1 1,1 1,-1-1,-10 26,1-1,1 1,-2 11,-11 21,19-54,1 0,-1 0,2 0,-1-1,1 3,0-1,-1 8,-1 3,0-4</inkml:trace>
  <inkml:trace contextRef="#ctx0" brushRef="#br0" timeOffset="7294.91">1085 646,'-12'-1,"-1"-2,0-1,-10-6,-32-5,18 17,28-1,1-1,-1 2,1-4,-1 1,1-1,0 0,-6-4,12 5,1 0,0 1,-1-2,2 1,-2 0,1-1,0 1,0 0,0-2,0 1,0 1,1-2,-1 2,0 0,0-2,1 0,-1 2,0-2,0 2,1-2,0 0,0 1,-1-1,1-2,-1-1,1 1,0-1,0 1,1 0,-1-2,1 1,-1 1,1-1,1-2,-1-2,1-1,1 1,-1-1,1 2,1-2,-1 2,1-1,-1 2,2-1,-1 0,-4 9,0 0,0 0,0 0,0 0,0 0,0 0,0 0,0 0,0 0,0 2,0-2,0 0,0 0,0 0,0 0,0 0,0 0,0 0,0 0,0 0,0 0,0 0,1 1,-1-1,0 0,0 0,0 0,0 0,0 0,0 0,0 0,0 0,0 0,0 0,0 0,0 0,0 0,1 0,-1 0,0 0,0 0,0 0,0 0,0 0,0 0,0 0,0 0,0 0,0 0,0 0,0 0,0 0,0 0,0 0,0 0,0 0,0 0,0 0,0 0,0 0,0 0,0 0,0 0,1 0,-1 0,0-1,0 1,0 0,0 0,-1 16,-6 16,-6 10,-8 22,20-60,0-1,0 1,0 0,1 0,-1 0,0 0,1 0,0 0,0 0,0 0,0 1,0-1,0 0,0 0,0-2,1 0,0 0,-1 0,0 1,1-2,0 2,0-2,-1 0,2 2,-1-2,-1 1,2-1,-1 0,-1 1,2-1,-1 0,0 1,0-2,0 1,1-1,-1 2,31 12,-16-7,-3-1</inkml:trace>
  <inkml:trace contextRef="#ctx0" brushRef="#br0" timeOffset="9159.16">919 1792,'74'2,"-17"1,42-8,-98 5,1 0,-1 0,0 0,0 0,0 0,1-2,-1 2,1 0,-2-1,2 1,-1-1,0-1,1 2,-2-1,2 0,-2-1,2 1,-1-1,-1 1,1 0,1-2,-2 2,1-1,0 0,0 0,-1 1,1-2,-1 1,1 0,0-1,-1 2,0-2,0 1,1 0,-1 0,0-1,0 2,0-2,0 0,0 0,0 2,0-2,0 1,-1 0,1 0,0-1,0 2,-1-2,0 0,0 2,1-2,-1 0,-2-7,-1-3,1 3,-1 0,-1-1,1 2,0-1,-1 1,0-1,-2-1,-5-3,-4-9,21 17,11 5,-12 1,-1 1,0 0,1 1,0-1,-1 1,0 0,1 1,-1 0,0-1,1 2,-1-1,-1 1,1 0,0 0,0 0,-1 2,1-2,1 7,-3-9,0 1,1 1,-1-1,-1 1,1-1,1 1,-2 0,0-2,1 3,0-1,-1-2,0 2,0 0,0 1,0-1,0 0,0-2,0 2,0 0,-1 1,0-3,1 2,0 0,-1-1,-1 1,2-1,-1 1,-1-1,2 1,-2-2,1 1,-1 0,1 1,-57 89,46-71</inkml:trace>
  <inkml:trace contextRef="#ctx0" brushRef="#br0" timeOffset="10838.67">1217 3952,'-141'-3,"-46"-19,71 13,115 9,0 0,-1 0,1 0,0 0,0 0,-1 0,1 0,0-2,-1 2,2-1,-2 1,2-1,-2-1,1 1,0 1,0-1,0-1,0 1,0 0,0-2,0 2,0-1,0 1,1-2,-1 2,0-2,1 2,-1-2,1 2,-1-2,1 2,-1-2,1 0,0 2,0-2,0 0,0 2,0-2,0 1,0 0,0 0,0-1,0 2,0-2,0 0,1 2,-1-2,1 0,0 2,-1-2,0 2,5-18,0 1,1-1,0 3,0-1,3-6,-5 14,44-104,-98 254,3-41,13-27,33-72,-1 1,2 0,-1 0,-1 0,2 0,-1 0,0 0,0 0,1 1,-1-1,1 0,-1 1,0 0,1-2,0 2,0-1,0 1,0 0,-1 0,1-1,1 1,-1 0,0-2,0 2,0-1,0 1,1 0,-1 0,1-2,0 2,-1-1,1 1,0-2,0 2,-1-2,1 2,0-1,0-1,0 2,1-2,-1 2,6 5,1 0,0 0,0-1,0 0,0-2,5 2,18 13,-20-9,0-2</inkml:trace>
  <inkml:trace contextRef="#ctx0" brushRef="#br0" timeOffset="12696.91">901 4974,'372'0,"-368"0,0 0,-1 0,1-1,0-1,0 1,0 0,1-2,-4 3,-1-1,1 1,-1 0,0-2,1 2,0 0,-1-1,1 1,-1-1,0 1,0-2,1 2,-1-1,1 1,-1-1,0-1,0 2,0-1,0-1,1 2,-1-1,0 0,0-1,0 0,0 0,0 1,-1-2,1 2,0 0,0-2,0 2,-1-1,0 1,1-1,0 1,-1-2,1 2,-1 0,0-1,0 1,-9-21,-1 3,0-1,0 2,-1 1,0 1,-2-1,2 4,-2-1,1 2,-5-1,28 18,0 0,-1 2,1 0,-1 1,0 2,0-1,-1 2,1 0,4 6,-10-10,1-2,0 2,-1 0,0 0,0 0,0-1,0 2,0 1,-1-1,0 0,0 0,0 0,-1 2,1-2,-1 1,0-1,0 2,-1-2,0 1,0 1,0-1,0-5,-1 0,1 1,-1-1,0-2,0 2,0 0,0-1,0 1,0-1,0 0,-1 1,1-2,-1 1,1 0,-1-1,0 1,1-1,-1 0,0 0,0 0,0 1,-9 7,0-2,1-2,-9 5,1 0,5-3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8:36:55.5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196 245,'-4'2,"1"-2,1 1,-1 0,0 1,1-1,-1 1,1-1,0 0,-1 2,1-1,0 1,0-1,0 0,0 1,0-1,0 1,0 2,1-3,-1 1,1 1,-1-1,1 0,0 1,0-1,0 6,-6 15,2 0,0 1,-1 15,3-20,-15 126,0 52,-7 57,9-90,6-1,5 2,6 34,-3-140,-1 3,-4 10,1-3,0 39,4 1377,5-723,-3-126,2-599,1-1,1 2,2-3,4 18,-8-45,2 13,1 1,1 0,1-2,0 2,2-4,-1 3,1-2,1-1,0 0,1-1,6 8,-8-19,-1 0,1-1,0-1,1 0,-1-1,2 0,-2-1,1 0,0-2,0 1,-1-1,1-1,0 0,2-1,6 1,1 0,1 2,5 4,-3 0,-1-1,0 0,16-3,-30 0,-1-4,1 2,0-1,-1 0,1-1,-1-1,1 1,-1-1,0-2,0 3,0-3,0 0,5-5,13-14,2-2,-2 1,-1-4,5-8,-21 28,0-3,-1 1,0-2,1 2,-1-2,-2-1,1 1,-1-1,0 1,-1-1,1-7,17-90,-11 67,-2 0,-1-1,-2 0,2-43,15-237,-20-1009,-4 652,2-692,-2 1331,0 2,-6-32,2 27,3 1,0-12,2-59,2 45,-2 0,-3 0,-6-35,8 88,-1-2,0 2,-1-1,-1 1,0 1,-1 0,0-2,-1 4,0-2,-1 1,0 1,0 0,-3 1,2 0,-1 1,0 1,-4-3,3 5,-1 1,0-1,-1 3,1-2,-1 3,-1-1,1 3,-1 0,1 1,-9-1,-22-1,-1 4,-27 5,-8 1,73-5,0 0,0 0,0 1,0 2,0-2,0 2,1 0,-1 0,1 1,0 0,-2 0,2 1,1 0,-1 1,0 0,-1 2,0 4,0-3,1 3,0-1,0 0,1 2,0 0,0 0,1-1,0 1,-1 10,-2 15,1 0,1 2,2 0,0-2,2 2,1-1,3 32,-3-67,1 1,-1 0,0 0,1 0,0 0,-1 0,1-1,1 1,-1-1,0 2,1-2,0 0,-1 0,1 1,0-3,1 3,-1-1,0-1,1 1,0-1,0 0,11 7</inkml:trace>
  <inkml:trace contextRef="#ctx0" brushRef="#br0" timeOffset="38580.94">1912 2875,'-873'0,"870"0,0 0,1 0,-1 0,0 0,0 0,0-2,1 2,-1-1,0 0,0-1,1 1,-1-1,1 1,-1-2,1 2,0-2,-1 1,1 0,0-1,0 0,0 0,-1-3,2 4,0-3,0 1,0 1,1-1,-1 0,1 0,-1-1,1 1,0 0,0 0,0 1,1-2,-1 1,1 0,-1 0,1-1,0 3,0-3,0 1,1 1,-1-1,1 0,4-10,0 1,0-1,1 1,1 0,0 2,7-10,9-13,-69 73,17-6,14-19,1 0,0 3,2-1,-1 1,9-10,-1 0,0 0,1 2,0-2,0 1,1 1,0-2,0 1,0 1,0-1,1 2,0 4,0-8,0 1,1-1,-1-1,1 2,0-1,1 0,-1-1,1 3,0-3,0 1,0 0,0-1,1 1,0 0,0 1,1-2,0 0,1-1,-1 0,0-1,1 1,-1-1,1 1,0-1,0-2,0 2,0 0,0-1,1-1,-1 0,0 1,18 8,-1 1,17 13,17 9,-40-25</inkml:trace>
  <inkml:trace contextRef="#ctx0" brushRef="#br0" timeOffset="40515.93">2094 3834,'-894'0,"891"0,-1 0,0 0,0 0,0-1,1-1,-1 1,0-1,1 1,-1 0,1-2,-1 1,1 0,0-1,-1 0,1 0,0-1,0 1,1 0,1 0,-1 0,1-1,0 1,-1 0,1-1,0 1,1 1,-1-3,0 2,1-1,-1 1,1-1,0 0,-1 1,1-1,1 1,-1-1,0-1,1 3,-1-3,1 3,0-3,-1 2,1 1,1-3,0 0,0 0,0 0,0-1,1 2,0 0,-1-1,1 1,0 0,1 0,-1-1,1 3,-1-3,1 2,0 1,-1-1,1 1,0 0,0 0,0 1,4-2,28-17,-30 10,-15 7,-17 5,15 2,0 0,0 2,0 0,0 1,1 0,0 1,0 1,-8 9,-16 20,-23 36,26-34,19-26,5-6,0 1,1-2,0 3,0-2,1 2,-3 5,7-13,0 0,1-1,-1 2,0-2,1 2,-1-1,1 1,0-2,-1 2,1-2,0 2,0 0,0-2,0 2,0-1,0 0,1 0,-1 1,0-1,1 0,-1 1,1-2,0 1,-1 0,1 0,0 1,0-2,0 0,0 1,0-1,0 2,0-1,0-1,1 0,-1 1,0-2,1 1,23 20,2-1,-1-1,1-2,0-3,2-1,0-1,-7-3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8:36:51.4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1121 129,'-2'177,"4"199,9-221,-3-63,-3 36,-2-68,1-1,3 2,9 43,-9-60,1 28,-3 1,-2-1,-3 0,-3 27,0 51,3 1484,2-1589,1 0,5 25,-2-24,-2 0,-1 19,-4 762,1-806,1 0,1-1,1 1,0-2,1 1,1 0,0-1,1 0,0 0,1-1,1 0,1-1,0 1,0-3,1 2,2 0,1-4,0-2,1 1,0-2,0 0,1-1,-1-1,6 2,33 12,24 5,-71-24,0-2,1 2,-1-2,1-1,-1 1,1-1,-1 0,1-1,-1 1,1-1,-1-2,1 2,-1-2,0 1,0-1,0-1,0 1,0-1,4-5,-2 0,1 0,-2-2,1 1,-1-2,0 2,-1-1,0-2,-1 1,0-1,0 0,1-6,0-6,0 1,-2-1,0 1,-1-2,-1 0,-1-10,8-67,-1 16,-4-2,-2 1,-5-47,0-21,3-899,2 1001,2 0,3-12,5-91,0 9,-6 93,0-46,-4 56,2 1,1 0,8-33,5-33,-13 49,-1-1,-2-19,-1 13,8-62,12-26,-7 67,-4-1,-3-1,-1-30,-8-827,2 934,0-1,-1 0,-1 0,1 1,-4-11,5 21,-1 1,-1-1,1 0,0 0,-1 0,1 0,-1 0,0 2,0-2,0 0,0 2,-1-1,1-1,0 1,-1 1,0-1,0 2,1-2,-1 1,0 1,-2-2,-28-7,0 1,0 2,0 2,0 1,0 3,-1 2,-5 2,-22-2,-32-3,13-14,50 10,1 0,-23 3,6 1,-12 1,-29 5,82-3,1 0,0 2,-1-2,1 2,0-1,0 1,0 0,0-1,0 2,1 0,-1-1,1 0,-1 3,1-3,0 1,1 1,-1 1,0-3,1 3,0-1,0 0,0 1,1 0,-9 19</inkml:trace>
  <inkml:trace contextRef="#ctx0" brushRef="#br0" timeOffset="38500.94">168 555,'80'0,"4"-2,1 5,69 14,-120-9,0-4,1-2,-1 0,27-5,-60 3,1 0,0 0,0 0,0-1,-1 1,1 0,0-1,0 1,0-2,-1 1,1 1,0-1,-1-1,1 1,-1 0,1 0,-1-1,0 0,1 0,-1 1,0-1,0 0,0 1,0-2,0 1,0 0,0 0,0-2,-1 0,0 0,0 0,0 1,0-1,0 0,-1 0,0 1,1 0,-1-1,0 0,0 0,0 1,-1-1,0-1,-6-13,-1 0,-1 1,0 1,0-1,-8-6,17 21,1 1,-1 1,1-1,-1 0,1 1,-1-2,0 2,1-1,-1 1,0-1,1 1,-1-2,0 2,0-1,1 1,-1 0,0 0,0-1,0 1,0 0,1 0,-1 0,0 18,19 44,-15-53,20 80,-2 0,-3 3,-18-90,0-1,0 0,1 1,-1 0,0-1,0 1,0-1,0 0,-1 2,1-2,0 1,0-1,-1 0,1 0,-1 1,1 0,-1 0,1-1,-1 0,0 0,0 1,1-2,-1 1,0 0,0 1,0-1,0-1,0 1,0 0,0-1,0 2,0-2,0 1,0-1,0 1,-1-1,1 0,0 0,0 0,-1 2,-9-1,1 0,0 0,-1-1,-8-1,1 1,5 0,0 1,0 2,0 0,0 0,1 3,-1-3,1 4,-2 1,0 1</inkml:trace>
  <inkml:trace contextRef="#ctx0" brushRef="#br0" timeOffset="40473.93">0 1568,'793'0,"-790"0,1 0,0-1,-1 1,1 0,0-1,-1-1,1 1,-1 0,1-2,-1 2,0-2,0 1,1 0,-1 0,0-2,1 0,-4 3,1 0,0 1,0-2,-1 1,1 0,-1-1,1 1,-1 0,1 0,-1-2,0 2,1-1,-1 1,0 0,0 0,0-1,0 0,0 0,0 1,0-1,-1-1,1-1,-1 1,0 1,0-1,-1 1,1-1,0 1,-1-1,1 0,-1 1,1-1,-1 1,0 0,0 0,-12-11,0 0,0 1,-15-8,14 10,0-2,1 0,-12-11,17 4,16 10,-5 9,0-2,1 2,-1-1,0 1,1 0,-1 0,1 1,-1-1,0 0,1 2,-1-2,1 1,5 3,0 1,0 0,-1 0,0 1,0 0,0 0,0 2,-1-1,0 0,5 9,4 8,0 2,-2 1,0 2,-4-9,1 1,0-2,1 0,1-1,0 1,4 0,-15-18,0 0,1 1,-1 0,0 0,1-1,-1 0,0 2,0-2,0 0,0 2,0-2,-1 2,1-1,0 0,-1 0,1 1,-1-2,1 2,-1 1,0-2,-1-1,0 2,1-2,-1 2,0-2,0 2,0-2,0 0,0 2,0-2,0 0,-1 1,1-1,0 0,-1 1,1-1,-1 0,1 0,-1-1,1 2,-2-1,-38 21,-1-1,-1-3,-17 2,55-17,-20 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8:45:10.9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ignorePressure" value="1"/>
    </inkml:brush>
    <inkml:brush xml:id="br2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3791 4771,'-20'2,"0"1,1 1,-1 1,1 1,0 0,0 2,-6 3,-2 0,2-2,0 2,1 1,0 1,1 1,1 0,-16 15,30-23,0 2,1-1,0 1,0 0,1 0,0 1,0 0,1 0,0 1,1-1,0 1,0 0,1 0,1 0,-1 0,2 1,-1-1,1 6,0 3,1 1,0-1,2 1,0-1,4 14,-5-27,1 0,0 0,1 0,0-1,0 1,0-1,0 1,1-1,0 0,0 0,0-1,1 1,-1-1,1 0,0 0,1-1,-1 0,0 0,4 2,7 2,-1-1,1 0,0-1,1 0,-1-2,1 0,0-1,7 0,160 18,-51-5,90-3,-67-10,194-6,-298-1,-1-3,2-3,-10 2,0 2,1 2,7 2,-34 1,1 0,-1-1,0 0,0-2,14-5,44-11,-4 7,15-3,58-3,63-2,-173 17,0-1,14-6,-18 4,0 2,1 1,4 1,1 1,0-2,0-1,-1-1,0-2,0-2,-1-1,0-2,2-3,14-4,0 1,3 2,-11 4,-1-1,0-2,24-16,1-4,-22 14,-2-2,4-6,21-11,-47 31,-1-1,-1-1,1 0,15-16,-30 25,1-1,-1 0,0 0,0-1,-1 1,0-1,0 1,0-1,0 0,-1 0,0-1,-1 1,1 0,-1-1,0 1,-1-1,1 1,-1-1,-1-1,1 4,-1 1,0-1,0 1,0-1,0 1,0-1,-1 1,0 0,0 0,1 0,-2 0,1 0,0 0,-1 0,1 1,-1-1,0 1,0 0,0 0,0 0,0 0,0 1,-3-2,-12-4,1 0,-1 1,0 1,-6 0,-12-4,-123-41,34 23,60 15,1 3,-1 3,-12 2,-430 2,257 4,124 3,-22 7,81-6,-107 16,75-9,-71 1,97-13,-51 1,-68 13,151-10,-1 3,1 1,1 2,0 1,1 3,-22 11,-58 36,3 5,-49 40,150-97</inkml:trace>
  <inkml:trace contextRef="#ctx0" brushRef="#br1" timeOffset="106950.35">4795 4601,'-2'3,"-1"1,1-1,-1 1,1-1,0 1,1 0,-1 0,1 0,0 0,0 0,0 0,0 0,0 4,-1 59,2-49,-1-14,1-1,0 0,1 0,-1 1,0-1,1 0,0 1,-1-1,2 0,-1 0,0 0,0 0,1 0,0 0,-1 0,1-1,0 1,0-1,1 1,0 0,0-1,0-1,0 1,-1-1,1 0,0 0,0 0,1 0,-1-1,0 1,0-1,0 0,0 0,0 0,1 0,-1 0,0-1,0 0,0 1,0-1,0 0,2-1,-1 0,1-1,-1 1,0-1,0 0,0 0,0 0,0-1,-1 1,0-1,1 0,-2 0,1 0,0 0,-1 0,1-1,-1 1,0-1,-1 0,1 1,-1-1,0 0,0-4,-1 8,0 1,1 0,-1-1,0 1,0 0,0 0,0-1,0 1,0 0,0-1,0 1,0 0,0-1,0 1,0 0,0-1,0 1,-1 0,1 0,0-1,0 1,0 0,0-1,0 1,-1 0,1 0,0 0,0-1,0 1,-1 0,1 0,0 0,0-1,-1 1,1 0,0 0,-1 0,1 0,0 0,-11 8,-6 17,11-9,0 1,1-1,1 1,0 0,1 0,1 0,1 0,0 0,1 1,0 3</inkml:trace>
  <inkml:trace contextRef="#ctx0" brushRef="#br0" timeOffset="-12066.86">2281 101,'-7'0,"-1"1,1-1,0 1,0 0,0 1,0 0,0 0,0 0,0 1,1 0,-1 0,1 1,0 0,0 0,0 0,1 1,-1 0,1 0,0 0,1 0,-1 1,1 0,0 0,0 0,1 1,0-1,0 1,1 0,-1 0,1 0,1 0,0 0,0 0,0 0,0 7,0 11,1-1,2 0,0 0,1 0,4 15,-4-29,0 0,1-1,0 1,0-1,1 0,0 0,1 0,0-1,0 1,1-1,0-1,0 0,1 0,3 2,22 20,-25-21,0-1,1 0,0 0,0 0,1-2,7 5,73 30,1-4,1-4,2-4,72 11,-120-34,1-1,42-3,-34-1,40 6,188 19,-177-17,-2-2,-8 0,59 13,191 22,-146-27,-13-1,6 9,-164-18,38 7,2-3,39-2,889-8,-983 1,0-1,0 0,0-2,0 0,-1 0,1-1,-1 0,0-2,-1 1,1-2,0 0,40-21,-44 24,0-1,0 0,0-1,-1 0,0-1,0 1,-1-1,0-1,0 0,-1 0,0 0,-1 0,0-1,0 0,-1 0,-1 0,2-6,1-10,-1 12,-2-1,0 0,-1-1,0 1,-1-15,-1 25,-1 1,1-1,-1 1,0-1,-1 1,1-1,-1 1,0 0,0 0,0 0,0 0,-1 0,0 0,1 1,-1-1,-1 1,1 0,0 0,-1 0,0 0,0 0,0 1,-58-34,-1 3,-1 2,-35-9,-27-4,-54-8,-189-44,304 80,-1 3,0 3,-62-1,-64-11,88 9,-12 3,-214-15,272 18,-33-10,46 8,0 2,0 2,-8 1,-40 0,-50-10,-134-6,159 11,0 4,-54 8,19-1,121 0,1 1,-20 4,18-1,-1-2,-5-2,-18 2,0 2,1 3,0 2,-53 18,91-23,0 2,1 0,0 1,-2 2,-43 21,44-25</inkml:trace>
  <inkml:trace contextRef="#ctx0" brushRef="#br1" timeOffset="94107.12">4577 342,'3'-3,"0"1,1 0,-1-1,0 1,1 0,0 1,-1-1,3 0,25-15,-23 9,-1 1,-1-1,1 0,-1-1,-1 0,4-7,-9 16,1 0,-1 0,0 0,0 0,0 0,0 0,0 1,0-1,0 0,0 0,0 0,0 0,0 0,0 0,0 0,0 1,0-1,1 0,-1 0,0 0,0 0,0 0,0 0,0 0,0 0,0 0,0 0,1 0,-1 0,0 0,0 0,0 0,0 0,0 0,0 0,1 0,-1 0,0 0,0 0,0 0,0 0,0 0,0 0,1 0,-1 0,0 0,0 0,0 0,0 0,0 0,0 0,0 0,0-1,1 1,-1 0,0 0,0 0,0 0,0 0,0 0,0 0,3 21,-2 27,-3 128,2-156</inkml:trace>
  <inkml:trace contextRef="#ctx0" brushRef="#br1" timeOffset="100412.16">2709 2914,'1'-2,"-1"1,1-1,0 1,0-1,0 1,0-1,1 1,-1-1,0 1,0 0,1 0,-1 0,1 0,-1 0,1 0,0 0,-1 0,1 1,0-1,-1 1,1-1,38-12,-39 13,1 0,-1 0,1-1,-1 1,1 0,0 0,-1 0,1 1,-1-1,1 0,-1 1,1-1,-1 1,1-1,-1 1,1-1,-1 1,0 0,1 0,-1 0,0 0,0 0,0 0,1 0,-1 0,0 1,1 1,0 1,0-1,0 1,-1 0,1 0,-1 0,0 0,0 0,0 0,0 2,0 8,0 0,-1-1,0 1,-1-1,-1 1,-1 2,0-2,-1 0,-1 0,0 0,-1-1,-1 0,0 0,-8 11,14-22,0-1,-1 1,1-1,0 1,0 0,0 0,0 0,1 0,-1-1,0 1,1 0,-1 0,1 0,0 0,0 0,0 0,0 0,0 1,0-1,0 0,1 0,-1 0,1 0,-1-1,1 1,0 0,0 0,0 0,1 0,1 1,-1-1,1 0,-1-1,1 1,0 0,0-1,0 0,0 0,0 1,0-2,0 1,0 0,0-1,0 1,1-1,1 0,44 1,-28-2</inkml:trace>
  <inkml:trace contextRef="#ctx0" brushRef="#br1" timeOffset="104847.59">3017 1633,'37'-1,"-26"-1,0 2,0-1,0 2,0-1,0 1,0 1,-1 0,3 1,-12-3,0 1,-1-1,1 0,0 0,-1 1,1-1,0 1,-1-1,1 0,-1 1,1-1,0 1,-1 0,1-1,-1 1,0-1,1 1,-1 0,1-1,-1 1,0 0,0 0,1-1,-1 1,0 0,0-1,0 1,0 0,0 0,0 0,0 0,0 1,-1 0,0 0,1 0,-1 0,0 0,0 0,-1 0,1 0,0 0,0 0,-2 1,-2 2,0 0,0 0,-1-1,1 1,-1-1,0-1,-2 2,-3-2,0 0,0 0,0-1,0-1,0 0,0 0,0-1,-5-1,54-1,-23 0,1 1,-1 1,1 0,-1 1,11 3,-22-4,-1 1,0 0,1 0,-1 0,0 0,0 1,0-1,0 1,0 0,0 0,0 0,-1 0,1 0,-1 1,1-1,-1 1,0 0,0-1,0 1,0 0,-1 0,1 0,-1 1,0-1,0 0,0 0,0 1,0 1,0-1,0 1,-1-1,1 1,-1-1,0 1,0-1,-1 1,1-1,-1 1,0-1,0 1,-1-1,1 0,-1 1,0-1,0-1,0 0,0-1,0 0,-1 0,1 1,-1-1,1 0,-1-1,0 1,0 0,0-1,1 0,-2 0,1 0,0 0,0 0,0 0,0-1,0 1,-1-1,-1 0,-96-2,54 0,26 2</inkml:trace>
  <inkml:trace contextRef="#ctx0" brushRef="#br2" timeOffset="149610.24">342 2641,'-8'0,"-1"0,1 1,0 0,0 0,1 1,-1 0,0 0,1 0,-1 1,1 1,0-1,-1 1,2 1,-1-1,1 1,-1 0,1 0,1 1,-5 4,-11 11,0 0,1 2,2 0,0 1,2 1,0 0,2 1,-6 16,15-30,0 0,1 0,0 0,1 1,0-1,1 1,0 0,1 0,1 0,0 0,1 0,0-1,1 1,0 0,1 0,1-1,0 0,0 0,1 0,6 10,-9-19,0 0,1-1,-1 1,1 0,0-1,0 1,0-1,0 0,0 0,0 0,1-1,-1 1,1-1,-1 1,1-1,-1-1,1 1,0 0,3 0,11 0,1 0,-1-1,13-2,0 0,108 0,-41 3,0-4,0-5,95-20,-86 9,0 4,19 4,7-1,15-8,3-3,-46 8,12-7,716-193,-495 124,-152 37,-2-8,142-70,103-44,-225 80,-129 67,-5 3,-1-3,-2-3,62-40,-44 19,1 3,2 5,3 3,2 4,-18 5,18-13,55-23,-83 41,12-4,51-14,-90 35,13-3,-1-2,0-2,-2-2,39-22,-61 27,-18 11,-1 0,0 0,0 0,0-1,-1 0,0 0,1-1,-2 0,1 0,-1 0,2-4,23-31,-22 31,0 0,-1 0,0-1,0 0,-1 0,-1-1,0 0,0 0,-1 0,1-7,-5 17,0-1,-1 1,1-1,-1 1,1-1,-1 1,0 0,0-1,0 1,0 0,0-1,0 1,-1 0,1 0,-1 0,0 0,1 0,-1 1,0-1,0 0,0 1,0 0,0-1,-1 1,1 0,0 0,-1 0,1 0,0 0,-1 1,1-1,-2 1,-10-4,0 1,0 1,-1 0,0 1,1 1,-107-2,1 4,-1 6,-87 19,103-8,-370 61,410-72,-4 1,0 2,-1 4,-172 43,-175 49,215-53,87-25,-8 8,-32 16,-2-7,-84 9,156-38,-6 5,-69 14,95-24,23-3,-77 16,-106 37,131-35,-66 11,96-24,-38 14,1 4,-16 12,-64 21,88-30,1 4,-15 13,9-5,-64 20,95-39,-56 30,58-26,-57 20,-5 2,40-14,80-37,1 0,0 1,0 0,0 0,0 1,1-1,-2 3,-5 4</inkml:trace>
  <inkml:trace contextRef="#ctx0" brushRef="#br2" timeOffset="153027.2">1775 744,'-1'15,"0"0,-2 0,-2 12,-6 36,6 431,8-266,3-78,6 0,17 57,-14-112,20 168,-26-187,4-1,4-1,20 59,7 42,-21-81,21 57,0-23,-9-22,47 96,-62-156,10 35,11 29,77 187,-63-160,-38-88,3 0,2-1,16 24,6 18,-34-67,0-1,2-1,0 0,4 4,1-4,1-1,1 0,0-1,2-1,0-2,1 1,11 4,2 0,1-2,0-1,2-2,25 7,-56-21,0 0,1 0,-1 0,1-1,-1 0,1 0,0-1,-1 0,1 0,-1-1,8-1,-9 0,-1 0,0 0,1-1,-1 1,0-1,0 0,-1-1,1 1,-1-1,1 0,-1 0,0 0,-1 0,1-1,2-4,11-18,-2 0,-1-1,-1 0,-1-1,-2 0,-1-1,-1 0,-2-1,-1 0,-1-2,4-71,-4-1,-7-38,1 6,1-48,-12-55,1 40,9 112,-4 0,-13-59,-8-22,13 69,-16-50,-7-5,-21-77,42 179,-2 1,-2 1,-11-17,-85-150,-13-23,0-31,55 89,45 109,15 40,2 0,-4-19,10 25,-1 1,-1 0,-2 0,0 1,-2 0,-3-1,11 18,-1 0,0 1,-1 0,0 0,0 1,-1 0,1 0,-2 1,1 0,-1 0,0 1,0 0,0 0,-1 1,1 1,-1 0,0 0,-4 0,-30-3,-1 3,1 1,0 3,-1 1,0 3,-25 9,49-10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4:19.36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2,'57'-1,"69"3,-123-2,-1 0,1 0,-1 0,1 1,-1-1,1 1,-1 0,1 0,-1 0,0 0,1 0,-1 0,0 1,0-1,0 1,0-1,0 1,0 0,-1 0,1 0,0 0,-1 0,0 0,1 0,-1 1,0-1,0 0,0 1,0-1,-1 1,1-1,-1 1,1-1,-1 1,0 0,0 0,-1 12,0 1,-1-1,-1 1,0-1,-5 14,-3 18,-1 28,4-34,3 0,-1 37,6-55</inkml:trace>
  <inkml:trace contextRef="#ctx0" brushRef="#br0" timeOffset="781.76">27 249,'4'0,"7"0,5 0,5 0,3 0,2 0,1 0,1 0,-1 0,1 0,-6-5,-5-1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4:17.7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336 7,'-59'-2,"41"0,1 0,-1 2,0 0,1 1,-1 1,1 1,0 0,-12 5,25-6,-1 1,1 0,0 1,0-1,1 1,-1 0,1-1,-1 2,1-1,0 0,1 1,-1-1,1 1,0 0,0-1,-1 5,-5 16,1 1,-3 17,9-35,-24 136,24-142,1-1,0 1,0-1,0 0,0 1,0-1,0 1,1-1,-1 1,0-1,1 1,-1-1,1 0,0 1,-1-1,1 0,0 0,0 1,0-1,-1 0,1 0,1 0,-1 0,0 0,2 1,0 0,0-1,0 1,0-1,0 0,0 0,0 0,0 0,0-1,1 1,1-1,0 1,1-1,-1 0,0 0,1 0,-1-1,0 0,1 0,-1 0,0-1,0 0,0 0,0 0,0-1,2-1,0-3,0 0,0-1,-1 1,0-2,0 1,-1-1,0 0,0 0,1-6,-3 9,-1 0,0 0,0-1,0 1,-1-1,0 1,0-1,-1 1,0-1,0 1,0-1,-1 1,0-1,0 1,-2-3,2 7,0 0,0-1,-1 1,1 0,-1 0,1 0,-1 0,0 0,0 1,0-1,0 1,0-1,0 1,0-1,-1 1,1 0,-1 0,1 0,0 1,-1-1,1 0,-1 1,-1 0,-62-2,55 2,-13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19:53:32.95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251 1,'-7'6,"2"1,-1-1,1 1,0 1,0-1,1 1,0-1,0 1,-1 7,4-14,0 1,1 0,0 0,-1 0,1 0,0 0,0 0,0 0,0 0,1 0,-1 0,0 0,1 0,-1-1,1 1,0 0,-1 0,2 1,0-2,-1 1,1 0,0-1,-1 1,1-1,0 0,0 1,0-1,0 0,1 0,-1 0,0-1,0 1,0 0,1-1,-1 0,0 1,1-1,0 0,2 0,0 1,1-1,-1 1,0 0,0 1,-1-1,1 1,0 0,0 0,-1 1,1-1,-1 1,2 2,-4-3,0 0,0 0,-1 1,1-1,-1 1,1-1,-1 1,0-1,0 1,0 0,0 0,0 0,-1-1,1 1,-1 0,0 0,0 0,0 0,0 0,0 0,-1 0,1 0,-1 0,-1 1,1 3,-2-1,1 0,-1 0,0 0,0-1,0 1,-1-1,0 0,0 0,0 0,-1 0,1-1,-1 0,0 0,-1 0,1 0,-1-1,1 0,-1 0,0 0,0-1,0 0,-1 0,1-1,-1 1,-15 2,1-1,-1-1,1 0,-1-2,1 0,-21-4,19 0,6-3</inkml:trace>
  <inkml:trace contextRef="#ctx0" brushRef="#br0" timeOffset="1310.88">239 1,'4'0,"6"0,7 0,3 0,4 0,3 0,0 0,0 0,1 0,-1 0,-4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A8113-96ED-465A-AF19-F4BD0901B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27</Pages>
  <Words>2637</Words>
  <Characters>15031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Горбунов</dc:creator>
  <cp:keywords/>
  <dc:description/>
  <cp:lastModifiedBy>Юнус Куряев</cp:lastModifiedBy>
  <cp:revision>9</cp:revision>
  <dcterms:created xsi:type="dcterms:W3CDTF">2022-12-25T18:59:00Z</dcterms:created>
  <dcterms:modified xsi:type="dcterms:W3CDTF">2022-12-26T08:54:00Z</dcterms:modified>
</cp:coreProperties>
</file>